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D3B5C8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5AF184A8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7E7B1A69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53B1383D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50C74D02" w14:textId="77777777" w:rsidR="003704B4" w:rsidRPr="004B68F1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08E21F32" w14:textId="77777777" w:rsidR="003704B4" w:rsidRPr="003704B4" w:rsidRDefault="003704B4" w:rsidP="003704B4">
      <w:pPr>
        <w:spacing w:line="23" w:lineRule="atLeast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65D36FFE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B7C5144" w14:textId="77777777" w:rsidR="003704B4" w:rsidRDefault="003704B4" w:rsidP="005806E1">
      <w:pPr>
        <w:spacing w:line="23" w:lineRule="atLeast"/>
        <w:rPr>
          <w:rFonts w:ascii="TH SarabunPSK" w:hAnsi="TH SarabunPSK" w:cs="TH SarabunPSK"/>
          <w:b/>
          <w:bCs/>
          <w:sz w:val="40"/>
          <w:szCs w:val="40"/>
        </w:rPr>
      </w:pPr>
    </w:p>
    <w:p w14:paraId="6B46906B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0D1F364F" w14:textId="77777777" w:rsidR="003704B4" w:rsidRPr="002E2893" w:rsidRDefault="003704B4" w:rsidP="003704B4">
      <w:pPr>
        <w:spacing w:line="23" w:lineRule="atLeast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01733BA9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3CC47665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33DBAAED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0D392170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63C48945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05D31621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0E049F59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6261C503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5BD00052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55A929C5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55B45E8E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039C4E53" w14:textId="77777777" w:rsidR="003704B4" w:rsidRPr="00B37A09" w:rsidRDefault="003704B4" w:rsidP="003704B4">
      <w:pPr>
        <w:spacing w:line="23" w:lineRule="atLeast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B37A09">
        <w:rPr>
          <w:rFonts w:ascii="TH SarabunPSK" w:hAnsi="TH SarabunPSK" w:cs="TH SarabunPSK" w:hint="cs"/>
          <w:b/>
          <w:bCs/>
          <w:sz w:val="56"/>
          <w:szCs w:val="56"/>
          <w:cs/>
        </w:rPr>
        <w:t>ส่วนประกอบตอนต้น</w:t>
      </w:r>
    </w:p>
    <w:p w14:paraId="1E756660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18E52866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2A4B9B63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270E1B6C" w14:textId="77777777" w:rsidR="007A04A6" w:rsidRDefault="007A04A6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3194DFA3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37542C4F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3334A01A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04EED147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58DF3D60" w14:textId="1973A781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09AEE756" w14:textId="77777777" w:rsidR="00EF48D9" w:rsidRDefault="00EF48D9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074268A4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19B50A1C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5151A64B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44656815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0156C97F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797CB4C5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402FED24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09A961F6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421FD2B7" w14:textId="77777777" w:rsidR="003704B4" w:rsidRDefault="003704B4" w:rsidP="003704B4">
      <w:pPr>
        <w:spacing w:line="23" w:lineRule="atLeast"/>
        <w:jc w:val="center"/>
        <w:rPr>
          <w:rFonts w:ascii="TH SarabunPSK" w:hAnsi="TH SarabunPSK" w:cs="TH SarabunPSK"/>
          <w:sz w:val="32"/>
          <w:szCs w:val="32"/>
        </w:rPr>
      </w:pPr>
    </w:p>
    <w:p w14:paraId="2FAE3C05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4A415240" w14:textId="77777777" w:rsidR="003704B4" w:rsidRPr="001D46E8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3704B4" w:rsidRPr="00836854" w14:paraId="234BA0A4" w14:textId="77777777" w:rsidTr="00836854">
        <w:tc>
          <w:tcPr>
            <w:tcW w:w="1560" w:type="dxa"/>
            <w:vAlign w:val="center"/>
          </w:tcPr>
          <w:p w14:paraId="46FD3133" w14:textId="77777777" w:rsidR="003704B4" w:rsidRPr="00836854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12CC4538" wp14:editId="41882094">
                  <wp:extent cx="846455" cy="805180"/>
                  <wp:effectExtent l="0" t="0" r="0" b="0"/>
                  <wp:docPr id="27" name="Picture 27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7A554418" w14:textId="77777777" w:rsidR="003704B4" w:rsidRPr="00836854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836854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หลักสูตรรายวิชา</w:t>
            </w:r>
          </w:p>
          <w:p w14:paraId="3422535E" w14:textId="2B6CA883" w:rsidR="003704B4" w:rsidRPr="00836854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 w:rsidR="00836854"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="00BA3C98"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งา</w:t>
            </w:r>
            <w:r w:rsid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 w:rsidR="00F03A47"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</w:t>
            </w:r>
            <w:r w:rsidR="00836854"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 w:rsidR="00836854"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 w:rsidR="00836854"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 w:rsidR="00F03A47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 w:rsidR="00F03A47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23E5005C" w14:textId="040874E4" w:rsidR="003704B4" w:rsidRPr="00836854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 w:rsidR="00F03A47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="00BA3C98"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="00BA3C98"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 w:rsid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 w:rsidR="00F03A47"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 w:rsid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275E778A" w14:textId="77777777" w:rsidR="003704B4" w:rsidRPr="009F03B3" w:rsidRDefault="003704B4" w:rsidP="003704B4">
      <w:pPr>
        <w:spacing w:line="23" w:lineRule="atLeast"/>
        <w:jc w:val="thaiDistribute"/>
        <w:rPr>
          <w:sz w:val="32"/>
          <w:szCs w:val="32"/>
        </w:rPr>
      </w:pPr>
    </w:p>
    <w:p w14:paraId="6E1CB94E" w14:textId="3EB644FB" w:rsidR="003704B4" w:rsidRPr="00836854" w:rsidRDefault="003704B4" w:rsidP="003704B4">
      <w:pPr>
        <w:tabs>
          <w:tab w:val="left" w:pos="709"/>
        </w:tabs>
        <w:spacing w:line="23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F03B3">
        <w:rPr>
          <w:rFonts w:ascii="TH SarabunPSK" w:hAnsi="TH SarabunPSK" w:cs="TH SarabunPSK"/>
          <w:sz w:val="32"/>
          <w:szCs w:val="32"/>
          <w:cs/>
        </w:rPr>
        <w:tab/>
      </w:r>
      <w:r w:rsidR="00101488" w:rsidRPr="00836854">
        <w:rPr>
          <w:rFonts w:ascii="TH Sarabun New" w:hAnsi="TH Sarabun New" w:cs="TH Sarabun New"/>
          <w:sz w:val="32"/>
          <w:szCs w:val="32"/>
          <w:cs/>
        </w:rPr>
        <w:t>วิชางา</w:t>
      </w:r>
      <w:r w:rsidR="00F03A47">
        <w:rPr>
          <w:rFonts w:ascii="TH Sarabun New" w:hAnsi="TH Sarabun New" w:cs="TH Sarabun New"/>
          <w:sz w:val="32"/>
          <w:szCs w:val="32"/>
          <w:cs/>
        </w:rPr>
        <w:t>นบ</w:t>
      </w:r>
      <w:r w:rsidR="00F03A47">
        <w:rPr>
          <w:rFonts w:ascii="TH Sarabun New" w:hAnsi="TH Sarabun New" w:cs="TH Sarabun New" w:hint="cs"/>
          <w:sz w:val="32"/>
          <w:szCs w:val="32"/>
          <w:cs/>
        </w:rPr>
        <w:t>ำรุงรักษา</w:t>
      </w:r>
      <w:r w:rsidR="00836854" w:rsidRPr="00836854">
        <w:rPr>
          <w:rFonts w:ascii="TH Sarabun New" w:hAnsi="TH Sarabun New" w:cs="TH Sarabun New"/>
          <w:sz w:val="32"/>
          <w:szCs w:val="32"/>
          <w:cs/>
        </w:rPr>
        <w:t>รถยนต์ รหัสวิชา 20101</w:t>
      </w:r>
      <w:r w:rsidR="00101488" w:rsidRPr="00836854">
        <w:rPr>
          <w:rFonts w:ascii="TH Sarabun New" w:hAnsi="TH Sarabun New" w:cs="TH Sarabun New"/>
          <w:sz w:val="32"/>
          <w:szCs w:val="32"/>
          <w:cs/>
        </w:rPr>
        <w:t>–</w:t>
      </w:r>
      <w:r w:rsidR="00F03A47">
        <w:rPr>
          <w:rFonts w:ascii="TH Sarabun New" w:hAnsi="TH Sarabun New" w:cs="TH Sarabun New"/>
          <w:sz w:val="32"/>
          <w:szCs w:val="32"/>
          <w:cs/>
        </w:rPr>
        <w:t>2106</w:t>
      </w:r>
      <w:r w:rsidR="00101488" w:rsidRPr="0083685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6854">
        <w:rPr>
          <w:rFonts w:ascii="TH Sarabun New" w:hAnsi="TH Sarabun New" w:cs="TH Sarabun New"/>
          <w:sz w:val="32"/>
          <w:szCs w:val="32"/>
          <w:cs/>
        </w:rPr>
        <w:t>เป็นรายวิชาตามโครงสร้างหลักสูตรประกาศนียบัตรวิชาชีพ พุทธศักราช 2562 ประเภ</w:t>
      </w:r>
      <w:r w:rsidR="00101488" w:rsidRPr="00836854">
        <w:rPr>
          <w:rFonts w:ascii="TH Sarabun New" w:hAnsi="TH Sarabun New" w:cs="TH Sarabun New"/>
          <w:sz w:val="32"/>
          <w:szCs w:val="32"/>
          <w:cs/>
        </w:rPr>
        <w:t>ทวิชาอุตสาหกรรม</w:t>
      </w:r>
      <w:r w:rsidRPr="0083685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36854" w:rsidRPr="00836854">
        <w:rPr>
          <w:rFonts w:ascii="TH Sarabun New" w:hAnsi="TH Sarabun New" w:cs="TH Sarabun New"/>
          <w:sz w:val="32"/>
          <w:szCs w:val="32"/>
          <w:cs/>
        </w:rPr>
        <w:t xml:space="preserve">สาขาวิชาช่างยนต์ </w:t>
      </w:r>
      <w:r w:rsidR="00F03A47">
        <w:rPr>
          <w:rFonts w:ascii="TH Sarabun New" w:hAnsi="TH Sarabun New" w:cs="TH Sarabun New" w:hint="cs"/>
          <w:sz w:val="32"/>
          <w:szCs w:val="32"/>
          <w:cs/>
        </w:rPr>
        <w:t xml:space="preserve">สาขางานยานยนต์ </w:t>
      </w:r>
      <w:r w:rsidR="00101488" w:rsidRPr="00836854">
        <w:rPr>
          <w:rFonts w:ascii="TH Sarabun New" w:hAnsi="TH Sarabun New" w:cs="TH Sarabun New"/>
          <w:sz w:val="32"/>
          <w:szCs w:val="32"/>
          <w:cs/>
        </w:rPr>
        <w:t xml:space="preserve">หมวดวิชาสมรรถนะวิชาชีพ </w:t>
      </w:r>
      <w:r w:rsidR="00F03A47">
        <w:rPr>
          <w:rFonts w:ascii="TH Sarabun New" w:hAnsi="TH Sarabun New" w:cs="TH Sarabun New"/>
          <w:sz w:val="32"/>
          <w:szCs w:val="32"/>
          <w:cs/>
        </w:rPr>
        <w:t>กลุ่มสมรรถนะวิชาชีพเลือก</w:t>
      </w:r>
      <w:r w:rsidRPr="00836854">
        <w:rPr>
          <w:rFonts w:ascii="TH Sarabun New" w:hAnsi="TH Sarabun New" w:cs="TH Sarabun New"/>
          <w:sz w:val="32"/>
          <w:szCs w:val="32"/>
          <w:cs/>
        </w:rPr>
        <w:t xml:space="preserve"> มีจุดประสงค์รายวิชา สมรรถนะรายวิชา และคำอธิบายรายวิชา ดังนี้</w:t>
      </w:r>
    </w:p>
    <w:p w14:paraId="5EFDCCCF" w14:textId="77777777" w:rsidR="003704B4" w:rsidRPr="00836854" w:rsidRDefault="003704B4" w:rsidP="003704B4">
      <w:pPr>
        <w:spacing w:line="23" w:lineRule="atLeast"/>
        <w:jc w:val="thaiDistribute"/>
        <w:rPr>
          <w:rFonts w:ascii="TH Sarabun New" w:hAnsi="TH Sarabun New" w:cs="TH Sarabun New"/>
          <w:sz w:val="16"/>
          <w:szCs w:val="16"/>
        </w:rPr>
      </w:pPr>
    </w:p>
    <w:p w14:paraId="49A71B8F" w14:textId="77777777" w:rsidR="003704B4" w:rsidRPr="00836854" w:rsidRDefault="003704B4" w:rsidP="003704B4">
      <w:pPr>
        <w:tabs>
          <w:tab w:val="left" w:pos="709"/>
        </w:tabs>
        <w:spacing w:line="23" w:lineRule="atLeast"/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  <w:r w:rsidRPr="00836854">
        <w:rPr>
          <w:rFonts w:ascii="TH Sarabun New" w:hAnsi="TH Sarabun New" w:cs="TH Sarabun New"/>
          <w:b/>
          <w:bCs/>
          <w:sz w:val="36"/>
          <w:szCs w:val="36"/>
          <w:cs/>
        </w:rPr>
        <w:tab/>
        <w:t xml:space="preserve">จุดประสงค์รายวิชา </w:t>
      </w:r>
      <w:r w:rsidRPr="00836854">
        <w:rPr>
          <w:rFonts w:ascii="TH Sarabun New" w:hAnsi="TH Sarabun New" w:cs="TH Sarabun New"/>
          <w:sz w:val="32"/>
          <w:szCs w:val="32"/>
          <w:cs/>
        </w:rPr>
        <w:t>เพื่อให้</w:t>
      </w:r>
    </w:p>
    <w:p w14:paraId="2AD9082E" w14:textId="77777777" w:rsidR="003704B4" w:rsidRPr="00836854" w:rsidRDefault="003704B4" w:rsidP="003704B4">
      <w:pPr>
        <w:pStyle w:val="Default"/>
        <w:spacing w:line="23" w:lineRule="atLeast"/>
        <w:jc w:val="thaiDistribute"/>
        <w:rPr>
          <w:rFonts w:ascii="TH Sarabun New" w:hAnsi="TH Sarabun New" w:cs="TH Sarabun New"/>
          <w:sz w:val="16"/>
          <w:szCs w:val="16"/>
        </w:rPr>
      </w:pPr>
      <w:r w:rsidRPr="00836854">
        <w:rPr>
          <w:rFonts w:ascii="TH Sarabun New" w:hAnsi="TH Sarabun New" w:cs="TH Sarabun New"/>
          <w:sz w:val="16"/>
          <w:szCs w:val="16"/>
          <w:cs/>
        </w:rPr>
        <w:t xml:space="preserve">        </w:t>
      </w:r>
    </w:p>
    <w:p w14:paraId="631B8E45" w14:textId="5D9161C0" w:rsidR="003704B4" w:rsidRPr="00836854" w:rsidRDefault="003704B4" w:rsidP="00836854">
      <w:pPr>
        <w:autoSpaceDE w:val="0"/>
        <w:autoSpaceDN w:val="0"/>
        <w:adjustRightInd w:val="0"/>
        <w:rPr>
          <w:rFonts w:ascii="TH Sarabun New" w:eastAsia="AngsanaNew" w:hAnsi="TH Sarabun New" w:cs="TH Sarabun New"/>
          <w:sz w:val="32"/>
          <w:szCs w:val="32"/>
          <w:cs/>
        </w:rPr>
      </w:pPr>
      <w:r w:rsidRPr="00836854">
        <w:rPr>
          <w:rFonts w:ascii="TH Sarabun New" w:eastAsia="AngsanaNew" w:hAnsi="TH Sarabun New" w:cs="TH Sarabun New"/>
          <w:sz w:val="32"/>
          <w:szCs w:val="32"/>
          <w:cs/>
        </w:rPr>
        <w:tab/>
        <w:t>1.</w:t>
      </w:r>
      <w:r w:rsidR="00F26243" w:rsidRPr="00836854">
        <w:rPr>
          <w:rFonts w:ascii="TH Sarabun New" w:eastAsia="AngsanaNew" w:hAnsi="TH Sarabun New" w:cs="TH Sarabun New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เข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้า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ใจหล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ัก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การตรวจสภาพและบ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รุงรักษารถยน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ต์</w:t>
      </w:r>
    </w:p>
    <w:p w14:paraId="332DEACC" w14:textId="53A6CD76" w:rsidR="003704B4" w:rsidRPr="00836854" w:rsidRDefault="003704B4" w:rsidP="00F729D7">
      <w:pPr>
        <w:autoSpaceDE w:val="0"/>
        <w:autoSpaceDN w:val="0"/>
        <w:adjustRightInd w:val="0"/>
        <w:rPr>
          <w:rFonts w:ascii="TH Sarabun New" w:eastAsia="AngsanaNew" w:hAnsi="TH Sarabun New" w:cs="TH Sarabun New"/>
          <w:sz w:val="32"/>
          <w:szCs w:val="32"/>
        </w:rPr>
      </w:pPr>
      <w:r w:rsidRPr="00836854">
        <w:rPr>
          <w:rFonts w:ascii="TH Sarabun New" w:eastAsia="AngsanaNew" w:hAnsi="TH Sarabun New" w:cs="TH Sarabun New"/>
          <w:sz w:val="32"/>
          <w:szCs w:val="32"/>
          <w:cs/>
        </w:rPr>
        <w:tab/>
        <w:t>2.</w:t>
      </w:r>
      <w:r w:rsidR="00F26243" w:rsidRPr="00836854">
        <w:rPr>
          <w:rFonts w:ascii="TH Sarabun New" w:eastAsia="AngsanaNew" w:hAnsi="TH Sarabun New" w:cs="TH Sarabun New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สามารถบริการบ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รุงรักษาประมาณราคาค่าบริการ</w:t>
      </w:r>
    </w:p>
    <w:p w14:paraId="16796F42" w14:textId="0C4A4E6B" w:rsidR="003704B4" w:rsidRDefault="003704B4" w:rsidP="00F03A47">
      <w:pPr>
        <w:autoSpaceDE w:val="0"/>
        <w:autoSpaceDN w:val="0"/>
        <w:adjustRightInd w:val="0"/>
        <w:rPr>
          <w:rFonts w:ascii="TH Sarabun New" w:eastAsia="AngsanaNew" w:hAnsi="TH Sarabun New" w:cs="TH Sarabun New"/>
          <w:sz w:val="32"/>
          <w:szCs w:val="32"/>
        </w:rPr>
      </w:pPr>
      <w:r w:rsidRPr="00836854">
        <w:rPr>
          <w:rFonts w:ascii="TH Sarabun New" w:eastAsia="AngsanaNew" w:hAnsi="TH Sarabun New" w:cs="TH Sarabun New"/>
          <w:sz w:val="32"/>
          <w:szCs w:val="32"/>
          <w:cs/>
        </w:rPr>
        <w:tab/>
        <w:t>3.</w:t>
      </w:r>
      <w:r w:rsidR="00F729D7">
        <w:rPr>
          <w:rFonts w:ascii="TH Sarabun New" w:eastAsia="AngsanaNew" w:hAnsi="TH Sarabun New" w:cs="TH Sarabun New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มีกิจนิส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ัย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ที่ดีในการท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งาน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รับผิดชอบ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ประณีต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รอบคอบ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ตรงต่อเวลา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6843DF">
        <w:rPr>
          <w:rFonts w:ascii="TH Sarabun New" w:eastAsia="AngsanaNew" w:hAnsi="TH Sarabun New" w:cs="TH Sarabun New"/>
          <w:sz w:val="32"/>
          <w:szCs w:val="32"/>
          <w:cs/>
        </w:rPr>
        <w:t>สะอาด</w:t>
      </w:r>
      <w:r w:rsidR="006843DF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6843DF">
        <w:rPr>
          <w:rFonts w:ascii="TH Sarabun New" w:eastAsia="AngsanaNew" w:hAnsi="TH Sarabun New" w:cs="TH Sarabun New"/>
          <w:sz w:val="32"/>
          <w:szCs w:val="32"/>
          <w:cs/>
        </w:rPr>
        <w:t>ปลอดภ</w:t>
      </w:r>
      <w:r w:rsidR="006843DF">
        <w:rPr>
          <w:rFonts w:ascii="TH Sarabun New" w:eastAsia="AngsanaNew" w:hAnsi="TH Sarabun New" w:cs="TH Sarabun New" w:hint="cs"/>
          <w:sz w:val="32"/>
          <w:szCs w:val="32"/>
          <w:cs/>
        </w:rPr>
        <w:t xml:space="preserve">ัย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และรักษา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สภาพแวดล้อม</w:t>
      </w:r>
    </w:p>
    <w:p w14:paraId="7BFC184B" w14:textId="77777777" w:rsidR="00F03A47" w:rsidRPr="00F03A47" w:rsidRDefault="00F03A47" w:rsidP="00F03A47">
      <w:pPr>
        <w:autoSpaceDE w:val="0"/>
        <w:autoSpaceDN w:val="0"/>
        <w:adjustRightInd w:val="0"/>
        <w:rPr>
          <w:rFonts w:ascii="TH Sarabun New" w:eastAsia="AngsanaNew" w:hAnsi="TH Sarabun New" w:cs="TH Sarabun New"/>
          <w:sz w:val="18"/>
          <w:szCs w:val="18"/>
        </w:rPr>
      </w:pPr>
    </w:p>
    <w:p w14:paraId="4BAE03DA" w14:textId="77777777" w:rsidR="003704B4" w:rsidRPr="00836854" w:rsidRDefault="003704B4" w:rsidP="00BA3C98">
      <w:pPr>
        <w:tabs>
          <w:tab w:val="left" w:pos="709"/>
          <w:tab w:val="left" w:pos="6379"/>
        </w:tabs>
        <w:jc w:val="thaiDistribute"/>
        <w:rPr>
          <w:rFonts w:ascii="TH Sarabun New" w:hAnsi="TH Sarabun New" w:cs="TH Sarabun New"/>
          <w:b/>
          <w:bCs/>
          <w:sz w:val="28"/>
          <w:szCs w:val="32"/>
        </w:rPr>
      </w:pPr>
      <w:r w:rsidRPr="00836854">
        <w:rPr>
          <w:rFonts w:ascii="TH Sarabun New" w:hAnsi="TH Sarabun New" w:cs="TH Sarabun New"/>
          <w:b/>
          <w:bCs/>
          <w:sz w:val="36"/>
          <w:szCs w:val="36"/>
          <w:cs/>
        </w:rPr>
        <w:tab/>
        <w:t>สมรรถนะรายวิชา</w:t>
      </w:r>
    </w:p>
    <w:p w14:paraId="6DD6A9F8" w14:textId="77777777" w:rsidR="003704B4" w:rsidRPr="00836854" w:rsidRDefault="003704B4" w:rsidP="00BA3C98">
      <w:pPr>
        <w:tabs>
          <w:tab w:val="left" w:pos="851"/>
          <w:tab w:val="left" w:pos="6379"/>
        </w:tabs>
        <w:jc w:val="thaiDistribute"/>
        <w:rPr>
          <w:rFonts w:ascii="TH Sarabun New" w:hAnsi="TH Sarabun New" w:cs="TH Sarabun New"/>
          <w:sz w:val="16"/>
          <w:szCs w:val="16"/>
        </w:rPr>
      </w:pPr>
    </w:p>
    <w:p w14:paraId="5F437EE3" w14:textId="62302B6C" w:rsidR="003704B4" w:rsidRPr="00836854" w:rsidRDefault="003704B4" w:rsidP="00BA3C98">
      <w:pPr>
        <w:tabs>
          <w:tab w:val="left" w:pos="709"/>
          <w:tab w:val="left" w:pos="993"/>
        </w:tabs>
        <w:autoSpaceDE w:val="0"/>
        <w:autoSpaceDN w:val="0"/>
        <w:adjustRightInd w:val="0"/>
        <w:jc w:val="thaiDistribute"/>
        <w:rPr>
          <w:rFonts w:ascii="TH Sarabun New" w:eastAsia="AngsanaNew-Bold" w:hAnsi="TH Sarabun New" w:cs="TH Sarabun New"/>
          <w:sz w:val="32"/>
          <w:szCs w:val="32"/>
        </w:rPr>
      </w:pPr>
      <w:r w:rsidRPr="00836854">
        <w:rPr>
          <w:rFonts w:ascii="TH Sarabun New" w:eastAsia="AngsanaNew-Bold" w:hAnsi="TH Sarabun New" w:cs="TH Sarabun New"/>
          <w:sz w:val="32"/>
          <w:szCs w:val="32"/>
        </w:rPr>
        <w:tab/>
        <w:t>1.</w:t>
      </w:r>
      <w:r w:rsidR="00BA3C98" w:rsidRPr="00836854">
        <w:rPr>
          <w:rFonts w:ascii="TH Sarabun New" w:eastAsia="AngsanaNew-Bold" w:hAnsi="TH Sarabun New" w:cs="TH Sarabun New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แสดงความรู้เกี่ยวก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ับ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หล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ัก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การบ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รุงรักษารถยนต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์ตา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มคู่มือ</w:t>
      </w:r>
    </w:p>
    <w:p w14:paraId="3B67A49B" w14:textId="285CCA18" w:rsidR="003704B4" w:rsidRPr="00836854" w:rsidRDefault="003704B4" w:rsidP="00BA3C98">
      <w:pPr>
        <w:tabs>
          <w:tab w:val="left" w:pos="709"/>
          <w:tab w:val="left" w:pos="993"/>
        </w:tabs>
        <w:autoSpaceDE w:val="0"/>
        <w:autoSpaceDN w:val="0"/>
        <w:adjustRightInd w:val="0"/>
        <w:jc w:val="thaiDistribute"/>
        <w:rPr>
          <w:rFonts w:ascii="TH Sarabun New" w:eastAsia="AngsanaNew" w:hAnsi="TH Sarabun New" w:cs="TH Sarabun New"/>
          <w:sz w:val="32"/>
          <w:szCs w:val="32"/>
          <w:cs/>
        </w:rPr>
      </w:pPr>
      <w:r w:rsidRPr="00836854">
        <w:rPr>
          <w:rFonts w:ascii="TH Sarabun New" w:eastAsia="AngsanaNew-Bold" w:hAnsi="TH Sarabun New" w:cs="TH Sarabun New"/>
          <w:sz w:val="32"/>
          <w:szCs w:val="32"/>
        </w:rPr>
        <w:tab/>
        <w:t>2.</w:t>
      </w:r>
      <w:r w:rsidR="00BA3C98" w:rsidRPr="00836854">
        <w:rPr>
          <w:rFonts w:ascii="TH Sarabun New" w:eastAsia="AngsanaNew-Bold" w:hAnsi="TH Sarabun New" w:cs="TH Sarabun New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เลือกใช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้ผ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ลิตภ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ัณ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ฑ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์ใน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การล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้า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งและการบ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รุงรักษารถยนต์</w:t>
      </w:r>
    </w:p>
    <w:p w14:paraId="65F50071" w14:textId="0983C3A1" w:rsidR="00BA3C98" w:rsidRPr="00836854" w:rsidRDefault="00BA3C98" w:rsidP="00BA3C98">
      <w:pPr>
        <w:tabs>
          <w:tab w:val="left" w:pos="709"/>
          <w:tab w:val="left" w:pos="993"/>
        </w:tabs>
        <w:autoSpaceDE w:val="0"/>
        <w:autoSpaceDN w:val="0"/>
        <w:adjustRightInd w:val="0"/>
        <w:jc w:val="thaiDistribute"/>
        <w:rPr>
          <w:rFonts w:ascii="TH Sarabun New" w:eastAsia="AngsanaNew-Bold" w:hAnsi="TH Sarabun New" w:cs="TH Sarabun New"/>
          <w:sz w:val="32"/>
          <w:szCs w:val="32"/>
        </w:rPr>
      </w:pPr>
      <w:r w:rsidRPr="00836854">
        <w:rPr>
          <w:rFonts w:ascii="TH Sarabun New" w:eastAsia="AngsanaNew" w:hAnsi="TH Sarabun New" w:cs="TH Sarabun New"/>
          <w:sz w:val="32"/>
          <w:szCs w:val="32"/>
          <w:cs/>
        </w:rPr>
        <w:tab/>
        <w:t xml:space="preserve">3.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บริการท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ความสะอาดส่วนประกอบต่าง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ๆ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ของรถยน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ต์</w:t>
      </w:r>
    </w:p>
    <w:p w14:paraId="680EEC20" w14:textId="606748E3" w:rsidR="00BA3C98" w:rsidRPr="00836854" w:rsidRDefault="00BA3C98" w:rsidP="00BA3C98">
      <w:pPr>
        <w:tabs>
          <w:tab w:val="left" w:pos="709"/>
          <w:tab w:val="left" w:pos="993"/>
        </w:tabs>
        <w:autoSpaceDE w:val="0"/>
        <w:autoSpaceDN w:val="0"/>
        <w:adjustRightInd w:val="0"/>
        <w:jc w:val="thaiDistribute"/>
        <w:rPr>
          <w:rFonts w:ascii="TH Sarabun New" w:eastAsia="AngsanaNew-Bold" w:hAnsi="TH Sarabun New" w:cs="TH Sarabun New"/>
          <w:sz w:val="32"/>
          <w:szCs w:val="32"/>
          <w:cs/>
        </w:rPr>
      </w:pPr>
      <w:r w:rsidRPr="00836854">
        <w:rPr>
          <w:rFonts w:ascii="TH Sarabun New" w:eastAsia="AngsanaNew-Bold" w:hAnsi="TH Sarabun New" w:cs="TH Sarabun New"/>
          <w:sz w:val="32"/>
          <w:szCs w:val="32"/>
          <w:cs/>
        </w:rPr>
        <w:tab/>
        <w:t xml:space="preserve">4.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ตรวจสภาพ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บ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ำ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รุงรักษารถยน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ต์ตา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มคู่มือ</w:t>
      </w:r>
    </w:p>
    <w:p w14:paraId="1222957E" w14:textId="77777777" w:rsidR="003704B4" w:rsidRPr="00836854" w:rsidRDefault="003704B4" w:rsidP="00BA3C98">
      <w:pPr>
        <w:tabs>
          <w:tab w:val="left" w:pos="709"/>
          <w:tab w:val="left" w:pos="993"/>
        </w:tabs>
        <w:autoSpaceDE w:val="0"/>
        <w:autoSpaceDN w:val="0"/>
        <w:adjustRightInd w:val="0"/>
        <w:jc w:val="thaiDistribute"/>
        <w:rPr>
          <w:rFonts w:ascii="TH Sarabun New" w:eastAsia="AngsanaNew-Bold" w:hAnsi="TH Sarabun New" w:cs="TH Sarabun New"/>
          <w:sz w:val="16"/>
          <w:szCs w:val="16"/>
        </w:rPr>
      </w:pPr>
    </w:p>
    <w:p w14:paraId="53CDCBAE" w14:textId="77777777" w:rsidR="003704B4" w:rsidRPr="00836854" w:rsidRDefault="003704B4" w:rsidP="00BA3C98">
      <w:pPr>
        <w:tabs>
          <w:tab w:val="left" w:pos="709"/>
          <w:tab w:val="left" w:pos="6379"/>
        </w:tabs>
        <w:jc w:val="thaiDistribute"/>
        <w:rPr>
          <w:rFonts w:ascii="TH Sarabun New" w:hAnsi="TH Sarabun New" w:cs="TH Sarabun New"/>
          <w:b/>
          <w:bCs/>
          <w:sz w:val="28"/>
          <w:szCs w:val="32"/>
        </w:rPr>
      </w:pPr>
      <w:r w:rsidRPr="00836854">
        <w:rPr>
          <w:rFonts w:ascii="TH Sarabun New" w:hAnsi="TH Sarabun New" w:cs="TH Sarabun New"/>
          <w:b/>
          <w:bCs/>
          <w:sz w:val="36"/>
          <w:szCs w:val="36"/>
          <w:cs/>
        </w:rPr>
        <w:tab/>
        <w:t>คำอธิบายรายวิชา</w:t>
      </w:r>
    </w:p>
    <w:p w14:paraId="190BA1F0" w14:textId="77777777" w:rsidR="003704B4" w:rsidRPr="00836854" w:rsidRDefault="003704B4" w:rsidP="00BA3C98">
      <w:pPr>
        <w:tabs>
          <w:tab w:val="left" w:pos="851"/>
          <w:tab w:val="left" w:pos="6379"/>
        </w:tabs>
        <w:jc w:val="thaiDistribute"/>
        <w:rPr>
          <w:rFonts w:ascii="TH Sarabun New" w:hAnsi="TH Sarabun New" w:cs="TH Sarabun New"/>
          <w:sz w:val="16"/>
          <w:szCs w:val="16"/>
        </w:rPr>
      </w:pPr>
    </w:p>
    <w:p w14:paraId="52DFD47A" w14:textId="780F2AEE" w:rsidR="00BA3C98" w:rsidRPr="00F90090" w:rsidRDefault="003704B4" w:rsidP="00F03A47">
      <w:pPr>
        <w:autoSpaceDE w:val="0"/>
        <w:autoSpaceDN w:val="0"/>
        <w:adjustRightInd w:val="0"/>
        <w:jc w:val="thaiDistribute"/>
        <w:rPr>
          <w:rFonts w:ascii="TH Sarabun New" w:eastAsia="AngsanaNew" w:hAnsi="TH Sarabun New" w:cs="TH Sarabun New"/>
          <w:sz w:val="32"/>
          <w:szCs w:val="32"/>
        </w:rPr>
      </w:pPr>
      <w:r w:rsidRPr="00836854">
        <w:rPr>
          <w:rFonts w:ascii="TH Sarabun New" w:hAnsi="TH Sarabun New" w:cs="TH Sarabun New"/>
          <w:sz w:val="32"/>
          <w:szCs w:val="32"/>
          <w:cs/>
        </w:rPr>
        <w:tab/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ศึกษาและปฏิบัติเกี่ยวกับการตรวจสภาพทั่วไป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การเลือกใช้ผลิตภัณฑ์บำรุงรักษารถยนต์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การบริการ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ระบบไฟสัญญาณและแสงสว่าง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ระบบระบายความร้อน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ระบบหล่อลื่นเครื่องยนต์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น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้ำ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ม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ัน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เกียร์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น้ำม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ัน</w:t>
      </w:r>
      <w:r w:rsidR="00F03A47">
        <w:rPr>
          <w:rFonts w:ascii="TH Sarabun New" w:eastAsia="AngsanaNew" w:hAnsi="TH Sarabun New" w:cs="TH Sarabun New"/>
          <w:sz w:val="32"/>
          <w:szCs w:val="32"/>
          <w:cs/>
        </w:rPr>
        <w:t>เฟ</w:t>
      </w:r>
      <w:r w:rsidR="00F03A47">
        <w:rPr>
          <w:rFonts w:ascii="TH Sarabun New" w:eastAsia="AngsanaNew" w:hAnsi="TH Sarabun New" w:cs="TH Sarabun New" w:hint="cs"/>
          <w:sz w:val="32"/>
          <w:szCs w:val="32"/>
          <w:cs/>
        </w:rPr>
        <w:t>ื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องท้าย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น้ำมันเบรก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90090">
        <w:rPr>
          <w:rFonts w:ascii="TH Sarabun New" w:eastAsia="AngsanaNew" w:hAnsi="TH Sarabun New" w:cs="TH Sarabun New"/>
          <w:sz w:val="32"/>
          <w:szCs w:val="32"/>
          <w:cs/>
        </w:rPr>
        <w:t>คล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>ัต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ช์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90090">
        <w:rPr>
          <w:rFonts w:ascii="TH Sarabun New" w:eastAsia="AngsanaNew" w:hAnsi="TH Sarabun New" w:cs="TH Sarabun New"/>
          <w:sz w:val="32"/>
          <w:szCs w:val="32"/>
          <w:cs/>
        </w:rPr>
        <w:t>น้ำมันพวงมาล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>ัย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เพาเวอร์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กรองอากาศ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กรองเชื้อเพลิง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สายพาน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แบตเตอรี่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ระบบรองรับน้ำหนักล้างทำความสะอาดรถยนต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>์</w:t>
      </w:r>
      <w:r w:rsidR="00F90090">
        <w:rPr>
          <w:rFonts w:ascii="TH Sarabun New" w:eastAsia="AngsanaNew" w:hAnsi="TH Sarabun New" w:cs="TH Sarabun New"/>
          <w:sz w:val="32"/>
          <w:szCs w:val="32"/>
          <w:cs/>
        </w:rPr>
        <w:t>ด้ว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ยสารเคมีต่าง</w:t>
      </w:r>
      <w:r w:rsidR="00F90090">
        <w:rPr>
          <w:rFonts w:ascii="TH Sarabun New" w:eastAsia="AngsanaNew" w:hAnsi="TH Sarabun New" w:cs="TH Sarabun New" w:hint="cs"/>
          <w:sz w:val="32"/>
          <w:szCs w:val="32"/>
          <w:cs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ๆ</w:t>
      </w:r>
      <w:r w:rsidR="00F03A47" w:rsidRPr="00F03A47">
        <w:rPr>
          <w:rFonts w:ascii="TH Sarabun New" w:eastAsia="AngsanaNew" w:hAnsi="TH Sarabun New" w:cs="TH Sarabun New"/>
          <w:sz w:val="32"/>
          <w:szCs w:val="32"/>
        </w:rPr>
        <w:t xml:space="preserve"> </w:t>
      </w:r>
      <w:r w:rsidR="00F03A47" w:rsidRPr="00F03A47">
        <w:rPr>
          <w:rFonts w:ascii="TH Sarabun New" w:eastAsia="AngsanaNew" w:hAnsi="TH Sarabun New" w:cs="TH Sarabun New"/>
          <w:sz w:val="32"/>
          <w:szCs w:val="32"/>
          <w:cs/>
        </w:rPr>
        <w:t>การประมาณราคาค่าบริการ</w:t>
      </w:r>
    </w:p>
    <w:p w14:paraId="1F4A74A2" w14:textId="77777777" w:rsidR="003704B4" w:rsidRDefault="003704B4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06692D3E" w14:textId="77777777" w:rsidR="003704B4" w:rsidRPr="00BF4FB0" w:rsidRDefault="003704B4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0BF95475" w14:textId="77777777" w:rsidR="003704B4" w:rsidRPr="00BF4FB0" w:rsidRDefault="003704B4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7729B111" w14:textId="77777777" w:rsidR="003704B4" w:rsidRDefault="003704B4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78EEDC8E" w14:textId="77777777" w:rsidR="00F90090" w:rsidRPr="00BF4FB0" w:rsidRDefault="00F90090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09843D61" w14:textId="77777777" w:rsidR="00261228" w:rsidRPr="00BF4FB0" w:rsidRDefault="00261228" w:rsidP="003704B4">
      <w:pPr>
        <w:pStyle w:val="Default"/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541"/>
      </w:tblGrid>
      <w:tr w:rsidR="003704B4" w:rsidRPr="004B68F1" w14:paraId="107E770A" w14:textId="77777777" w:rsidTr="00F729D7">
        <w:tc>
          <w:tcPr>
            <w:tcW w:w="1560" w:type="dxa"/>
            <w:vAlign w:val="center"/>
          </w:tcPr>
          <w:p w14:paraId="56D2251D" w14:textId="77777777" w:rsidR="003704B4" w:rsidRPr="004B68F1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B68F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inline distT="0" distB="0" distL="0" distR="0" wp14:anchorId="1E56A030" wp14:editId="7C4C23C8">
                  <wp:extent cx="846455" cy="805180"/>
                  <wp:effectExtent l="0" t="0" r="0" b="0"/>
                  <wp:docPr id="28" name="Picture 28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1" w:type="dxa"/>
          </w:tcPr>
          <w:p w14:paraId="56E6AD30" w14:textId="77777777" w:rsidR="003704B4" w:rsidRPr="00FC71B8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FC71B8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หน่วยการเรียนรู้</w:t>
            </w:r>
          </w:p>
          <w:p w14:paraId="6B1C6D1D" w14:textId="605FF92D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0A30E2EE" w14:textId="3C92F449" w:rsidR="003704B4" w:rsidRPr="004B68F1" w:rsidRDefault="00F90090" w:rsidP="00F90090">
            <w:pPr>
              <w:spacing w:line="23" w:lineRule="atLeast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5EA98569" w14:textId="77777777" w:rsidR="003704B4" w:rsidRPr="00152CB6" w:rsidRDefault="003704B4" w:rsidP="003704B4">
      <w:pPr>
        <w:spacing w:line="23" w:lineRule="atLeast"/>
        <w:jc w:val="thaiDistribute"/>
        <w:rPr>
          <w:rFonts w:ascii="Angsana New" w:hAnsi="Angsana New"/>
          <w:b/>
          <w:bCs/>
          <w:sz w:val="32"/>
          <w:szCs w:val="32"/>
        </w:rPr>
      </w:pPr>
    </w:p>
    <w:tbl>
      <w:tblPr>
        <w:tblW w:w="90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3827"/>
        <w:gridCol w:w="963"/>
        <w:gridCol w:w="425"/>
        <w:gridCol w:w="425"/>
        <w:gridCol w:w="425"/>
        <w:gridCol w:w="425"/>
        <w:gridCol w:w="426"/>
        <w:gridCol w:w="425"/>
        <w:gridCol w:w="425"/>
        <w:gridCol w:w="427"/>
      </w:tblGrid>
      <w:tr w:rsidR="003704B4" w:rsidRPr="009F232A" w14:paraId="5456BCD4" w14:textId="77777777" w:rsidTr="00A73AD7">
        <w:trPr>
          <w:jc w:val="center"/>
        </w:trPr>
        <w:tc>
          <w:tcPr>
            <w:tcW w:w="851" w:type="dxa"/>
            <w:vMerge w:val="restart"/>
            <w:vAlign w:val="center"/>
          </w:tcPr>
          <w:p w14:paraId="286FF1A0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F232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หน่วยที่</w:t>
            </w:r>
          </w:p>
        </w:tc>
        <w:tc>
          <w:tcPr>
            <w:tcW w:w="3827" w:type="dxa"/>
            <w:vMerge w:val="restart"/>
            <w:vAlign w:val="center"/>
          </w:tcPr>
          <w:p w14:paraId="699550DA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F232A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963" w:type="dxa"/>
            <w:vMerge w:val="restart"/>
          </w:tcPr>
          <w:p w14:paraId="204BB136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  <w:tc>
          <w:tcPr>
            <w:tcW w:w="3403" w:type="dxa"/>
            <w:gridSpan w:val="8"/>
          </w:tcPr>
          <w:p w14:paraId="12DA1B51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ที่มา</w:t>
            </w:r>
          </w:p>
        </w:tc>
      </w:tr>
      <w:tr w:rsidR="003704B4" w:rsidRPr="009F232A" w14:paraId="4DE59EF7" w14:textId="77777777" w:rsidTr="00A73AD7">
        <w:trPr>
          <w:jc w:val="center"/>
        </w:trPr>
        <w:tc>
          <w:tcPr>
            <w:tcW w:w="851" w:type="dxa"/>
            <w:vMerge/>
          </w:tcPr>
          <w:p w14:paraId="1E96F905" w14:textId="77777777" w:rsidR="003704B4" w:rsidRPr="009F232A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3827" w:type="dxa"/>
            <w:vMerge/>
          </w:tcPr>
          <w:p w14:paraId="20DBECCA" w14:textId="77777777" w:rsidR="003704B4" w:rsidRPr="009F232A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963" w:type="dxa"/>
            <w:vMerge/>
          </w:tcPr>
          <w:p w14:paraId="3017CF29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14:paraId="1C732034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425" w:type="dxa"/>
          </w:tcPr>
          <w:p w14:paraId="07A7293C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B</w:t>
            </w:r>
          </w:p>
        </w:tc>
        <w:tc>
          <w:tcPr>
            <w:tcW w:w="425" w:type="dxa"/>
          </w:tcPr>
          <w:p w14:paraId="32E59B12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C</w:t>
            </w:r>
          </w:p>
        </w:tc>
        <w:tc>
          <w:tcPr>
            <w:tcW w:w="425" w:type="dxa"/>
          </w:tcPr>
          <w:p w14:paraId="2D7AC4D3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D</w:t>
            </w:r>
          </w:p>
        </w:tc>
        <w:tc>
          <w:tcPr>
            <w:tcW w:w="426" w:type="dxa"/>
          </w:tcPr>
          <w:p w14:paraId="59DDB0D6" w14:textId="77777777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E</w:t>
            </w:r>
          </w:p>
        </w:tc>
        <w:tc>
          <w:tcPr>
            <w:tcW w:w="425" w:type="dxa"/>
          </w:tcPr>
          <w:p w14:paraId="28D5E7F2" w14:textId="7FAB114E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14:paraId="312FFF77" w14:textId="67C8066A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27" w:type="dxa"/>
          </w:tcPr>
          <w:p w14:paraId="196835D3" w14:textId="40DC8ADD" w:rsidR="003704B4" w:rsidRPr="00F729D7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704B4" w:rsidRPr="009F232A" w14:paraId="7AE13798" w14:textId="77777777" w:rsidTr="00A73AD7">
        <w:trPr>
          <w:jc w:val="center"/>
        </w:trPr>
        <w:tc>
          <w:tcPr>
            <w:tcW w:w="851" w:type="dxa"/>
          </w:tcPr>
          <w:p w14:paraId="7D105639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1</w:t>
            </w:r>
          </w:p>
        </w:tc>
        <w:tc>
          <w:tcPr>
            <w:tcW w:w="3827" w:type="dxa"/>
          </w:tcPr>
          <w:p w14:paraId="76C8C981" w14:textId="4DE563C3" w:rsidR="003704B4" w:rsidRPr="00BD60C9" w:rsidRDefault="00D86A97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ความปลอดภัยและอุปกรณ์ในรถยนต์</w:t>
            </w:r>
          </w:p>
        </w:tc>
        <w:tc>
          <w:tcPr>
            <w:tcW w:w="963" w:type="dxa"/>
          </w:tcPr>
          <w:p w14:paraId="0FE7635C" w14:textId="48277984" w:rsidR="003704B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</w:tcPr>
          <w:p w14:paraId="3ADB7FE3" w14:textId="270240D8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11C5FB8A" w14:textId="1A59F064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734F88F7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4D464F89" w14:textId="2F03D3DF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</w:tcPr>
          <w:p w14:paraId="1D661283" w14:textId="400AEB06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6FE0F9F6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24E2526C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1980BD0C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7116A850" w14:textId="77777777" w:rsidTr="00A73AD7">
        <w:trPr>
          <w:jc w:val="center"/>
        </w:trPr>
        <w:tc>
          <w:tcPr>
            <w:tcW w:w="851" w:type="dxa"/>
          </w:tcPr>
          <w:p w14:paraId="2D1EB1F0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2</w:t>
            </w:r>
          </w:p>
        </w:tc>
        <w:tc>
          <w:tcPr>
            <w:tcW w:w="3827" w:type="dxa"/>
          </w:tcPr>
          <w:p w14:paraId="0D9D1770" w14:textId="47779D1D" w:rsidR="003704B4" w:rsidRPr="00BD60C9" w:rsidRDefault="00D86A97" w:rsidP="00BD60C9">
            <w:pPr>
              <w:spacing w:line="23" w:lineRule="atLeast"/>
              <w:ind w:right="-103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งานตรวจสภาพและบริการรถยนต์ประจำวัน</w:t>
            </w:r>
          </w:p>
        </w:tc>
        <w:tc>
          <w:tcPr>
            <w:tcW w:w="963" w:type="dxa"/>
          </w:tcPr>
          <w:p w14:paraId="5E98CF98" w14:textId="610DB21B" w:rsidR="003704B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</w:tcPr>
          <w:p w14:paraId="2760E4FE" w14:textId="1C7E7670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4B3DB7E5" w14:textId="29F11D5F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19C49AF2" w14:textId="25BBB14F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2678E5B8" w14:textId="40E3DDFD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</w:tcPr>
          <w:p w14:paraId="07119957" w14:textId="7DE70E28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49345BBF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78B0909D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28A8DC42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6E6DEC41" w14:textId="77777777" w:rsidTr="00A73AD7">
        <w:trPr>
          <w:jc w:val="center"/>
        </w:trPr>
        <w:tc>
          <w:tcPr>
            <w:tcW w:w="851" w:type="dxa"/>
          </w:tcPr>
          <w:p w14:paraId="0D440B30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3</w:t>
            </w:r>
          </w:p>
        </w:tc>
        <w:tc>
          <w:tcPr>
            <w:tcW w:w="3827" w:type="dxa"/>
          </w:tcPr>
          <w:p w14:paraId="066DE950" w14:textId="02B99A56" w:rsidR="003704B4" w:rsidRPr="00BD60C9" w:rsidRDefault="00D86A97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งานล้างและขัดสีรถยนต์</w:t>
            </w:r>
          </w:p>
        </w:tc>
        <w:tc>
          <w:tcPr>
            <w:tcW w:w="963" w:type="dxa"/>
          </w:tcPr>
          <w:p w14:paraId="419C505E" w14:textId="0A73FAB0" w:rsidR="003704B4" w:rsidRPr="00DB4EF5" w:rsidRDefault="008D4B4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</w:t>
            </w:r>
          </w:p>
        </w:tc>
        <w:tc>
          <w:tcPr>
            <w:tcW w:w="425" w:type="dxa"/>
          </w:tcPr>
          <w:p w14:paraId="24C409BB" w14:textId="3A92639B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0FB60DC6" w14:textId="22009889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</w:tcPr>
          <w:p w14:paraId="563B194E" w14:textId="752C2EFA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34469DE7" w14:textId="00C813CC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</w:tcPr>
          <w:p w14:paraId="14247539" w14:textId="24171197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55B1B810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1DEF2C09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7B791029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1BE63842" w14:textId="77777777" w:rsidTr="00A73AD7">
        <w:trPr>
          <w:jc w:val="center"/>
        </w:trPr>
        <w:tc>
          <w:tcPr>
            <w:tcW w:w="851" w:type="dxa"/>
          </w:tcPr>
          <w:p w14:paraId="0A0D6118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  <w:tc>
          <w:tcPr>
            <w:tcW w:w="3827" w:type="dxa"/>
          </w:tcPr>
          <w:p w14:paraId="3E52835A" w14:textId="52DFBAB2" w:rsidR="003704B4" w:rsidRPr="00BD60C9" w:rsidRDefault="00D86A97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งานบริการล้อและยาง</w:t>
            </w:r>
          </w:p>
        </w:tc>
        <w:tc>
          <w:tcPr>
            <w:tcW w:w="963" w:type="dxa"/>
          </w:tcPr>
          <w:p w14:paraId="7E85DEEB" w14:textId="2F725752" w:rsidR="003704B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</w:tcPr>
          <w:p w14:paraId="70C5EBA8" w14:textId="1D03FEA3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73EE89D5" w14:textId="0BE87D24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</w:tcPr>
          <w:p w14:paraId="212AAFAF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7DA2976D" w14:textId="16AC2745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</w:tcPr>
          <w:p w14:paraId="61981C0B" w14:textId="240A877A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2378BE1F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6A2262DB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44376338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0CDB11E5" w14:textId="77777777" w:rsidTr="00A73AD7">
        <w:trPr>
          <w:jc w:val="center"/>
        </w:trPr>
        <w:tc>
          <w:tcPr>
            <w:tcW w:w="851" w:type="dxa"/>
          </w:tcPr>
          <w:p w14:paraId="6A08F871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  <w:tc>
          <w:tcPr>
            <w:tcW w:w="3827" w:type="dxa"/>
          </w:tcPr>
          <w:p w14:paraId="752FF74A" w14:textId="6EA79512" w:rsidR="003704B4" w:rsidRPr="00BD60C9" w:rsidRDefault="00D86A97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งานบริการสายพานและแบตเตอรี่</w:t>
            </w:r>
          </w:p>
        </w:tc>
        <w:tc>
          <w:tcPr>
            <w:tcW w:w="963" w:type="dxa"/>
          </w:tcPr>
          <w:p w14:paraId="4C2ED5D5" w14:textId="2FE13824" w:rsidR="003704B4" w:rsidRPr="00DB4EF5" w:rsidRDefault="00DB4EF5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425" w:type="dxa"/>
          </w:tcPr>
          <w:p w14:paraId="3BCE2146" w14:textId="3D4C7813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6DDF4C8C" w14:textId="7115787C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</w:tcPr>
          <w:p w14:paraId="2A889A0F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558B0D63" w14:textId="656B3158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</w:tcPr>
          <w:p w14:paraId="528D63EF" w14:textId="42FC20F2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</w:tcPr>
          <w:p w14:paraId="153FA0EB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</w:tcPr>
          <w:p w14:paraId="450D09B9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203ADA72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52700B5A" w14:textId="77777777" w:rsidTr="00A73AD7">
        <w:trPr>
          <w:jc w:val="center"/>
        </w:trPr>
        <w:tc>
          <w:tcPr>
            <w:tcW w:w="851" w:type="dxa"/>
          </w:tcPr>
          <w:p w14:paraId="4B4A46CC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</w:rPr>
              <w:t>6</w:t>
            </w:r>
          </w:p>
        </w:tc>
        <w:tc>
          <w:tcPr>
            <w:tcW w:w="3827" w:type="dxa"/>
          </w:tcPr>
          <w:p w14:paraId="7B8ADA52" w14:textId="5617EB46" w:rsidR="003704B4" w:rsidRPr="00BD60C9" w:rsidRDefault="00D86A97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งานบริการหม้อน้ำ</w:t>
            </w:r>
          </w:p>
        </w:tc>
        <w:tc>
          <w:tcPr>
            <w:tcW w:w="963" w:type="dxa"/>
          </w:tcPr>
          <w:p w14:paraId="18E6704E" w14:textId="576B7B07" w:rsidR="003704B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B6F2532" w14:textId="39A747F8" w:rsidR="003704B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1F2C63B" w14:textId="5FBC25E8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9ABA1D1" w14:textId="03CBF8CE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86BCDB4" w14:textId="5C50F9E9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5ABF591E" w14:textId="5D88C4A5" w:rsidR="003704B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9CAAEEF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FA5FB43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4DA51DAB" w14:textId="77777777" w:rsidR="003704B4" w:rsidRPr="00F729D7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24554704" w14:textId="77777777" w:rsidTr="00A73AD7">
        <w:trPr>
          <w:jc w:val="center"/>
        </w:trPr>
        <w:tc>
          <w:tcPr>
            <w:tcW w:w="851" w:type="dxa"/>
          </w:tcPr>
          <w:p w14:paraId="141DE82D" w14:textId="486959FA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7</w:t>
            </w:r>
          </w:p>
        </w:tc>
        <w:tc>
          <w:tcPr>
            <w:tcW w:w="3827" w:type="dxa"/>
          </w:tcPr>
          <w:p w14:paraId="5A60CDC1" w14:textId="6AFD331D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งานบริการน้ำมันเครื่อง</w:t>
            </w:r>
          </w:p>
        </w:tc>
        <w:tc>
          <w:tcPr>
            <w:tcW w:w="963" w:type="dxa"/>
          </w:tcPr>
          <w:p w14:paraId="4EC242EC" w14:textId="786EF7B8" w:rsidR="00284F1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0D8E4176" w14:textId="6180D17B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5720AA9" w14:textId="3E201761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30FB11D" w14:textId="0098DFBD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C0A7676" w14:textId="2990483F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286F46F0" w14:textId="62ECDAE3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0013642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98B7058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5561CF29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44D65249" w14:textId="77777777" w:rsidTr="00A73AD7">
        <w:trPr>
          <w:jc w:val="center"/>
        </w:trPr>
        <w:tc>
          <w:tcPr>
            <w:tcW w:w="851" w:type="dxa"/>
          </w:tcPr>
          <w:p w14:paraId="3D874AD3" w14:textId="0CADB40D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3827" w:type="dxa"/>
          </w:tcPr>
          <w:p w14:paraId="0A4E4C69" w14:textId="6E4D997C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งานบริการกรองอากาศและกรองเชื้อเพลิง</w:t>
            </w:r>
          </w:p>
        </w:tc>
        <w:tc>
          <w:tcPr>
            <w:tcW w:w="963" w:type="dxa"/>
          </w:tcPr>
          <w:p w14:paraId="78D5FDC1" w14:textId="0F030E0F" w:rsidR="00284F14" w:rsidRPr="00DB4EF5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4474DC5C" w14:textId="25F1341A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2368A04" w14:textId="0A50385F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1599811" w14:textId="0481BF69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352B8B22" w14:textId="1F30623E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628571B7" w14:textId="3396145A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34685592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1A77E95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31AFEAFA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594B845D" w14:textId="77777777" w:rsidTr="00A73AD7">
        <w:trPr>
          <w:jc w:val="center"/>
        </w:trPr>
        <w:tc>
          <w:tcPr>
            <w:tcW w:w="851" w:type="dxa"/>
          </w:tcPr>
          <w:p w14:paraId="049D8D16" w14:textId="7EE0FD3B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9</w:t>
            </w:r>
          </w:p>
        </w:tc>
        <w:tc>
          <w:tcPr>
            <w:tcW w:w="3827" w:type="dxa"/>
          </w:tcPr>
          <w:p w14:paraId="2B3A486E" w14:textId="40851A2E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งานบริการระบบเบรก</w:t>
            </w:r>
            <w:proofErr w:type="spellStart"/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และตลัตช์</w:t>
            </w:r>
            <w:proofErr w:type="spellEnd"/>
          </w:p>
        </w:tc>
        <w:tc>
          <w:tcPr>
            <w:tcW w:w="963" w:type="dxa"/>
          </w:tcPr>
          <w:p w14:paraId="75F969B7" w14:textId="25FF1F3E" w:rsidR="00284F14" w:rsidRPr="00DB4EF5" w:rsidRDefault="008D4B4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C5995CD" w14:textId="316889CF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3D4D149" w14:textId="60613CFA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66DA214" w14:textId="12E46E1E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6EFBAD3" w14:textId="1E35B7B2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05DEF72A" w14:textId="1F978B07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5BCB6CF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43BE1803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6EAC0BBF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7DC2E725" w14:textId="77777777" w:rsidTr="00A73AD7">
        <w:trPr>
          <w:jc w:val="center"/>
        </w:trPr>
        <w:tc>
          <w:tcPr>
            <w:tcW w:w="851" w:type="dxa"/>
          </w:tcPr>
          <w:p w14:paraId="4F088C60" w14:textId="185FCE93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10</w:t>
            </w:r>
          </w:p>
        </w:tc>
        <w:tc>
          <w:tcPr>
            <w:tcW w:w="3827" w:type="dxa"/>
          </w:tcPr>
          <w:p w14:paraId="15FE1AAA" w14:textId="0FF8E6EA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งานบริการน้ำมันเกียร์และ</w:t>
            </w:r>
            <w:r w:rsidR="00DC678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น้ำมัน</w:t>
            </w: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เฟืองท้าย</w:t>
            </w:r>
          </w:p>
        </w:tc>
        <w:tc>
          <w:tcPr>
            <w:tcW w:w="963" w:type="dxa"/>
          </w:tcPr>
          <w:p w14:paraId="5051B2CA" w14:textId="01C17E54" w:rsidR="00284F14" w:rsidRPr="00DB4EF5" w:rsidRDefault="00DB4EF5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944D0B6" w14:textId="127BA52A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007D473" w14:textId="41AC3F8C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76DFCB2" w14:textId="71B82D3C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18405FD" w14:textId="0DD4F2F8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70E6A621" w14:textId="13BD4637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5B803D7E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1C3EE34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</w:tcPr>
          <w:p w14:paraId="34961C28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03111D27" w14:textId="77777777" w:rsidTr="00BD60C9">
        <w:trPr>
          <w:jc w:val="center"/>
        </w:trPr>
        <w:tc>
          <w:tcPr>
            <w:tcW w:w="851" w:type="dxa"/>
          </w:tcPr>
          <w:p w14:paraId="335D94A2" w14:textId="2E84A6E9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11</w:t>
            </w:r>
          </w:p>
        </w:tc>
        <w:tc>
          <w:tcPr>
            <w:tcW w:w="3827" w:type="dxa"/>
          </w:tcPr>
          <w:p w14:paraId="281BDD93" w14:textId="546B5C52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งานบริการระบบแสงสว่าง</w:t>
            </w:r>
          </w:p>
        </w:tc>
        <w:tc>
          <w:tcPr>
            <w:tcW w:w="963" w:type="dxa"/>
          </w:tcPr>
          <w:p w14:paraId="50101842" w14:textId="77ECB735" w:rsidR="00284F14" w:rsidRPr="00DB4EF5" w:rsidRDefault="00DB4EF5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47F7D3D" w14:textId="2C7C035E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9F437CB" w14:textId="50070EAC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90D4E26" w14:textId="210629E3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E7BD4C1" w14:textId="3D79DCA0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6F9DDEDB" w14:textId="5F3B6812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67B6362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6A068C4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  <w:tcBorders>
              <w:bottom w:val="single" w:sz="4" w:space="0" w:color="auto"/>
            </w:tcBorders>
          </w:tcPr>
          <w:p w14:paraId="22DFE997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84F14" w:rsidRPr="009F232A" w14:paraId="56E041BC" w14:textId="77777777" w:rsidTr="00BD60C9">
        <w:trPr>
          <w:jc w:val="center"/>
        </w:trPr>
        <w:tc>
          <w:tcPr>
            <w:tcW w:w="851" w:type="dxa"/>
          </w:tcPr>
          <w:p w14:paraId="354BD51F" w14:textId="3203F364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12</w:t>
            </w:r>
          </w:p>
        </w:tc>
        <w:tc>
          <w:tcPr>
            <w:tcW w:w="3827" w:type="dxa"/>
          </w:tcPr>
          <w:p w14:paraId="393BD5D6" w14:textId="691F07B1" w:rsidR="00284F14" w:rsidRPr="00BD60C9" w:rsidRDefault="00FD3CA9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การประมาณราคางานบำรุงรักษารถยนต์</w:t>
            </w:r>
          </w:p>
        </w:tc>
        <w:tc>
          <w:tcPr>
            <w:tcW w:w="963" w:type="dxa"/>
            <w:tcBorders>
              <w:bottom w:val="single" w:sz="4" w:space="0" w:color="auto"/>
            </w:tcBorders>
          </w:tcPr>
          <w:p w14:paraId="478748D6" w14:textId="63531D85" w:rsidR="00284F14" w:rsidRPr="00DB4EF5" w:rsidRDefault="006C130D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C020845" w14:textId="2C99EF16" w:rsidR="00284F14" w:rsidRPr="00F729D7" w:rsidRDefault="003F306B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729D7">
              <w:rPr>
                <w:rFonts w:ascii="TH Sarabun New" w:hAnsi="TH Sarabun New" w:cs="TH Sarabun New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5040054" w14:textId="39CAAAB6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58D785F" w14:textId="1BEB63C9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F4FB6E4" w14:textId="0711B960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/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302835A0" w14:textId="05146E4F" w:rsidR="00284F14" w:rsidRPr="00F729D7" w:rsidRDefault="00FC71B8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119E0B14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71BAA78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  <w:tcBorders>
              <w:bottom w:val="single" w:sz="4" w:space="0" w:color="auto"/>
            </w:tcBorders>
          </w:tcPr>
          <w:p w14:paraId="7B67C43D" w14:textId="77777777" w:rsidR="00284F14" w:rsidRPr="00F729D7" w:rsidRDefault="00284F1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BD60C9" w:rsidRPr="009F232A" w14:paraId="1FA0524F" w14:textId="77777777" w:rsidTr="00BD60C9">
        <w:trPr>
          <w:jc w:val="center"/>
        </w:trPr>
        <w:tc>
          <w:tcPr>
            <w:tcW w:w="851" w:type="dxa"/>
          </w:tcPr>
          <w:p w14:paraId="0989E8A8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827" w:type="dxa"/>
          </w:tcPr>
          <w:p w14:paraId="0AAF3686" w14:textId="002F0C6C" w:rsidR="00BD60C9" w:rsidRDefault="00BD60C9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วัดผลสัมฤทธิ์กลาง</w:t>
            </w:r>
            <w:r w:rsidRPr="000E4FE9">
              <w:rPr>
                <w:rFonts w:ascii="TH Sarabun New" w:hAnsi="TH Sarabun New" w:cs="TH Sarabun New"/>
                <w:sz w:val="32"/>
                <w:szCs w:val="32"/>
                <w:cs/>
              </w:rPr>
              <w:t>ภาคเรียน</w:t>
            </w:r>
          </w:p>
        </w:tc>
        <w:tc>
          <w:tcPr>
            <w:tcW w:w="963" w:type="dxa"/>
            <w:tcBorders>
              <w:right w:val="single" w:sz="4" w:space="0" w:color="auto"/>
            </w:tcBorders>
          </w:tcPr>
          <w:p w14:paraId="7ECB5CB6" w14:textId="27FC29A8" w:rsidR="00BD60C9" w:rsidRPr="00DB4EF5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AB0AE7F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232C0E" w14:textId="77777777" w:rsidR="00BD60C9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5E00D6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52CCDC" w14:textId="77777777" w:rsidR="00BD60C9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389F9D4" w14:textId="77777777" w:rsidR="00BD60C9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41EEB1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6ECA61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56A90E" w14:textId="77777777" w:rsidR="00BD60C9" w:rsidRPr="00F729D7" w:rsidRDefault="00BD60C9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704B4" w:rsidRPr="009F232A" w14:paraId="4D45B31A" w14:textId="77777777" w:rsidTr="00BD60C9">
        <w:trPr>
          <w:jc w:val="center"/>
        </w:trPr>
        <w:tc>
          <w:tcPr>
            <w:tcW w:w="851" w:type="dxa"/>
          </w:tcPr>
          <w:p w14:paraId="40C3FD25" w14:textId="77777777" w:rsidR="003704B4" w:rsidRPr="009F232A" w:rsidRDefault="003704B4" w:rsidP="002D724F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827" w:type="dxa"/>
          </w:tcPr>
          <w:p w14:paraId="39D34A16" w14:textId="77777777" w:rsidR="003704B4" w:rsidRPr="000E4FE9" w:rsidRDefault="003704B4" w:rsidP="002E38D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0E4FE9">
              <w:rPr>
                <w:rFonts w:ascii="TH Sarabun New" w:hAnsi="TH Sarabun New" w:cs="TH Sarabun New"/>
                <w:sz w:val="32"/>
                <w:szCs w:val="32"/>
                <w:cs/>
              </w:rPr>
              <w:t>วัดผลสัมฤทธิ์ปลายภาคเรียน</w:t>
            </w:r>
          </w:p>
        </w:tc>
        <w:tc>
          <w:tcPr>
            <w:tcW w:w="963" w:type="dxa"/>
          </w:tcPr>
          <w:p w14:paraId="79CDF911" w14:textId="79D1CBB6" w:rsidR="003704B4" w:rsidRPr="00DB4EF5" w:rsidRDefault="00D86A97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14:paraId="6DD90187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391C77BA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1429F2C4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2852F4AA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</w:tcPr>
          <w:p w14:paraId="1180DEB9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17ED2531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7FB8954D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14:paraId="67449645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3704B4" w:rsidRPr="009F232A" w14:paraId="4176E612" w14:textId="77777777" w:rsidTr="00A73AD7">
        <w:trPr>
          <w:jc w:val="center"/>
        </w:trPr>
        <w:tc>
          <w:tcPr>
            <w:tcW w:w="4678" w:type="dxa"/>
            <w:gridSpan w:val="2"/>
          </w:tcPr>
          <w:p w14:paraId="05F4C4B7" w14:textId="48015748" w:rsidR="003704B4" w:rsidRPr="009F232A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F232A">
              <w:rPr>
                <w:rFonts w:ascii="TH SarabunPSK" w:hAnsi="TH SarabunPSK" w:cs="TH SarabunPSK"/>
                <w:sz w:val="30"/>
                <w:szCs w:val="30"/>
                <w:cs/>
              </w:rPr>
              <w:t>รวม</w:t>
            </w:r>
            <w:r w:rsidR="006C130D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963" w:type="dxa"/>
          </w:tcPr>
          <w:p w14:paraId="1A2B52E9" w14:textId="30AAED6C" w:rsidR="003704B4" w:rsidRPr="00DB4EF5" w:rsidRDefault="00DB4EF5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  <w:r w:rsidR="006C130D" w:rsidRPr="00DB4EF5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14:paraId="0B18717D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43C68EC5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335FE48C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00CFA58E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</w:tcPr>
          <w:p w14:paraId="390EF222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0D6BC903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14:paraId="7B0B420A" w14:textId="77777777" w:rsidR="003704B4" w:rsidRPr="009F232A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</w:tcPr>
          <w:p w14:paraId="79F1848C" w14:textId="77777777" w:rsidR="003704B4" w:rsidRPr="009F232A" w:rsidRDefault="003704B4" w:rsidP="00BD60C9">
            <w:pPr>
              <w:spacing w:line="23" w:lineRule="atLeas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14:paraId="09651A15" w14:textId="77777777" w:rsidR="003704B4" w:rsidRPr="008E7D26" w:rsidRDefault="003704B4" w:rsidP="003704B4">
      <w:pPr>
        <w:spacing w:line="23" w:lineRule="atLeast"/>
        <w:jc w:val="thaiDistribute"/>
        <w:rPr>
          <w:rFonts w:ascii="Angsana New" w:hAnsi="Angsana New"/>
          <w:sz w:val="32"/>
          <w:szCs w:val="32"/>
        </w:rPr>
      </w:pPr>
    </w:p>
    <w:p w14:paraId="06A64D6E" w14:textId="710E308C" w:rsidR="003704B4" w:rsidRPr="000E4FE9" w:rsidRDefault="003704B4" w:rsidP="003704B4">
      <w:pPr>
        <w:tabs>
          <w:tab w:val="left" w:pos="1134"/>
          <w:tab w:val="left" w:pos="1418"/>
          <w:tab w:val="left" w:pos="1701"/>
          <w:tab w:val="left" w:pos="4680"/>
        </w:tabs>
        <w:spacing w:line="23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0E4FE9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0E4FE9">
        <w:rPr>
          <w:rFonts w:ascii="TH Sarabun New" w:hAnsi="TH Sarabun New" w:cs="TH Sarabun New"/>
          <w:sz w:val="32"/>
          <w:szCs w:val="32"/>
          <w:cs/>
        </w:rPr>
        <w:tab/>
      </w:r>
      <w:r w:rsidRPr="000E4FE9">
        <w:rPr>
          <w:rFonts w:ascii="TH Sarabun New" w:hAnsi="TH Sarabun New" w:cs="TH Sarabun New"/>
          <w:sz w:val="32"/>
          <w:szCs w:val="32"/>
        </w:rPr>
        <w:t xml:space="preserve">A </w:t>
      </w:r>
      <w:r w:rsidRPr="000E4FE9">
        <w:rPr>
          <w:rFonts w:ascii="TH Sarabun New" w:hAnsi="TH Sarabun New" w:cs="TH Sarabun New"/>
          <w:sz w:val="32"/>
          <w:szCs w:val="32"/>
        </w:rPr>
        <w:tab/>
        <w:t xml:space="preserve">= </w:t>
      </w:r>
      <w:r w:rsidRPr="000E4FE9">
        <w:rPr>
          <w:rFonts w:ascii="TH Sarabun New" w:hAnsi="TH Sarabun New" w:cs="TH Sarabun New"/>
          <w:sz w:val="32"/>
          <w:szCs w:val="32"/>
          <w:cs/>
        </w:rPr>
        <w:tab/>
        <w:t xml:space="preserve">หลักสูตรประกาศนียบัตรวิชาชีพ พุทธศักราช </w:t>
      </w:r>
      <w:r w:rsidRPr="000E4FE9">
        <w:rPr>
          <w:rFonts w:ascii="TH Sarabun New" w:hAnsi="TH Sarabun New" w:cs="TH Sarabun New"/>
          <w:sz w:val="32"/>
          <w:szCs w:val="32"/>
        </w:rPr>
        <w:t>2562</w:t>
      </w:r>
      <w:r w:rsidRPr="000E4FE9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34F53879" w14:textId="4A394FF3" w:rsidR="003704B4" w:rsidRPr="000E4FE9" w:rsidRDefault="003704B4" w:rsidP="003F306B">
      <w:pPr>
        <w:tabs>
          <w:tab w:val="left" w:pos="851"/>
        </w:tabs>
        <w:spacing w:line="235" w:lineRule="auto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0E4FE9">
        <w:rPr>
          <w:rFonts w:ascii="TH Sarabun New" w:hAnsi="TH Sarabun New" w:cs="TH Sarabun New"/>
          <w:sz w:val="32"/>
          <w:szCs w:val="32"/>
        </w:rPr>
        <w:tab/>
      </w:r>
      <w:r w:rsidR="003F306B" w:rsidRPr="000E4FE9">
        <w:rPr>
          <w:rFonts w:ascii="TH Sarabun New" w:hAnsi="TH Sarabun New" w:cs="TH Sarabun New"/>
          <w:sz w:val="32"/>
          <w:szCs w:val="32"/>
        </w:rPr>
        <w:t xml:space="preserve">    </w:t>
      </w:r>
      <w:r w:rsidRPr="000E4FE9">
        <w:rPr>
          <w:rFonts w:ascii="TH Sarabun New" w:hAnsi="TH Sarabun New" w:cs="TH Sarabun New"/>
          <w:sz w:val="32"/>
          <w:szCs w:val="32"/>
        </w:rPr>
        <w:t xml:space="preserve">B </w:t>
      </w:r>
      <w:r w:rsidRPr="000E4FE9">
        <w:rPr>
          <w:rFonts w:ascii="TH Sarabun New" w:hAnsi="TH Sarabun New" w:cs="TH Sarabun New"/>
          <w:sz w:val="32"/>
          <w:szCs w:val="32"/>
        </w:rPr>
        <w:tab/>
        <w:t xml:space="preserve">= </w:t>
      </w:r>
      <w:r w:rsidR="003F306B" w:rsidRPr="000E4FE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C71B8" w:rsidRPr="000E4FE9">
        <w:rPr>
          <w:rFonts w:ascii="TH Sarabun New" w:hAnsi="TH Sarabun New" w:cs="TH Sarabun New"/>
          <w:spacing w:val="-4"/>
          <w:sz w:val="32"/>
          <w:szCs w:val="32"/>
          <w:cs/>
        </w:rPr>
        <w:t>คู่มืออบรม การบริการก่อนก</w:t>
      </w:r>
      <w:r w:rsidR="006C130D">
        <w:rPr>
          <w:rFonts w:ascii="TH Sarabun New" w:hAnsi="TH Sarabun New" w:cs="TH Sarabun New"/>
          <w:spacing w:val="-4"/>
          <w:sz w:val="32"/>
          <w:szCs w:val="32"/>
          <w:cs/>
        </w:rPr>
        <w:t>ารส่งมอบและการบำรุงรักษา</w:t>
      </w:r>
      <w:r w:rsidR="00FC71B8" w:rsidRPr="000E4FE9">
        <w:rPr>
          <w:rFonts w:ascii="TH Sarabun New" w:hAnsi="TH Sarabun New" w:cs="TH Sarabun New"/>
          <w:spacing w:val="-4"/>
          <w:sz w:val="32"/>
          <w:szCs w:val="32"/>
          <w:cs/>
        </w:rPr>
        <w:t>บริษัทโต</w:t>
      </w:r>
      <w:proofErr w:type="spellStart"/>
      <w:r w:rsidR="00FC71B8" w:rsidRPr="000E4FE9">
        <w:rPr>
          <w:rFonts w:ascii="TH Sarabun New" w:hAnsi="TH Sarabun New" w:cs="TH Sarabun New"/>
          <w:spacing w:val="-4"/>
          <w:sz w:val="32"/>
          <w:szCs w:val="32"/>
          <w:cs/>
        </w:rPr>
        <w:t>โยต้า</w:t>
      </w:r>
      <w:proofErr w:type="spellEnd"/>
    </w:p>
    <w:p w14:paraId="3E8446AF" w14:textId="70743B1B" w:rsidR="003704B4" w:rsidRPr="000E4FE9" w:rsidRDefault="003704B4" w:rsidP="003704B4">
      <w:pPr>
        <w:tabs>
          <w:tab w:val="left" w:pos="1134"/>
          <w:tab w:val="left" w:pos="1418"/>
          <w:tab w:val="left" w:pos="1701"/>
        </w:tabs>
        <w:spacing w:line="23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0E4FE9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0E4FE9">
        <w:rPr>
          <w:rFonts w:ascii="TH Sarabun New" w:hAnsi="TH Sarabun New" w:cs="TH Sarabun New"/>
          <w:sz w:val="32"/>
          <w:szCs w:val="32"/>
        </w:rPr>
        <w:t xml:space="preserve">C </w:t>
      </w:r>
      <w:r w:rsidRPr="000E4FE9">
        <w:rPr>
          <w:rFonts w:ascii="TH Sarabun New" w:hAnsi="TH Sarabun New" w:cs="TH Sarabun New"/>
          <w:sz w:val="32"/>
          <w:szCs w:val="32"/>
        </w:rPr>
        <w:tab/>
        <w:t>=</w:t>
      </w:r>
      <w:r w:rsidRPr="000E4FE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0E4FE9">
        <w:rPr>
          <w:rFonts w:ascii="TH Sarabun New" w:hAnsi="TH Sarabun New" w:cs="TH Sarabun New"/>
          <w:sz w:val="32"/>
          <w:szCs w:val="32"/>
          <w:cs/>
        </w:rPr>
        <w:tab/>
      </w:r>
      <w:r w:rsidR="006C130D">
        <w:rPr>
          <w:rFonts w:ascii="TH Sarabun New" w:hAnsi="TH Sarabun New" w:cs="TH Sarabun New"/>
          <w:sz w:val="32"/>
          <w:szCs w:val="32"/>
          <w:cs/>
        </w:rPr>
        <w:t>การบำรุงรัก</w:t>
      </w:r>
      <w:r w:rsidR="006C130D">
        <w:rPr>
          <w:rFonts w:ascii="TH Sarabun New" w:hAnsi="TH Sarabun New" w:cs="TH Sarabun New" w:hint="cs"/>
          <w:sz w:val="32"/>
          <w:szCs w:val="32"/>
          <w:cs/>
        </w:rPr>
        <w:t>ษารถยนต์</w:t>
      </w:r>
      <w:r w:rsidR="00FC71B8" w:rsidRPr="000E4FE9">
        <w:rPr>
          <w:rFonts w:ascii="TH Sarabun New" w:hAnsi="TH Sarabun New" w:cs="TH Sarabun New"/>
          <w:sz w:val="32"/>
          <w:szCs w:val="32"/>
          <w:cs/>
        </w:rPr>
        <w:t>โต</w:t>
      </w:r>
      <w:proofErr w:type="spellStart"/>
      <w:r w:rsidR="00FC71B8" w:rsidRPr="000E4FE9">
        <w:rPr>
          <w:rFonts w:ascii="TH Sarabun New" w:hAnsi="TH Sarabun New" w:cs="TH Sarabun New"/>
          <w:sz w:val="32"/>
          <w:szCs w:val="32"/>
          <w:cs/>
        </w:rPr>
        <w:t>โยต้า</w:t>
      </w:r>
      <w:proofErr w:type="spellEnd"/>
    </w:p>
    <w:p w14:paraId="73988169" w14:textId="10CDD9E1" w:rsidR="003704B4" w:rsidRPr="000E4FE9" w:rsidRDefault="003704B4" w:rsidP="003704B4">
      <w:pPr>
        <w:tabs>
          <w:tab w:val="left" w:pos="1080"/>
          <w:tab w:val="left" w:pos="1134"/>
          <w:tab w:val="left" w:pos="1418"/>
          <w:tab w:val="left" w:pos="1701"/>
          <w:tab w:val="left" w:pos="4680"/>
        </w:tabs>
        <w:spacing w:line="23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0E4FE9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0E4FE9">
        <w:rPr>
          <w:rFonts w:ascii="TH Sarabun New" w:hAnsi="TH Sarabun New" w:cs="TH Sarabun New"/>
          <w:sz w:val="32"/>
          <w:szCs w:val="32"/>
        </w:rPr>
        <w:tab/>
        <w:t xml:space="preserve">D </w:t>
      </w:r>
      <w:r w:rsidRPr="000E4FE9">
        <w:rPr>
          <w:rFonts w:ascii="TH Sarabun New" w:hAnsi="TH Sarabun New" w:cs="TH Sarabun New"/>
          <w:sz w:val="32"/>
          <w:szCs w:val="32"/>
        </w:rPr>
        <w:tab/>
        <w:t xml:space="preserve">= </w:t>
      </w:r>
      <w:r w:rsidRPr="000E4FE9">
        <w:rPr>
          <w:rFonts w:ascii="TH Sarabun New" w:hAnsi="TH Sarabun New" w:cs="TH Sarabun New"/>
          <w:sz w:val="32"/>
          <w:szCs w:val="32"/>
        </w:rPr>
        <w:tab/>
      </w:r>
      <w:r w:rsidR="00363595" w:rsidRPr="000E4FE9">
        <w:rPr>
          <w:rFonts w:ascii="TH Sarabun New" w:hAnsi="TH Sarabun New" w:cs="TH Sarabun New"/>
          <w:sz w:val="32"/>
          <w:szCs w:val="32"/>
          <w:cs/>
        </w:rPr>
        <w:t>เอกสารประกอบการสอน งาน</w:t>
      </w:r>
      <w:r w:rsidR="006C130D">
        <w:rPr>
          <w:rFonts w:ascii="TH Sarabun New" w:hAnsi="TH Sarabun New" w:cs="TH Sarabun New"/>
          <w:sz w:val="32"/>
          <w:szCs w:val="32"/>
          <w:cs/>
        </w:rPr>
        <w:t>บำรุงรัก</w:t>
      </w:r>
      <w:r w:rsidR="006C130D">
        <w:rPr>
          <w:rFonts w:ascii="TH Sarabun New" w:hAnsi="TH Sarabun New" w:cs="TH Sarabun New" w:hint="cs"/>
          <w:sz w:val="32"/>
          <w:szCs w:val="32"/>
          <w:cs/>
        </w:rPr>
        <w:t>ษา</w:t>
      </w:r>
      <w:r w:rsidR="00FC71B8" w:rsidRPr="000E4FE9">
        <w:rPr>
          <w:rFonts w:ascii="TH Sarabun New" w:hAnsi="TH Sarabun New" w:cs="TH Sarabun New"/>
          <w:sz w:val="32"/>
          <w:szCs w:val="32"/>
          <w:cs/>
        </w:rPr>
        <w:t>รถยนต์ ...</w:t>
      </w:r>
    </w:p>
    <w:p w14:paraId="3CA9912E" w14:textId="326E6B18" w:rsidR="003704B4" w:rsidRPr="000E4FE9" w:rsidRDefault="003704B4" w:rsidP="003704B4">
      <w:pPr>
        <w:tabs>
          <w:tab w:val="left" w:pos="1134"/>
          <w:tab w:val="left" w:pos="1418"/>
          <w:tab w:val="left" w:pos="1701"/>
        </w:tabs>
        <w:spacing w:line="23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0E4FE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0E4FE9">
        <w:rPr>
          <w:rFonts w:ascii="TH Sarabun New" w:hAnsi="TH Sarabun New" w:cs="TH Sarabun New"/>
          <w:sz w:val="32"/>
          <w:szCs w:val="32"/>
        </w:rPr>
        <w:t xml:space="preserve">E </w:t>
      </w:r>
      <w:r w:rsidRPr="000E4FE9">
        <w:rPr>
          <w:rFonts w:ascii="TH Sarabun New" w:hAnsi="TH Sarabun New" w:cs="TH Sarabun New"/>
          <w:sz w:val="32"/>
          <w:szCs w:val="32"/>
        </w:rPr>
        <w:tab/>
        <w:t xml:space="preserve">= </w:t>
      </w:r>
      <w:r w:rsidRPr="000E4FE9">
        <w:rPr>
          <w:rFonts w:ascii="TH Sarabun New" w:hAnsi="TH Sarabun New" w:cs="TH Sarabun New"/>
          <w:sz w:val="32"/>
          <w:szCs w:val="32"/>
          <w:cs/>
        </w:rPr>
        <w:tab/>
      </w:r>
      <w:r w:rsidR="00363595" w:rsidRPr="000E4FE9">
        <w:rPr>
          <w:rFonts w:ascii="TH Sarabun New" w:hAnsi="TH Sarabun New" w:cs="TH Sarabun New"/>
          <w:sz w:val="32"/>
          <w:szCs w:val="32"/>
          <w:cs/>
        </w:rPr>
        <w:t>หนังสือเรียน งา</w:t>
      </w:r>
      <w:r w:rsidR="006C130D">
        <w:rPr>
          <w:rFonts w:ascii="TH Sarabun New" w:hAnsi="TH Sarabun New" w:cs="TH Sarabun New"/>
          <w:sz w:val="32"/>
          <w:szCs w:val="32"/>
          <w:cs/>
        </w:rPr>
        <w:t>นบำรุงรัก</w:t>
      </w:r>
      <w:r w:rsidR="006C130D">
        <w:rPr>
          <w:rFonts w:ascii="TH Sarabun New" w:hAnsi="TH Sarabun New" w:cs="TH Sarabun New" w:hint="cs"/>
          <w:sz w:val="32"/>
          <w:szCs w:val="32"/>
          <w:cs/>
        </w:rPr>
        <w:t>ษา</w:t>
      </w:r>
      <w:r w:rsidR="00FC71B8" w:rsidRPr="000E4FE9">
        <w:rPr>
          <w:rFonts w:ascii="TH Sarabun New" w:hAnsi="TH Sarabun New" w:cs="TH Sarabun New"/>
          <w:sz w:val="32"/>
          <w:szCs w:val="32"/>
          <w:cs/>
        </w:rPr>
        <w:t>รถยนต์</w:t>
      </w:r>
      <w:r w:rsidR="00363595" w:rsidRPr="000E4FE9">
        <w:rPr>
          <w:rFonts w:ascii="TH Sarabun New" w:hAnsi="TH Sarabun New" w:cs="TH Sarabun New"/>
          <w:sz w:val="32"/>
          <w:szCs w:val="32"/>
          <w:cs/>
        </w:rPr>
        <w:t xml:space="preserve"> สำนักพิมพ์เอมพันธ์</w:t>
      </w:r>
    </w:p>
    <w:p w14:paraId="0AB47006" w14:textId="5CA1A8FB" w:rsidR="003704B4" w:rsidRPr="000E4FE9" w:rsidRDefault="003704B4" w:rsidP="00363595">
      <w:pPr>
        <w:tabs>
          <w:tab w:val="left" w:pos="1080"/>
          <w:tab w:val="left" w:pos="1134"/>
          <w:tab w:val="left" w:pos="1418"/>
          <w:tab w:val="left" w:pos="1701"/>
          <w:tab w:val="left" w:pos="4680"/>
        </w:tabs>
        <w:spacing w:line="23" w:lineRule="atLeast"/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0E4FE9">
        <w:rPr>
          <w:rFonts w:ascii="TH Sarabun New" w:hAnsi="TH Sarabun New" w:cs="TH Sarabun New"/>
          <w:color w:val="FF0000"/>
          <w:sz w:val="32"/>
          <w:szCs w:val="32"/>
        </w:rPr>
        <w:tab/>
      </w:r>
    </w:p>
    <w:p w14:paraId="473A3C8B" w14:textId="77777777" w:rsidR="003704B4" w:rsidRPr="00FA5B23" w:rsidRDefault="003704B4" w:rsidP="003704B4">
      <w:pPr>
        <w:tabs>
          <w:tab w:val="left" w:pos="1080"/>
          <w:tab w:val="left" w:pos="4680"/>
        </w:tabs>
        <w:spacing w:line="23" w:lineRule="atLeast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</w:p>
    <w:p w14:paraId="20317A56" w14:textId="77777777" w:rsidR="003704B4" w:rsidRPr="00FA5B23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1ABEBA84" w14:textId="77777777" w:rsidR="003704B4" w:rsidRPr="00FA5B23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1732F2AD" w14:textId="77777777" w:rsidR="003704B4" w:rsidRPr="00FA5B23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541"/>
      </w:tblGrid>
      <w:tr w:rsidR="003704B4" w:rsidRPr="00FA5B23" w14:paraId="6708F337" w14:textId="77777777" w:rsidTr="00FC71B8">
        <w:tc>
          <w:tcPr>
            <w:tcW w:w="1560" w:type="dxa"/>
            <w:vAlign w:val="center"/>
          </w:tcPr>
          <w:p w14:paraId="1894939E" w14:textId="77777777" w:rsidR="003704B4" w:rsidRPr="00FA5B2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5B23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inline distT="0" distB="0" distL="0" distR="0" wp14:anchorId="7B34F773" wp14:editId="3A05E78C">
                  <wp:extent cx="846455" cy="805180"/>
                  <wp:effectExtent l="0" t="0" r="0" b="0"/>
                  <wp:docPr id="29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1" w:type="dxa"/>
          </w:tcPr>
          <w:p w14:paraId="16EFD3CA" w14:textId="4A982EBB" w:rsidR="003704B4" w:rsidRPr="00FC71B8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36"/>
                <w:szCs w:val="36"/>
                <w:cs/>
              </w:rPr>
            </w:pPr>
            <w:r w:rsidRPr="00FC71B8">
              <w:rPr>
                <w:rFonts w:ascii="TH Sarabun New" w:hAnsi="TH Sarabun New" w:cs="TH Sarabun New"/>
                <w:b/>
                <w:bCs/>
                <w:color w:val="002060"/>
                <w:sz w:val="36"/>
                <w:szCs w:val="36"/>
                <w:cs/>
              </w:rPr>
              <w:t>ความสอดคล้องของหน่วย</w:t>
            </w:r>
            <w:r w:rsidR="00BB5C7B">
              <w:rPr>
                <w:rFonts w:ascii="TH Sarabun New" w:hAnsi="TH Sarabun New" w:cs="TH Sarabun New" w:hint="cs"/>
                <w:b/>
                <w:bCs/>
                <w:color w:val="002060"/>
                <w:sz w:val="36"/>
                <w:szCs w:val="36"/>
                <w:cs/>
              </w:rPr>
              <w:t>การเรียน</w:t>
            </w:r>
            <w:r w:rsidRPr="00FC71B8">
              <w:rPr>
                <w:rFonts w:ascii="TH Sarabun New" w:hAnsi="TH Sarabun New" w:cs="TH Sarabun New"/>
                <w:b/>
                <w:bCs/>
                <w:color w:val="002060"/>
                <w:sz w:val="36"/>
                <w:szCs w:val="36"/>
                <w:cs/>
              </w:rPr>
              <w:t>กับสมรรถนะรายวิชา</w:t>
            </w:r>
          </w:p>
          <w:p w14:paraId="140CD36D" w14:textId="25FF4E44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5C84A05D" w14:textId="4B17AD13" w:rsidR="003704B4" w:rsidRPr="00FC71B8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5D67603E" w14:textId="77777777" w:rsidR="003704B4" w:rsidRPr="005F72B9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1"/>
        <w:gridCol w:w="4131"/>
        <w:gridCol w:w="846"/>
        <w:gridCol w:w="840"/>
        <w:gridCol w:w="968"/>
        <w:gridCol w:w="733"/>
        <w:gridCol w:w="842"/>
      </w:tblGrid>
      <w:tr w:rsidR="001568CA" w:rsidRPr="006F3877" w14:paraId="1D025313" w14:textId="082FF697" w:rsidTr="00BB5C7B">
        <w:tc>
          <w:tcPr>
            <w:tcW w:w="741" w:type="dxa"/>
            <w:vMerge w:val="restart"/>
            <w:shd w:val="clear" w:color="auto" w:fill="auto"/>
          </w:tcPr>
          <w:p w14:paraId="7707941A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78C997A9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68CC3616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7D43E865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13754F1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2C26AE8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21D7BA7C" w14:textId="59BDFB71" w:rsidR="001568CA" w:rsidRPr="006F3877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หน่วย</w:t>
            </w:r>
          </w:p>
        </w:tc>
        <w:tc>
          <w:tcPr>
            <w:tcW w:w="4131" w:type="dxa"/>
            <w:vMerge w:val="restart"/>
            <w:shd w:val="clear" w:color="auto" w:fill="auto"/>
          </w:tcPr>
          <w:p w14:paraId="678C1973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04B94273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5236D7F2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1D073229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81C212B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2A313308" w14:textId="77777777" w:rsidR="001568CA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6C19DDF8" w14:textId="6863FC9C" w:rsidR="001568CA" w:rsidRPr="006F3877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846" w:type="dxa"/>
            <w:vMerge w:val="restart"/>
            <w:shd w:val="clear" w:color="auto" w:fill="auto"/>
          </w:tcPr>
          <w:p w14:paraId="3C7F8D87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046542CC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BC03BEA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58C75580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7227F301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01A24F99" w14:textId="77777777" w:rsidR="001568CA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7655267" w14:textId="308E37EE" w:rsidR="001568CA" w:rsidRPr="006F3877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ชั่วโมง</w:t>
            </w:r>
          </w:p>
        </w:tc>
        <w:tc>
          <w:tcPr>
            <w:tcW w:w="3383" w:type="dxa"/>
            <w:gridSpan w:val="4"/>
            <w:shd w:val="clear" w:color="auto" w:fill="auto"/>
          </w:tcPr>
          <w:p w14:paraId="3313ADD6" w14:textId="14578816" w:rsidR="001568CA" w:rsidRPr="000E4FE9" w:rsidRDefault="001568CA" w:rsidP="001568CA">
            <w:pPr>
              <w:jc w:val="center"/>
              <w:rPr>
                <w:rFonts w:ascii="TH Sarabun New" w:hAnsi="TH Sarabun New" w:cs="TH Sarabun New"/>
              </w:rPr>
            </w:pPr>
            <w:r w:rsidRPr="000E4FE9">
              <w:rPr>
                <w:rFonts w:ascii="TH Sarabun New" w:hAnsi="TH Sarabun New" w:cs="TH Sarabun New"/>
                <w:cs/>
              </w:rPr>
              <w:t>ความสอดคล้อง</w:t>
            </w:r>
          </w:p>
        </w:tc>
      </w:tr>
      <w:tr w:rsidR="001568CA" w:rsidRPr="006F3877" w14:paraId="55C16C48" w14:textId="1500C050" w:rsidTr="00BB5C7B">
        <w:trPr>
          <w:cantSplit/>
          <w:trHeight w:val="4588"/>
        </w:trPr>
        <w:tc>
          <w:tcPr>
            <w:tcW w:w="741" w:type="dxa"/>
            <w:vMerge/>
            <w:shd w:val="clear" w:color="auto" w:fill="auto"/>
          </w:tcPr>
          <w:p w14:paraId="7D39B0C1" w14:textId="2E249CA2" w:rsidR="001568CA" w:rsidRPr="006F3877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4131" w:type="dxa"/>
            <w:vMerge/>
            <w:shd w:val="clear" w:color="auto" w:fill="auto"/>
          </w:tcPr>
          <w:p w14:paraId="293EC670" w14:textId="77777777" w:rsidR="001568CA" w:rsidRPr="006F3877" w:rsidRDefault="001568CA" w:rsidP="00363595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46" w:type="dxa"/>
            <w:vMerge/>
            <w:shd w:val="clear" w:color="auto" w:fill="auto"/>
          </w:tcPr>
          <w:p w14:paraId="684F86EF" w14:textId="77777777" w:rsidR="001568CA" w:rsidRPr="006F3877" w:rsidRDefault="001568CA" w:rsidP="00363595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40" w:type="dxa"/>
            <w:shd w:val="clear" w:color="auto" w:fill="auto"/>
            <w:textDirection w:val="btLr"/>
            <w:vAlign w:val="bottom"/>
          </w:tcPr>
          <w:p w14:paraId="4DF86D45" w14:textId="12000869" w:rsidR="001568CA" w:rsidRPr="00BB5C7B" w:rsidRDefault="00BB5C7B" w:rsidP="001568CA">
            <w:pPr>
              <w:spacing w:line="23" w:lineRule="atLeast"/>
              <w:ind w:left="113" w:right="113"/>
              <w:rPr>
                <w:rFonts w:ascii="TH SarabunPSK" w:hAnsi="TH SarabunPSK" w:cs="TH SarabunPSK"/>
                <w:sz w:val="30"/>
                <w:szCs w:val="30"/>
              </w:rPr>
            </w:pP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แสดงความรู้เกี่ยวก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ับ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หล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ัก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การบ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ำ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รุงรักษารถยนต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์ตา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มคู่มือ</w:t>
            </w:r>
          </w:p>
        </w:tc>
        <w:tc>
          <w:tcPr>
            <w:tcW w:w="968" w:type="dxa"/>
            <w:shd w:val="clear" w:color="auto" w:fill="auto"/>
            <w:textDirection w:val="btLr"/>
            <w:vAlign w:val="center"/>
          </w:tcPr>
          <w:p w14:paraId="4E84BFDD" w14:textId="365AFF2C" w:rsidR="001568CA" w:rsidRPr="00BB5C7B" w:rsidRDefault="00BB5C7B" w:rsidP="001568CA">
            <w:pPr>
              <w:spacing w:line="23" w:lineRule="atLeast"/>
              <w:ind w:left="113" w:right="113"/>
              <w:rPr>
                <w:rFonts w:ascii="TH SarabunPSK" w:hAnsi="TH SarabunPSK" w:cs="TH SarabunPSK"/>
                <w:sz w:val="30"/>
                <w:szCs w:val="30"/>
              </w:rPr>
            </w:pP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เลือกใช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้ผ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ลิตภ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ัณ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ฑ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์ใน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การล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้า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งและการบ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ำ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รุงรักษารถยนต์</w:t>
            </w:r>
          </w:p>
        </w:tc>
        <w:tc>
          <w:tcPr>
            <w:tcW w:w="733" w:type="dxa"/>
            <w:textDirection w:val="btLr"/>
            <w:vAlign w:val="center"/>
          </w:tcPr>
          <w:p w14:paraId="4833F56E" w14:textId="1DC62463" w:rsidR="001568CA" w:rsidRPr="00BB5C7B" w:rsidRDefault="00BB5C7B" w:rsidP="001568CA">
            <w:pPr>
              <w:ind w:left="113" w:right="113"/>
              <w:rPr>
                <w:sz w:val="30"/>
                <w:szCs w:val="30"/>
              </w:rPr>
            </w:pP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บริการท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ำ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ความสะอาดส่วนประกอบต่าง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ๆ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ของรถยน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ต์</w:t>
            </w:r>
          </w:p>
        </w:tc>
        <w:tc>
          <w:tcPr>
            <w:tcW w:w="842" w:type="dxa"/>
            <w:textDirection w:val="btLr"/>
            <w:vAlign w:val="center"/>
          </w:tcPr>
          <w:p w14:paraId="58DE812C" w14:textId="61C0A3DB" w:rsidR="001568CA" w:rsidRPr="00BB5C7B" w:rsidRDefault="00BB5C7B" w:rsidP="001568CA">
            <w:pPr>
              <w:ind w:left="113" w:right="113"/>
              <w:rPr>
                <w:sz w:val="30"/>
                <w:szCs w:val="30"/>
              </w:rPr>
            </w:pP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ตรวจสภาพ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</w:rPr>
              <w:t xml:space="preserve"> 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บ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ำ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รุงรักษารถยน</w:t>
            </w:r>
            <w:r w:rsidRPr="00BB5C7B">
              <w:rPr>
                <w:rFonts w:ascii="TH Sarabun New" w:eastAsia="AngsanaNew" w:hAnsi="TH Sarabun New" w:cs="TH Sarabun New" w:hint="cs"/>
                <w:sz w:val="30"/>
                <w:szCs w:val="30"/>
                <w:cs/>
              </w:rPr>
              <w:t>ต์ตา</w:t>
            </w:r>
            <w:r w:rsidRPr="00BB5C7B">
              <w:rPr>
                <w:rFonts w:ascii="TH Sarabun New" w:eastAsia="AngsanaNew" w:hAnsi="TH Sarabun New" w:cs="TH Sarabun New"/>
                <w:sz w:val="30"/>
                <w:szCs w:val="30"/>
                <w:cs/>
              </w:rPr>
              <w:t>มคู่มือ</w:t>
            </w:r>
          </w:p>
        </w:tc>
      </w:tr>
      <w:tr w:rsidR="00BB5C7B" w:rsidRPr="006F3877" w14:paraId="1D877226" w14:textId="6B0E5318" w:rsidTr="00BB5C7B">
        <w:tc>
          <w:tcPr>
            <w:tcW w:w="741" w:type="dxa"/>
            <w:shd w:val="clear" w:color="auto" w:fill="auto"/>
          </w:tcPr>
          <w:p w14:paraId="7863EEAE" w14:textId="566DCBBE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4131" w:type="dxa"/>
            <w:shd w:val="clear" w:color="auto" w:fill="auto"/>
          </w:tcPr>
          <w:p w14:paraId="2CC871F6" w14:textId="35F88B38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ความปลอดภัยและอุปกรณ์ในรถยนต์</w:t>
            </w:r>
          </w:p>
        </w:tc>
        <w:tc>
          <w:tcPr>
            <w:tcW w:w="846" w:type="dxa"/>
            <w:shd w:val="clear" w:color="auto" w:fill="auto"/>
          </w:tcPr>
          <w:p w14:paraId="20C8C1D0" w14:textId="0B6E109A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shd w:val="clear" w:color="auto" w:fill="auto"/>
          </w:tcPr>
          <w:p w14:paraId="50BFFB10" w14:textId="33A010BB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shd w:val="clear" w:color="auto" w:fill="auto"/>
          </w:tcPr>
          <w:p w14:paraId="700F7EFC" w14:textId="560B16DB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282BFBFD" w14:textId="77777777" w:rsidR="00BB5C7B" w:rsidRPr="006F3877" w:rsidRDefault="00BB5C7B" w:rsidP="00BB5C7B">
            <w:pPr>
              <w:jc w:val="center"/>
            </w:pPr>
          </w:p>
        </w:tc>
        <w:tc>
          <w:tcPr>
            <w:tcW w:w="842" w:type="dxa"/>
          </w:tcPr>
          <w:p w14:paraId="1F969EF4" w14:textId="77777777" w:rsidR="00BB5C7B" w:rsidRPr="006F3877" w:rsidRDefault="00BB5C7B" w:rsidP="00BB5C7B">
            <w:pPr>
              <w:jc w:val="center"/>
            </w:pPr>
          </w:p>
        </w:tc>
      </w:tr>
      <w:tr w:rsidR="00BB5C7B" w:rsidRPr="006F3877" w14:paraId="5DC47FF5" w14:textId="77777777" w:rsidTr="00BB5C7B">
        <w:tc>
          <w:tcPr>
            <w:tcW w:w="741" w:type="dxa"/>
            <w:shd w:val="clear" w:color="auto" w:fill="auto"/>
          </w:tcPr>
          <w:p w14:paraId="42781C1B" w14:textId="4D2E2DE3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4131" w:type="dxa"/>
            <w:shd w:val="clear" w:color="auto" w:fill="auto"/>
          </w:tcPr>
          <w:p w14:paraId="14DB2069" w14:textId="2DCBF9D9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งานตรวจสภาพและบริการรถยนต์ประจำวัน</w:t>
            </w:r>
          </w:p>
        </w:tc>
        <w:tc>
          <w:tcPr>
            <w:tcW w:w="846" w:type="dxa"/>
            <w:shd w:val="clear" w:color="auto" w:fill="auto"/>
          </w:tcPr>
          <w:p w14:paraId="35772580" w14:textId="73004EF9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shd w:val="clear" w:color="auto" w:fill="auto"/>
          </w:tcPr>
          <w:p w14:paraId="36E672AC" w14:textId="2A97DEC6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shd w:val="clear" w:color="auto" w:fill="auto"/>
          </w:tcPr>
          <w:p w14:paraId="41C9FBCA" w14:textId="5A77BEDD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7CCD3CE9" w14:textId="77777777" w:rsidR="00BB5C7B" w:rsidRPr="006F3877" w:rsidRDefault="00BB5C7B" w:rsidP="00BB5C7B">
            <w:pPr>
              <w:jc w:val="center"/>
            </w:pPr>
          </w:p>
        </w:tc>
        <w:tc>
          <w:tcPr>
            <w:tcW w:w="842" w:type="dxa"/>
          </w:tcPr>
          <w:p w14:paraId="68A6B040" w14:textId="5CE2E3AD" w:rsidR="00BB5C7B" w:rsidRPr="006F3877" w:rsidRDefault="00BB5C7B" w:rsidP="00BB5C7B">
            <w:pPr>
              <w:jc w:val="center"/>
            </w:pPr>
            <w:r w:rsidRPr="00670065"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411215A3" w14:textId="705CCB62" w:rsidTr="00BB5C7B">
        <w:tc>
          <w:tcPr>
            <w:tcW w:w="741" w:type="dxa"/>
            <w:shd w:val="clear" w:color="auto" w:fill="auto"/>
          </w:tcPr>
          <w:p w14:paraId="7032E528" w14:textId="7FA32C96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4131" w:type="dxa"/>
            <w:shd w:val="clear" w:color="auto" w:fill="auto"/>
          </w:tcPr>
          <w:p w14:paraId="6B8E2910" w14:textId="0A2C782D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งานล้างและขัดสีรถยนต์</w:t>
            </w:r>
          </w:p>
        </w:tc>
        <w:tc>
          <w:tcPr>
            <w:tcW w:w="846" w:type="dxa"/>
            <w:shd w:val="clear" w:color="auto" w:fill="auto"/>
          </w:tcPr>
          <w:p w14:paraId="47CA3CA1" w14:textId="67F4E1FF" w:rsidR="00BB5C7B" w:rsidRPr="006F3877" w:rsidRDefault="008D4B48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</w:t>
            </w:r>
          </w:p>
        </w:tc>
        <w:tc>
          <w:tcPr>
            <w:tcW w:w="840" w:type="dxa"/>
            <w:shd w:val="clear" w:color="auto" w:fill="auto"/>
          </w:tcPr>
          <w:p w14:paraId="3484C308" w14:textId="1F4A125F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shd w:val="clear" w:color="auto" w:fill="auto"/>
          </w:tcPr>
          <w:p w14:paraId="643ADBE0" w14:textId="3482E34B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4CC288AA" w14:textId="017CECB8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32F35927" w14:textId="0745536B" w:rsidR="00BB5C7B" w:rsidRPr="006F3877" w:rsidRDefault="00BB5C7B" w:rsidP="00BB5C7B">
            <w:pPr>
              <w:jc w:val="center"/>
            </w:pPr>
            <w:r w:rsidRPr="00670065"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6F6B3059" w14:textId="3CAFEC09" w:rsidTr="00BB5C7B">
        <w:tc>
          <w:tcPr>
            <w:tcW w:w="741" w:type="dxa"/>
            <w:shd w:val="clear" w:color="auto" w:fill="auto"/>
          </w:tcPr>
          <w:p w14:paraId="6DD4F251" w14:textId="31F26F81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</w:tc>
        <w:tc>
          <w:tcPr>
            <w:tcW w:w="4131" w:type="dxa"/>
            <w:shd w:val="clear" w:color="auto" w:fill="auto"/>
          </w:tcPr>
          <w:p w14:paraId="1D61010B" w14:textId="2E98A8E9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งานบริการล้อและยาง</w:t>
            </w:r>
          </w:p>
        </w:tc>
        <w:tc>
          <w:tcPr>
            <w:tcW w:w="846" w:type="dxa"/>
            <w:shd w:val="clear" w:color="auto" w:fill="auto"/>
          </w:tcPr>
          <w:p w14:paraId="2D71C0F7" w14:textId="4C51E065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00047F87" w14:textId="77AF8214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479D0F92" w14:textId="1C5680D3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</w:p>
        </w:tc>
        <w:tc>
          <w:tcPr>
            <w:tcW w:w="733" w:type="dxa"/>
          </w:tcPr>
          <w:p w14:paraId="038C6E00" w14:textId="3027C9FE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43FED7F5" w14:textId="22670C71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7755C235" w14:textId="22AF9ECF" w:rsidTr="00BB5C7B">
        <w:tc>
          <w:tcPr>
            <w:tcW w:w="741" w:type="dxa"/>
            <w:shd w:val="clear" w:color="auto" w:fill="auto"/>
          </w:tcPr>
          <w:p w14:paraId="7E2ACC00" w14:textId="3CAC68D4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</w:t>
            </w:r>
          </w:p>
        </w:tc>
        <w:tc>
          <w:tcPr>
            <w:tcW w:w="4131" w:type="dxa"/>
            <w:shd w:val="clear" w:color="auto" w:fill="auto"/>
          </w:tcPr>
          <w:p w14:paraId="4AE11E00" w14:textId="32985830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งานบริการสายพานและแบตเตอรี่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3948C589" w14:textId="1A2EA126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37CEE2F3" w14:textId="231E229E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16E55760" w14:textId="320A787A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58790DFE" w14:textId="191E9D1C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466C25A5" w14:textId="6F9E96C2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02EA3429" w14:textId="3DECF87E" w:rsidTr="00BB5C7B">
        <w:tc>
          <w:tcPr>
            <w:tcW w:w="741" w:type="dxa"/>
            <w:shd w:val="clear" w:color="auto" w:fill="auto"/>
          </w:tcPr>
          <w:p w14:paraId="30085E45" w14:textId="3D3E5300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6</w:t>
            </w:r>
          </w:p>
        </w:tc>
        <w:tc>
          <w:tcPr>
            <w:tcW w:w="4131" w:type="dxa"/>
            <w:shd w:val="clear" w:color="auto" w:fill="auto"/>
          </w:tcPr>
          <w:p w14:paraId="4C155003" w14:textId="448E185D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งานบริการหม้อน้ำ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68AB5FD9" w14:textId="4A5406C1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11890318" w14:textId="5622C9DC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50485B7A" w14:textId="6B6A8D79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16858377" w14:textId="467DF085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4705D38A" w14:textId="6C4A7724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22B259AE" w14:textId="45911FD6" w:rsidTr="00BB5C7B">
        <w:tc>
          <w:tcPr>
            <w:tcW w:w="741" w:type="dxa"/>
            <w:shd w:val="clear" w:color="auto" w:fill="auto"/>
          </w:tcPr>
          <w:p w14:paraId="6DDFBE64" w14:textId="1B02F381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7</w:t>
            </w:r>
          </w:p>
        </w:tc>
        <w:tc>
          <w:tcPr>
            <w:tcW w:w="4131" w:type="dxa"/>
            <w:shd w:val="clear" w:color="auto" w:fill="auto"/>
          </w:tcPr>
          <w:p w14:paraId="3B97F6B2" w14:textId="1040F156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งานบริการน้ำมันเครื่อง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4FDFD884" w14:textId="0A5BF0D1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59820F3A" w14:textId="0FA6DB2F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6D8F04A7" w14:textId="71C25097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7C9821CD" w14:textId="688104BE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6B7F3240" w14:textId="7FC9942D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4FC8AD91" w14:textId="77777777" w:rsidTr="00BB5C7B">
        <w:tc>
          <w:tcPr>
            <w:tcW w:w="741" w:type="dxa"/>
            <w:shd w:val="clear" w:color="auto" w:fill="auto"/>
          </w:tcPr>
          <w:p w14:paraId="09429589" w14:textId="193CA632" w:rsidR="00BB5C7B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4131" w:type="dxa"/>
            <w:shd w:val="clear" w:color="auto" w:fill="auto"/>
          </w:tcPr>
          <w:p w14:paraId="5A6F654F" w14:textId="44151658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งานบริการกรองอากาศและกรองเชื้อเพลิง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7E8E7EE8" w14:textId="0F6911FF" w:rsidR="00BB5C7B" w:rsidRPr="006F3877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3BA78A1C" w14:textId="0F3360E2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256A2984" w14:textId="469AB7F3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74C78285" w14:textId="389FD27A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24E712CB" w14:textId="734680C0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59BF4165" w14:textId="77777777" w:rsidTr="00BB5C7B">
        <w:tc>
          <w:tcPr>
            <w:tcW w:w="741" w:type="dxa"/>
            <w:shd w:val="clear" w:color="auto" w:fill="auto"/>
          </w:tcPr>
          <w:p w14:paraId="3826E828" w14:textId="46C09239" w:rsidR="00BB5C7B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</w:tc>
        <w:tc>
          <w:tcPr>
            <w:tcW w:w="4131" w:type="dxa"/>
            <w:shd w:val="clear" w:color="auto" w:fill="auto"/>
          </w:tcPr>
          <w:p w14:paraId="47A510C9" w14:textId="3EFD364E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งานบริการระบบเบรก</w:t>
            </w:r>
            <w:proofErr w:type="spellStart"/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และตลัตช์</w:t>
            </w:r>
            <w:proofErr w:type="spellEnd"/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2281C916" w14:textId="5C19B436" w:rsidR="00BB5C7B" w:rsidRPr="006F3877" w:rsidRDefault="008D4B48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680C1134" w14:textId="41188A87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31FCEB48" w14:textId="388FD24C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4EDAF881" w14:textId="665A69E9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417C546A" w14:textId="72C63012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650F9750" w14:textId="77777777" w:rsidTr="00BB5C7B">
        <w:tc>
          <w:tcPr>
            <w:tcW w:w="741" w:type="dxa"/>
            <w:shd w:val="clear" w:color="auto" w:fill="auto"/>
          </w:tcPr>
          <w:p w14:paraId="17A5BB1C" w14:textId="64B6682D" w:rsidR="00BB5C7B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</w:tc>
        <w:tc>
          <w:tcPr>
            <w:tcW w:w="4131" w:type="dxa"/>
            <w:shd w:val="clear" w:color="auto" w:fill="auto"/>
          </w:tcPr>
          <w:p w14:paraId="4C07E967" w14:textId="621663A0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งานบริการน้ำมันเกียร์และ</w:t>
            </w:r>
            <w:r w:rsidR="00DC678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น้ำมัน</w:t>
            </w: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เฟืองท้าย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6691F227" w14:textId="3ECE4EF5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0803A4ED" w14:textId="6587415F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0EDADB03" w14:textId="00839278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</w:tcPr>
          <w:p w14:paraId="7D10BD6E" w14:textId="359DF672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</w:tcPr>
          <w:p w14:paraId="06401FC6" w14:textId="382F1927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48D1454C" w14:textId="77777777" w:rsidTr="00BD60C9">
        <w:tc>
          <w:tcPr>
            <w:tcW w:w="741" w:type="dxa"/>
            <w:shd w:val="clear" w:color="auto" w:fill="auto"/>
          </w:tcPr>
          <w:p w14:paraId="265ACDC1" w14:textId="44C76D86" w:rsidR="00BB5C7B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11</w:t>
            </w:r>
          </w:p>
        </w:tc>
        <w:tc>
          <w:tcPr>
            <w:tcW w:w="4131" w:type="dxa"/>
            <w:shd w:val="clear" w:color="auto" w:fill="auto"/>
          </w:tcPr>
          <w:p w14:paraId="04942B2D" w14:textId="542EE86C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งานบริการระบบแสงสว่าง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43490A74" w14:textId="282B6923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6422EB51" w14:textId="10E3BBAC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2AAA60D6" w14:textId="5296A570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733" w:type="dxa"/>
            <w:tcBorders>
              <w:bottom w:val="single" w:sz="4" w:space="0" w:color="auto"/>
            </w:tcBorders>
          </w:tcPr>
          <w:p w14:paraId="6551C67C" w14:textId="08045559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842" w:type="dxa"/>
            <w:tcBorders>
              <w:bottom w:val="single" w:sz="4" w:space="0" w:color="auto"/>
            </w:tcBorders>
          </w:tcPr>
          <w:p w14:paraId="0D386D99" w14:textId="01E4B554" w:rsidR="00BB5C7B" w:rsidRPr="006F3877" w:rsidRDefault="00BB5C7B" w:rsidP="00BB5C7B">
            <w:pPr>
              <w:jc w:val="center"/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</w:tr>
      <w:tr w:rsidR="00BB5C7B" w:rsidRPr="006F3877" w14:paraId="0D389D01" w14:textId="77777777" w:rsidTr="00BD60C9">
        <w:tc>
          <w:tcPr>
            <w:tcW w:w="741" w:type="dxa"/>
            <w:shd w:val="clear" w:color="auto" w:fill="auto"/>
          </w:tcPr>
          <w:p w14:paraId="4DF044E2" w14:textId="31C18C17" w:rsidR="00BB5C7B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12</w:t>
            </w:r>
          </w:p>
        </w:tc>
        <w:tc>
          <w:tcPr>
            <w:tcW w:w="4131" w:type="dxa"/>
            <w:shd w:val="clear" w:color="auto" w:fill="auto"/>
          </w:tcPr>
          <w:p w14:paraId="158F7D07" w14:textId="18BFF88A" w:rsidR="00BB5C7B" w:rsidRPr="00BD60C9" w:rsidRDefault="00BB5C7B" w:rsidP="00BB5C7B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การประมาณราคางานบำรุงรักษารถยนต์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</w:tcPr>
          <w:p w14:paraId="3CBC30BD" w14:textId="08CEDC96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B4EF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14:paraId="1AA6892C" w14:textId="0BA36704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sym w:font="Wingdings 2" w:char="F050"/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</w:tcPr>
          <w:p w14:paraId="01E90D8B" w14:textId="56BCBEA7" w:rsidR="00BB5C7B" w:rsidRPr="006F3877" w:rsidRDefault="00BB5C7B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733" w:type="dxa"/>
            <w:tcBorders>
              <w:bottom w:val="single" w:sz="4" w:space="0" w:color="auto"/>
            </w:tcBorders>
          </w:tcPr>
          <w:p w14:paraId="64B93595" w14:textId="77777777" w:rsidR="00BB5C7B" w:rsidRPr="006F3877" w:rsidRDefault="00BB5C7B" w:rsidP="00BB5C7B">
            <w:pPr>
              <w:jc w:val="center"/>
            </w:pPr>
          </w:p>
        </w:tc>
        <w:tc>
          <w:tcPr>
            <w:tcW w:w="842" w:type="dxa"/>
            <w:tcBorders>
              <w:bottom w:val="single" w:sz="4" w:space="0" w:color="auto"/>
            </w:tcBorders>
          </w:tcPr>
          <w:p w14:paraId="304975CA" w14:textId="21EB00CF" w:rsidR="00BB5C7B" w:rsidRPr="006F3877" w:rsidRDefault="00BB5C7B" w:rsidP="00BB5C7B">
            <w:pPr>
              <w:jc w:val="center"/>
            </w:pPr>
          </w:p>
        </w:tc>
      </w:tr>
      <w:tr w:rsidR="00BD60C9" w:rsidRPr="006F3877" w14:paraId="48DAED6F" w14:textId="77777777" w:rsidTr="00BD60C9">
        <w:tc>
          <w:tcPr>
            <w:tcW w:w="741" w:type="dxa"/>
            <w:shd w:val="clear" w:color="auto" w:fill="auto"/>
          </w:tcPr>
          <w:p w14:paraId="3FBEEF1D" w14:textId="77777777" w:rsidR="00BD60C9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4131" w:type="dxa"/>
            <w:shd w:val="clear" w:color="auto" w:fill="auto"/>
          </w:tcPr>
          <w:p w14:paraId="1AE8144A" w14:textId="7C6828A2" w:rsidR="00BD60C9" w:rsidRPr="00BD60C9" w:rsidRDefault="00BD60C9" w:rsidP="00BB5C7B">
            <w:pPr>
              <w:spacing w:line="23" w:lineRule="atLeast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วัดผลสัมฤทธิ์กลางภาคเรียน</w:t>
            </w:r>
          </w:p>
        </w:tc>
        <w:tc>
          <w:tcPr>
            <w:tcW w:w="84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F0BCF" w14:textId="42213B91" w:rsidR="00BD60C9" w:rsidRPr="00DB4EF5" w:rsidRDefault="00BD60C9" w:rsidP="00BB5C7B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5D54F57D" w14:textId="77777777" w:rsidR="00BD60C9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F5AAED4" w14:textId="77777777" w:rsidR="00BD60C9" w:rsidRPr="006F3877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F1BC80" w14:textId="77777777" w:rsidR="00BD60C9" w:rsidRPr="006F3877" w:rsidRDefault="00BD60C9" w:rsidP="00BB5C7B">
            <w:pPr>
              <w:jc w:val="center"/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D97142" w14:textId="77777777" w:rsidR="00BD60C9" w:rsidRPr="006F3877" w:rsidRDefault="00BD60C9" w:rsidP="00BB5C7B">
            <w:pPr>
              <w:jc w:val="center"/>
            </w:pPr>
          </w:p>
        </w:tc>
      </w:tr>
      <w:tr w:rsidR="00BD60C9" w:rsidRPr="006F3877" w14:paraId="01B3D179" w14:textId="77777777" w:rsidTr="00BD60C9">
        <w:tc>
          <w:tcPr>
            <w:tcW w:w="741" w:type="dxa"/>
            <w:shd w:val="clear" w:color="auto" w:fill="auto"/>
          </w:tcPr>
          <w:p w14:paraId="3F425DE8" w14:textId="77777777" w:rsidR="00BD60C9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4131" w:type="dxa"/>
            <w:shd w:val="clear" w:color="auto" w:fill="auto"/>
          </w:tcPr>
          <w:p w14:paraId="701953F0" w14:textId="7DEEEC47" w:rsidR="00BD60C9" w:rsidRPr="00BD60C9" w:rsidRDefault="00BD60C9" w:rsidP="00BB5C7B">
            <w:pPr>
              <w:spacing w:line="23" w:lineRule="atLeast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วัดผลสัมฤทธิ์ปลายภาคเรียน</w:t>
            </w:r>
          </w:p>
        </w:tc>
        <w:tc>
          <w:tcPr>
            <w:tcW w:w="84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6030B" w14:textId="39EFDDEA" w:rsidR="00BD60C9" w:rsidRPr="00DB4EF5" w:rsidRDefault="00BD60C9" w:rsidP="00BB5C7B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5F9F835A" w14:textId="77777777" w:rsidR="00BD60C9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7F030B" w14:textId="77777777" w:rsidR="00BD60C9" w:rsidRPr="006F3877" w:rsidRDefault="00BD60C9" w:rsidP="00BB5C7B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74A46D52" w14:textId="77777777" w:rsidR="00BD60C9" w:rsidRPr="006F3877" w:rsidRDefault="00BD60C9" w:rsidP="00BB5C7B">
            <w:pPr>
              <w:jc w:val="center"/>
            </w:pP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</w:tcPr>
          <w:p w14:paraId="6302E90F" w14:textId="77777777" w:rsidR="00BD60C9" w:rsidRPr="006F3877" w:rsidRDefault="00BD60C9" w:rsidP="00BB5C7B">
            <w:pPr>
              <w:jc w:val="center"/>
            </w:pPr>
          </w:p>
        </w:tc>
      </w:tr>
      <w:tr w:rsidR="001568CA" w:rsidRPr="006F3877" w14:paraId="10A72EF4" w14:textId="77777777" w:rsidTr="00BB5C7B">
        <w:trPr>
          <w:gridAfter w:val="2"/>
          <w:wAfter w:w="1575" w:type="dxa"/>
        </w:trPr>
        <w:tc>
          <w:tcPr>
            <w:tcW w:w="4872" w:type="dxa"/>
            <w:gridSpan w:val="2"/>
            <w:shd w:val="clear" w:color="auto" w:fill="auto"/>
          </w:tcPr>
          <w:p w14:paraId="2008B3AD" w14:textId="77777777" w:rsidR="001568CA" w:rsidRPr="00BD60C9" w:rsidRDefault="001568CA" w:rsidP="001568CA">
            <w:pPr>
              <w:spacing w:line="23" w:lineRule="atLeast"/>
              <w:jc w:val="righ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รวม</w:t>
            </w:r>
          </w:p>
        </w:tc>
        <w:tc>
          <w:tcPr>
            <w:tcW w:w="846" w:type="dxa"/>
            <w:tcBorders>
              <w:right w:val="single" w:sz="4" w:space="0" w:color="auto"/>
            </w:tcBorders>
            <w:shd w:val="clear" w:color="auto" w:fill="auto"/>
          </w:tcPr>
          <w:p w14:paraId="08E1B5A3" w14:textId="0201ADEF" w:rsidR="001568CA" w:rsidRPr="00BD60C9" w:rsidRDefault="00BB5C7B" w:rsidP="001568CA">
            <w:pPr>
              <w:spacing w:line="23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BD60C9">
              <w:rPr>
                <w:rFonts w:ascii="TH Sarabun New" w:hAnsi="TH Sarabun New" w:cs="TH Sarabun New"/>
                <w:sz w:val="32"/>
                <w:szCs w:val="32"/>
                <w:cs/>
              </w:rPr>
              <w:t>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5601F41F" w14:textId="2C45ED18" w:rsidR="001568CA" w:rsidRPr="006F3877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FF3529" w14:textId="77777777" w:rsidR="001568CA" w:rsidRPr="006F3877" w:rsidRDefault="001568CA" w:rsidP="001568CA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14:paraId="78C0FDEF" w14:textId="77777777" w:rsidR="003704B4" w:rsidRPr="005F72B9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261CDB4E" w14:textId="77777777" w:rsidR="006A77F4" w:rsidRPr="008244C0" w:rsidRDefault="006A77F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3704B4" w:rsidRPr="007E7445" w14:paraId="5D509162" w14:textId="77777777" w:rsidTr="006538EC">
        <w:tc>
          <w:tcPr>
            <w:tcW w:w="1560" w:type="dxa"/>
            <w:vAlign w:val="center"/>
          </w:tcPr>
          <w:p w14:paraId="20FCF2E6" w14:textId="77777777" w:rsidR="003704B4" w:rsidRPr="007E7445" w:rsidRDefault="003704B4" w:rsidP="002E38DD">
            <w:pPr>
              <w:spacing w:line="23" w:lineRule="atLeas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7E7445">
              <w:rPr>
                <w:rFonts w:ascii="Angsana New" w:hAnsi="Angsana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389F5EDD" wp14:editId="55070CBD">
                  <wp:extent cx="846455" cy="805180"/>
                  <wp:effectExtent l="0" t="0" r="0" b="0"/>
                  <wp:docPr id="31" name="Picture 31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22FF2B70" w14:textId="77777777" w:rsidR="003704B4" w:rsidRPr="000E4FE9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0E4FE9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โครงการจัดการเรียนรู้</w:t>
            </w:r>
          </w:p>
          <w:p w14:paraId="4A98472A" w14:textId="4676155F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47D8A577" w14:textId="4EEEFBDC" w:rsidR="003704B4" w:rsidRPr="000E4FE9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76E63D8E" w14:textId="77777777" w:rsidR="003704B4" w:rsidRPr="00714896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281"/>
        <w:gridCol w:w="2268"/>
        <w:gridCol w:w="993"/>
        <w:gridCol w:w="992"/>
      </w:tblGrid>
      <w:tr w:rsidR="003704B4" w:rsidRPr="00A96911" w14:paraId="01CAE5D4" w14:textId="77777777" w:rsidTr="006538EC">
        <w:tc>
          <w:tcPr>
            <w:tcW w:w="709" w:type="dxa"/>
            <w:vMerge w:val="restart"/>
            <w:shd w:val="clear" w:color="auto" w:fill="auto"/>
            <w:vAlign w:val="center"/>
          </w:tcPr>
          <w:p w14:paraId="79D4726F" w14:textId="77777777" w:rsidR="003704B4" w:rsidRPr="00A96911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4281" w:type="dxa"/>
            <w:vMerge w:val="restart"/>
            <w:shd w:val="clear" w:color="auto" w:fill="auto"/>
            <w:vAlign w:val="center"/>
          </w:tcPr>
          <w:p w14:paraId="66370448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67AC3703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  <w:tc>
          <w:tcPr>
            <w:tcW w:w="1985" w:type="dxa"/>
            <w:gridSpan w:val="2"/>
            <w:shd w:val="clear" w:color="auto" w:fill="auto"/>
          </w:tcPr>
          <w:p w14:paraId="54C76DC4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ชั่วโมง</w:t>
            </w:r>
          </w:p>
        </w:tc>
      </w:tr>
      <w:tr w:rsidR="003704B4" w:rsidRPr="00A96911" w14:paraId="68EBD258" w14:textId="77777777" w:rsidTr="006538EC">
        <w:tc>
          <w:tcPr>
            <w:tcW w:w="709" w:type="dxa"/>
            <w:vMerge/>
            <w:shd w:val="clear" w:color="auto" w:fill="auto"/>
          </w:tcPr>
          <w:p w14:paraId="5FDF9F86" w14:textId="77777777" w:rsidR="003704B4" w:rsidRPr="00A96911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281" w:type="dxa"/>
            <w:vMerge/>
            <w:shd w:val="clear" w:color="auto" w:fill="auto"/>
          </w:tcPr>
          <w:p w14:paraId="20F7C9A6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5CFFBA59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599CC864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992" w:type="dxa"/>
          </w:tcPr>
          <w:p w14:paraId="6EC078EB" w14:textId="77777777" w:rsidR="003704B4" w:rsidRPr="00A96911" w:rsidRDefault="003704B4" w:rsidP="002E38DD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</w:tr>
      <w:tr w:rsidR="000E4FE9" w:rsidRPr="00343023" w14:paraId="3726ED35" w14:textId="77777777" w:rsidTr="006538EC">
        <w:tc>
          <w:tcPr>
            <w:tcW w:w="709" w:type="dxa"/>
            <w:shd w:val="clear" w:color="auto" w:fill="auto"/>
          </w:tcPr>
          <w:p w14:paraId="39F1674A" w14:textId="77777777" w:rsidR="000E4FE9" w:rsidRPr="006538EC" w:rsidRDefault="000E4FE9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538EC">
              <w:rPr>
                <w:rFonts w:ascii="TH Sarabun New" w:hAnsi="TH Sarabun New" w:cs="TH Sarabun New"/>
                <w:sz w:val="30"/>
                <w:szCs w:val="30"/>
              </w:rPr>
              <w:t>1</w:t>
            </w:r>
          </w:p>
        </w:tc>
        <w:tc>
          <w:tcPr>
            <w:tcW w:w="4281" w:type="dxa"/>
            <w:shd w:val="clear" w:color="auto" w:fill="auto"/>
          </w:tcPr>
          <w:p w14:paraId="0A4403F4" w14:textId="31D0F907" w:rsidR="000E4FE9" w:rsidRPr="006538EC" w:rsidRDefault="000E4FE9" w:rsidP="000E4FE9">
            <w:pPr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6538EC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หน่วยที่ 1</w:t>
            </w:r>
            <w:r w:rsidRPr="006538EC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2A3E88"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ความปลอดภัยและอุปกรณ์ในรถยนต์</w:t>
            </w:r>
          </w:p>
          <w:p w14:paraId="63DA9D38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1.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ความปลอดภัยในการทำงาน</w:t>
            </w:r>
          </w:p>
          <w:p w14:paraId="54CE6621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2.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ความจำเป็นในการบำรุงรักษารถยนต์</w:t>
            </w:r>
          </w:p>
          <w:p w14:paraId="0D30D257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3.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เคมีภัณฑ์สำหรับบำรุงรักษารถยนต์</w:t>
            </w:r>
          </w:p>
          <w:p w14:paraId="2501F89F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4.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ส่วนประกอบของรถยนต์</w:t>
            </w:r>
          </w:p>
          <w:p w14:paraId="57ABBB42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5.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ส่วนประกอบของเครื่องยนต์</w:t>
            </w:r>
          </w:p>
          <w:p w14:paraId="723BC876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6.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การทำงานของอุปกรณ์ต่างๆ และการควบคุม</w:t>
            </w:r>
          </w:p>
          <w:p w14:paraId="7A864FE0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7.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การทำงานของชิ้นส่วนประกอบในรถยนต์</w:t>
            </w:r>
          </w:p>
          <w:p w14:paraId="0DB32BB4" w14:textId="77777777" w:rsidR="002A3E88" w:rsidRPr="002A3E88" w:rsidRDefault="002A3E88" w:rsidP="002A3E88">
            <w:pPr>
              <w:tabs>
                <w:tab w:val="left" w:pos="405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8.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อุปกรณ์ควบคุมและการใช้งาน</w:t>
            </w:r>
          </w:p>
          <w:p w14:paraId="7D145C3E" w14:textId="2DA05E73" w:rsidR="000E4FE9" w:rsidRPr="006538EC" w:rsidRDefault="002A3E88" w:rsidP="002A3E88">
            <w:pPr>
              <w:tabs>
                <w:tab w:val="left" w:pos="405"/>
                <w:tab w:val="left" w:pos="488"/>
              </w:tabs>
              <w:ind w:left="207" w:hanging="3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9.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การทำงานของอุปกรณ์ประกอบต่างๆ</w:t>
            </w:r>
          </w:p>
        </w:tc>
        <w:tc>
          <w:tcPr>
            <w:tcW w:w="2268" w:type="dxa"/>
            <w:shd w:val="clear" w:color="auto" w:fill="auto"/>
          </w:tcPr>
          <w:p w14:paraId="1575FEB8" w14:textId="60E4FA25" w:rsidR="002A3E88" w:rsidRPr="00097CAD" w:rsidRDefault="002A3E88" w:rsidP="000E4FE9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ใบ</w:t>
            </w:r>
            <w:r w:rsidR="00097CAD"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มอบ</w:t>
            </w:r>
            <w:r w:rsidR="00BF1769"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งาน </w:t>
            </w:r>
          </w:p>
          <w:p w14:paraId="1123B8FA" w14:textId="63A337B5" w:rsidR="000E4FE9" w:rsidRPr="0053610D" w:rsidRDefault="002A3E88" w:rsidP="000E4FE9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การทำงานของอุปกรณ์ในรถยนต์</w:t>
            </w:r>
          </w:p>
        </w:tc>
        <w:tc>
          <w:tcPr>
            <w:tcW w:w="993" w:type="dxa"/>
            <w:shd w:val="clear" w:color="auto" w:fill="auto"/>
          </w:tcPr>
          <w:p w14:paraId="227C0B70" w14:textId="61D46C1B" w:rsidR="000E4FE9" w:rsidRPr="00A96911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0BCF9F82" w14:textId="3A06C684" w:rsidR="000E4FE9" w:rsidRPr="00A96911" w:rsidRDefault="002A3E8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343023" w:rsidRPr="00343023" w14:paraId="75B147EE" w14:textId="77777777" w:rsidTr="006538EC">
        <w:tc>
          <w:tcPr>
            <w:tcW w:w="709" w:type="dxa"/>
            <w:shd w:val="clear" w:color="auto" w:fill="auto"/>
          </w:tcPr>
          <w:p w14:paraId="0CDCE4D4" w14:textId="2D216435" w:rsidR="00343023" w:rsidRPr="00A96911" w:rsidRDefault="00343023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4281" w:type="dxa"/>
            <w:shd w:val="clear" w:color="auto" w:fill="auto"/>
          </w:tcPr>
          <w:p w14:paraId="49DE8942" w14:textId="6787414D" w:rsidR="00343023" w:rsidRPr="001737F4" w:rsidRDefault="00343023" w:rsidP="00343023">
            <w:pPr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538EC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 w:rsidR="002A3E8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2</w:t>
            </w:r>
            <w:r w:rsidRPr="006538EC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2A3E88"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งานตรวจสภาพและบริการรถยนต์ประจำวัน</w:t>
            </w:r>
          </w:p>
          <w:p w14:paraId="52AC562A" w14:textId="0D385984" w:rsidR="002A3E88" w:rsidRPr="002A3E88" w:rsidRDefault="002A3E88" w:rsidP="002A3E88">
            <w:pPr>
              <w:tabs>
                <w:tab w:val="left" w:pos="420"/>
                <w:tab w:val="left" w:pos="1080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1.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เครื่องมือบำรุงรักษารถยนต์</w:t>
            </w:r>
          </w:p>
          <w:p w14:paraId="387275AE" w14:textId="77777777" w:rsidR="002A3E88" w:rsidRPr="002A3E88" w:rsidRDefault="002A3E88" w:rsidP="002A3E88">
            <w:pPr>
              <w:tabs>
                <w:tab w:val="left" w:pos="420"/>
                <w:tab w:val="left" w:pos="1080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2.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ข้อกำหนดในการตรวจสอบเป็นระยะ</w:t>
            </w:r>
          </w:p>
          <w:p w14:paraId="1A1967AF" w14:textId="77777777" w:rsidR="002A3E88" w:rsidRPr="002A3E88" w:rsidRDefault="002A3E88" w:rsidP="002A3E88">
            <w:pPr>
              <w:tabs>
                <w:tab w:val="left" w:pos="420"/>
                <w:tab w:val="left" w:pos="1080"/>
              </w:tabs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3.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ข้อกำหนดในการตรวจสอบก่อนการเดินทาง</w:t>
            </w:r>
          </w:p>
          <w:p w14:paraId="114360E0" w14:textId="5BAB6563" w:rsidR="00343023" w:rsidRPr="00343023" w:rsidRDefault="002A3E88" w:rsidP="002A3E88">
            <w:pPr>
              <w:tabs>
                <w:tab w:val="left" w:pos="405"/>
              </w:tabs>
              <w:spacing w:line="23" w:lineRule="atLeast"/>
              <w:ind w:firstLine="204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4.</w:t>
            </w:r>
            <w:r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ตารางการบำรุงรักษารถยนต์</w:t>
            </w:r>
          </w:p>
        </w:tc>
        <w:tc>
          <w:tcPr>
            <w:tcW w:w="2268" w:type="dxa"/>
            <w:shd w:val="clear" w:color="auto" w:fill="auto"/>
          </w:tcPr>
          <w:p w14:paraId="647E23B8" w14:textId="77777777" w:rsidR="00BA38D1" w:rsidRPr="00097CAD" w:rsidRDefault="00BF1769" w:rsidP="000E4FE9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ใบมอบงาน </w:t>
            </w:r>
          </w:p>
          <w:p w14:paraId="5931A71D" w14:textId="77777777" w:rsidR="00097CAD" w:rsidRPr="00B9628B" w:rsidRDefault="00097CAD" w:rsidP="00097CAD">
            <w:pPr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9628B">
              <w:rPr>
                <w:rFonts w:ascii="TH Sarabun New" w:hAnsi="TH Sarabun New" w:cs="TH Sarabun New"/>
                <w:sz w:val="30"/>
                <w:szCs w:val="30"/>
                <w:cs/>
              </w:rPr>
              <w:t>งานตรวจสภาพและบริการรถยนต์ประจำวัน</w:t>
            </w:r>
          </w:p>
          <w:p w14:paraId="60E82C44" w14:textId="6F8EED47" w:rsidR="00343023" w:rsidRPr="0053610D" w:rsidRDefault="00343023" w:rsidP="000E4FE9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45F72410" w14:textId="2B249F76" w:rsidR="00343023" w:rsidRPr="00A96911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352F6137" w14:textId="55351343" w:rsidR="00343023" w:rsidRPr="00A96911" w:rsidRDefault="00097CAD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0E4FE9" w:rsidRPr="00A96911" w14:paraId="5FF629C2" w14:textId="77777777" w:rsidTr="006538EC">
        <w:tc>
          <w:tcPr>
            <w:tcW w:w="709" w:type="dxa"/>
            <w:shd w:val="clear" w:color="auto" w:fill="auto"/>
          </w:tcPr>
          <w:p w14:paraId="6B66DFD2" w14:textId="54FF3E15" w:rsidR="000E4FE9" w:rsidRPr="00A96911" w:rsidRDefault="00343023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4281" w:type="dxa"/>
            <w:shd w:val="clear" w:color="auto" w:fill="auto"/>
          </w:tcPr>
          <w:p w14:paraId="5ADDF3DE" w14:textId="380DC1CE" w:rsidR="002A3E88" w:rsidRPr="000E4FE9" w:rsidRDefault="000E4FE9" w:rsidP="002A3E88">
            <w:pPr>
              <w:tabs>
                <w:tab w:val="left" w:pos="457"/>
              </w:tabs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6538EC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 w:rsidR="00097CAD"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>3</w:t>
            </w:r>
            <w:r w:rsidRPr="006538EC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097CAD"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งานล้างและขัดสีรถยนต์</w:t>
            </w:r>
          </w:p>
          <w:p w14:paraId="64A565C3" w14:textId="1CC2FA7B" w:rsidR="006538EC" w:rsidRPr="00097CAD" w:rsidRDefault="00097CAD" w:rsidP="006538EC">
            <w:pPr>
              <w:tabs>
                <w:tab w:val="left" w:pos="457"/>
              </w:tabs>
              <w:spacing w:line="23" w:lineRule="atLeast"/>
              <w:ind w:firstLine="204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1.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การทำความสะอาดรถยนต์</w:t>
            </w:r>
          </w:p>
        </w:tc>
        <w:tc>
          <w:tcPr>
            <w:tcW w:w="2268" w:type="dxa"/>
            <w:shd w:val="clear" w:color="auto" w:fill="auto"/>
          </w:tcPr>
          <w:p w14:paraId="7E981045" w14:textId="2A71CAF7" w:rsidR="00BA38D1" w:rsidRPr="00097CAD" w:rsidRDefault="00097CAD" w:rsidP="00BA38D1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383DC807" w14:textId="48EEE26C" w:rsidR="000E4FE9" w:rsidRPr="008D4B48" w:rsidRDefault="00097CAD" w:rsidP="000E4FE9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งานทำความสะอาดและล้างรถยนต์</w:t>
            </w:r>
          </w:p>
        </w:tc>
        <w:tc>
          <w:tcPr>
            <w:tcW w:w="993" w:type="dxa"/>
            <w:shd w:val="clear" w:color="auto" w:fill="auto"/>
          </w:tcPr>
          <w:p w14:paraId="352F7462" w14:textId="02632C2E" w:rsidR="000E4FE9" w:rsidRPr="00A96911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7890A425" w14:textId="0AED94DB" w:rsidR="000E4FE9" w:rsidRPr="00A96911" w:rsidRDefault="00097CAD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8D4B48" w:rsidRPr="00A96911" w14:paraId="3C9116DA" w14:textId="77777777" w:rsidTr="006538EC">
        <w:tc>
          <w:tcPr>
            <w:tcW w:w="709" w:type="dxa"/>
            <w:shd w:val="clear" w:color="auto" w:fill="auto"/>
          </w:tcPr>
          <w:p w14:paraId="70BE162D" w14:textId="2526873B" w:rsidR="008D4B48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</w:tc>
        <w:tc>
          <w:tcPr>
            <w:tcW w:w="4281" w:type="dxa"/>
            <w:shd w:val="clear" w:color="auto" w:fill="auto"/>
          </w:tcPr>
          <w:p w14:paraId="244D04B6" w14:textId="544EA87E" w:rsidR="008D4B48" w:rsidRPr="008D4B48" w:rsidRDefault="008D4B48" w:rsidP="008D4B48">
            <w:pPr>
              <w:tabs>
                <w:tab w:val="left" w:pos="457"/>
              </w:tabs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538EC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>3</w:t>
            </w:r>
            <w:r w:rsidRPr="006538EC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งานล้างและขัดสีรถยนต์</w:t>
            </w:r>
            <w:r w:rsidRPr="001737F4">
              <w:rPr>
                <w:rFonts w:ascii="TH Sarabun New" w:hAnsi="TH Sarabun New" w:cs="TH Sarabun New"/>
                <w:sz w:val="30"/>
                <w:szCs w:val="30"/>
              </w:rPr>
              <w:t xml:space="preserve"> </w:t>
            </w:r>
            <w:r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(ต่อ)</w:t>
            </w:r>
          </w:p>
          <w:p w14:paraId="4765B62E" w14:textId="68A2CFC0" w:rsidR="008D4B48" w:rsidRPr="006538EC" w:rsidRDefault="008D4B48" w:rsidP="008D4B48">
            <w:pPr>
              <w:tabs>
                <w:tab w:val="left" w:pos="457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68" w:type="dxa"/>
            <w:shd w:val="clear" w:color="auto" w:fill="auto"/>
          </w:tcPr>
          <w:p w14:paraId="5CC08D4E" w14:textId="77777777" w:rsidR="008D4B48" w:rsidRPr="00097CAD" w:rsidRDefault="008D4B48" w:rsidP="008D4B48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240AEA0A" w14:textId="61F9D861" w:rsidR="008D4B48" w:rsidRPr="00097CAD" w:rsidRDefault="008D4B48" w:rsidP="008D4B48">
            <w:pPr>
              <w:tabs>
                <w:tab w:val="right" w:pos="9071"/>
              </w:tabs>
              <w:spacing w:line="23" w:lineRule="atLeas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งานทำความสะอาดภายในและขัดเคลือบเงารถยนต์</w:t>
            </w:r>
          </w:p>
        </w:tc>
        <w:tc>
          <w:tcPr>
            <w:tcW w:w="993" w:type="dxa"/>
            <w:shd w:val="clear" w:color="auto" w:fill="auto"/>
          </w:tcPr>
          <w:p w14:paraId="51C1479D" w14:textId="0F711344" w:rsidR="008D4B48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7EE544E6" w14:textId="7FFCDCDC" w:rsidR="008D4B48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0E4FE9" w:rsidRPr="00A96911" w14:paraId="287A0675" w14:textId="77777777" w:rsidTr="006538EC">
        <w:tc>
          <w:tcPr>
            <w:tcW w:w="709" w:type="dxa"/>
            <w:shd w:val="clear" w:color="auto" w:fill="auto"/>
          </w:tcPr>
          <w:p w14:paraId="01ACDD4F" w14:textId="1B8CA857" w:rsidR="000E4FE9" w:rsidRPr="00A96911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5</w:t>
            </w:r>
          </w:p>
        </w:tc>
        <w:tc>
          <w:tcPr>
            <w:tcW w:w="4281" w:type="dxa"/>
            <w:shd w:val="clear" w:color="auto" w:fill="auto"/>
          </w:tcPr>
          <w:p w14:paraId="4C8933E0" w14:textId="05548673" w:rsidR="000E4FE9" w:rsidRPr="006538EC" w:rsidRDefault="000E4FE9" w:rsidP="000E4FE9">
            <w:pPr>
              <w:tabs>
                <w:tab w:val="left" w:pos="457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6538EC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 w:rsidR="00097CA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4</w:t>
            </w:r>
            <w:r w:rsidRPr="006538EC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097CAD"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งานบริการล้อและยาง</w:t>
            </w:r>
          </w:p>
          <w:p w14:paraId="400564F0" w14:textId="77777777" w:rsidR="00097CAD" w:rsidRPr="00097CAD" w:rsidRDefault="00097CAD" w:rsidP="00097CAD">
            <w:pPr>
              <w:tabs>
                <w:tab w:val="left" w:pos="42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1.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ยาง</w:t>
            </w:r>
          </w:p>
          <w:p w14:paraId="29FE112C" w14:textId="77777777" w:rsidR="00097CAD" w:rsidRPr="00097CAD" w:rsidRDefault="00097CAD" w:rsidP="00097CAD">
            <w:pPr>
              <w:tabs>
                <w:tab w:val="left" w:pos="42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2.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การตรวจลมยาง</w:t>
            </w:r>
          </w:p>
          <w:p w14:paraId="12E5917D" w14:textId="77777777" w:rsidR="00097CAD" w:rsidRPr="00097CAD" w:rsidRDefault="00097CAD" w:rsidP="00097CAD">
            <w:pPr>
              <w:tabs>
                <w:tab w:val="left" w:pos="42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3.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การเติมลมยาง</w:t>
            </w:r>
          </w:p>
          <w:p w14:paraId="0C0B2D59" w14:textId="77777777" w:rsidR="00097CAD" w:rsidRPr="00097CAD" w:rsidRDefault="00097CAD" w:rsidP="00097CAD">
            <w:pPr>
              <w:tabs>
                <w:tab w:val="left" w:pos="42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4.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การบำรุงรักษายาง</w:t>
            </w:r>
          </w:p>
          <w:p w14:paraId="23D76701" w14:textId="77777777" w:rsidR="00097CAD" w:rsidRPr="00097CAD" w:rsidRDefault="00097CAD" w:rsidP="00097CAD">
            <w:pPr>
              <w:tabs>
                <w:tab w:val="left" w:pos="42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5.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การตรวจสภาพยางและการสลับยาง</w:t>
            </w:r>
          </w:p>
          <w:p w14:paraId="5FB2CD67" w14:textId="199769A2" w:rsidR="006538EC" w:rsidRPr="006538EC" w:rsidRDefault="00097CAD" w:rsidP="00097CAD">
            <w:pPr>
              <w:tabs>
                <w:tab w:val="left" w:pos="405"/>
              </w:tabs>
              <w:spacing w:line="23" w:lineRule="atLeast"/>
              <w:ind w:firstLine="204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>6.</w:t>
            </w:r>
            <w:r w:rsidRPr="00097CAD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การเปลี่ยนกระทะล้อ</w:t>
            </w:r>
          </w:p>
        </w:tc>
        <w:tc>
          <w:tcPr>
            <w:tcW w:w="2268" w:type="dxa"/>
            <w:shd w:val="clear" w:color="auto" w:fill="auto"/>
          </w:tcPr>
          <w:p w14:paraId="317A6E48" w14:textId="77777777" w:rsidR="00BA38D1" w:rsidRPr="00097CAD" w:rsidRDefault="00BF1769" w:rsidP="000E4FE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097CA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ใบมอบงาน </w:t>
            </w:r>
          </w:p>
          <w:p w14:paraId="697EE0FA" w14:textId="19A4D67D" w:rsidR="000E4FE9" w:rsidRPr="00B9628B" w:rsidRDefault="00097CAD" w:rsidP="000E4FE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9628B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งานบริการล้อและยาง</w:t>
            </w:r>
          </w:p>
        </w:tc>
        <w:tc>
          <w:tcPr>
            <w:tcW w:w="993" w:type="dxa"/>
            <w:shd w:val="clear" w:color="auto" w:fill="auto"/>
          </w:tcPr>
          <w:p w14:paraId="4389D1A1" w14:textId="42E86076" w:rsidR="000E4FE9" w:rsidRPr="00A96911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193BDC2A" w14:textId="21C76A91" w:rsidR="000E4FE9" w:rsidRPr="00A96911" w:rsidRDefault="00097CAD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</w:tbl>
    <w:p w14:paraId="20E6A9AE" w14:textId="77777777" w:rsidR="00097CAD" w:rsidRDefault="00097CAD"/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097CAD" w:rsidRPr="007E7445" w14:paraId="3B22F0A2" w14:textId="77777777" w:rsidTr="004F4A3D">
        <w:tc>
          <w:tcPr>
            <w:tcW w:w="1560" w:type="dxa"/>
            <w:vAlign w:val="center"/>
          </w:tcPr>
          <w:p w14:paraId="4498C800" w14:textId="77777777" w:rsidR="00097CAD" w:rsidRPr="007E7445" w:rsidRDefault="00097CAD" w:rsidP="004F4A3D">
            <w:pPr>
              <w:spacing w:line="23" w:lineRule="atLeas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7E7445">
              <w:rPr>
                <w:rFonts w:ascii="Angsana New" w:hAnsi="Angsana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46765616" wp14:editId="44D15EA9">
                  <wp:extent cx="846455" cy="805180"/>
                  <wp:effectExtent l="0" t="0" r="0" b="0"/>
                  <wp:docPr id="6" name="Picture 31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343D7D58" w14:textId="77777777" w:rsidR="00097CAD" w:rsidRPr="000E4FE9" w:rsidRDefault="00097CAD" w:rsidP="004F4A3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0E4FE9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โครงการจัดการเรียนรู้</w:t>
            </w:r>
          </w:p>
          <w:p w14:paraId="35FE6E8A" w14:textId="56CC9B46" w:rsidR="00097CAD" w:rsidRPr="00836854" w:rsidRDefault="00097CAD" w:rsidP="004F4A3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7CE3683D" w14:textId="77777777" w:rsidR="00097CAD" w:rsidRPr="000E4FE9" w:rsidRDefault="00097CAD" w:rsidP="004F4A3D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5036B251" w14:textId="77777777" w:rsidR="006538EC" w:rsidRPr="00764497" w:rsidRDefault="006538EC">
      <w:pPr>
        <w:rPr>
          <w:sz w:val="16"/>
          <w:szCs w:val="1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281"/>
        <w:gridCol w:w="2694"/>
        <w:gridCol w:w="708"/>
        <w:gridCol w:w="851"/>
      </w:tblGrid>
      <w:tr w:rsidR="006538EC" w:rsidRPr="008D100F" w14:paraId="6FC13332" w14:textId="77777777" w:rsidTr="008D100F">
        <w:tc>
          <w:tcPr>
            <w:tcW w:w="709" w:type="dxa"/>
            <w:vMerge w:val="restart"/>
            <w:shd w:val="clear" w:color="auto" w:fill="auto"/>
            <w:vAlign w:val="center"/>
          </w:tcPr>
          <w:p w14:paraId="3F6AA30B" w14:textId="77777777" w:rsidR="006538EC" w:rsidRPr="008D100F" w:rsidRDefault="006538EC" w:rsidP="002703C4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4281" w:type="dxa"/>
            <w:vMerge w:val="restart"/>
            <w:shd w:val="clear" w:color="auto" w:fill="auto"/>
            <w:vAlign w:val="center"/>
          </w:tcPr>
          <w:p w14:paraId="78FDA719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36005C93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ปฏิบัติ</w:t>
            </w:r>
          </w:p>
        </w:tc>
        <w:tc>
          <w:tcPr>
            <w:tcW w:w="1559" w:type="dxa"/>
            <w:gridSpan w:val="2"/>
            <w:shd w:val="clear" w:color="auto" w:fill="auto"/>
          </w:tcPr>
          <w:p w14:paraId="46EC3BDC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ชั่วโมง</w:t>
            </w:r>
          </w:p>
        </w:tc>
      </w:tr>
      <w:tr w:rsidR="006538EC" w:rsidRPr="008D100F" w14:paraId="2494C6B4" w14:textId="77777777" w:rsidTr="008D100F">
        <w:tc>
          <w:tcPr>
            <w:tcW w:w="709" w:type="dxa"/>
            <w:vMerge/>
            <w:shd w:val="clear" w:color="auto" w:fill="auto"/>
          </w:tcPr>
          <w:p w14:paraId="61D601EB" w14:textId="77777777" w:rsidR="006538EC" w:rsidRPr="008D100F" w:rsidRDefault="006538EC" w:rsidP="002703C4">
            <w:pPr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281" w:type="dxa"/>
            <w:vMerge/>
            <w:shd w:val="clear" w:color="auto" w:fill="auto"/>
          </w:tcPr>
          <w:p w14:paraId="6A147ED8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14:paraId="2F530294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14:paraId="1E96C700" w14:textId="77777777" w:rsidR="006538EC" w:rsidRPr="008D100F" w:rsidRDefault="006538EC" w:rsidP="008D100F">
            <w:pPr>
              <w:tabs>
                <w:tab w:val="right" w:pos="9071"/>
              </w:tabs>
              <w:spacing w:line="23" w:lineRule="atLeast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851" w:type="dxa"/>
          </w:tcPr>
          <w:p w14:paraId="195D1FAC" w14:textId="77777777" w:rsidR="006538EC" w:rsidRPr="008D100F" w:rsidRDefault="006538EC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ปฏิบัติ</w:t>
            </w:r>
          </w:p>
        </w:tc>
      </w:tr>
      <w:tr w:rsidR="00097CAD" w:rsidRPr="008D100F" w14:paraId="2997E573" w14:textId="77777777" w:rsidTr="008D100F">
        <w:tc>
          <w:tcPr>
            <w:tcW w:w="709" w:type="dxa"/>
            <w:shd w:val="clear" w:color="auto" w:fill="auto"/>
          </w:tcPr>
          <w:p w14:paraId="72740D63" w14:textId="1909101F" w:rsidR="00097CAD" w:rsidRPr="008D4B48" w:rsidRDefault="008D4B48" w:rsidP="00097CAD">
            <w:pPr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6</w:t>
            </w:r>
          </w:p>
        </w:tc>
        <w:tc>
          <w:tcPr>
            <w:tcW w:w="4281" w:type="dxa"/>
            <w:shd w:val="clear" w:color="auto" w:fill="auto"/>
          </w:tcPr>
          <w:p w14:paraId="4F8FADED" w14:textId="77777777" w:rsidR="00097CAD" w:rsidRPr="008D4B48" w:rsidRDefault="00097CAD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5 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งานบริการสายพานและแบตเตอรี่</w:t>
            </w:r>
          </w:p>
          <w:p w14:paraId="4748B853" w14:textId="77777777" w:rsidR="006E1216" w:rsidRPr="008D4B48" w:rsidRDefault="006E1216" w:rsidP="006E1216">
            <w:pPr>
              <w:tabs>
                <w:tab w:val="left" w:pos="420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8D4B48">
              <w:rPr>
                <w:rFonts w:ascii="TH Sarabun New" w:hAnsi="TH Sarabun New" w:cs="TH Sarabun New"/>
                <w:sz w:val="30"/>
                <w:szCs w:val="30"/>
              </w:rPr>
              <w:tab/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หน้าที่ของสายพาน</w:t>
            </w:r>
          </w:p>
          <w:p w14:paraId="69327D2F" w14:textId="244E3D44" w:rsidR="00097CAD" w:rsidRPr="008D4B48" w:rsidRDefault="006E1216" w:rsidP="006E1216">
            <w:pPr>
              <w:tabs>
                <w:tab w:val="left" w:pos="420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การตรวจความตึงของสายพาน</w:t>
            </w:r>
          </w:p>
        </w:tc>
        <w:tc>
          <w:tcPr>
            <w:tcW w:w="2694" w:type="dxa"/>
            <w:shd w:val="clear" w:color="auto" w:fill="auto"/>
          </w:tcPr>
          <w:p w14:paraId="5A2E3199" w14:textId="77777777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ใบมอบงาน  </w:t>
            </w:r>
          </w:p>
          <w:p w14:paraId="39319432" w14:textId="661693FF" w:rsidR="00097CAD" w:rsidRPr="008D100F" w:rsidRDefault="006E1216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การตรวจความตึงและสภาพสึกหรอของสายพาน</w:t>
            </w:r>
          </w:p>
          <w:p w14:paraId="1F13FB97" w14:textId="77777777" w:rsidR="006E1216" w:rsidRPr="008D100F" w:rsidRDefault="006E1216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การปรับความตึงสายพาน</w:t>
            </w:r>
          </w:p>
          <w:p w14:paraId="22BF1609" w14:textId="77777777" w:rsidR="006E1216" w:rsidRPr="008D100F" w:rsidRDefault="006E1216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การเปลี่ยนสายพาน</w:t>
            </w:r>
          </w:p>
          <w:p w14:paraId="06522F94" w14:textId="77777777" w:rsidR="006E1216" w:rsidRDefault="006E1216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การบำรุงรักษาสายพาน</w:t>
            </w:r>
          </w:p>
          <w:p w14:paraId="50F95568" w14:textId="1C0E3D3A" w:rsidR="00785907" w:rsidRPr="008D100F" w:rsidRDefault="00785907" w:rsidP="00097CAD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14:paraId="084E4EC0" w14:textId="694FAC90" w:rsidR="00097CAD" w:rsidRPr="008D100F" w:rsidRDefault="006E1216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</w:p>
        </w:tc>
        <w:tc>
          <w:tcPr>
            <w:tcW w:w="851" w:type="dxa"/>
          </w:tcPr>
          <w:p w14:paraId="3F2FD8AB" w14:textId="309C0FFE" w:rsidR="00097CAD" w:rsidRPr="008D100F" w:rsidRDefault="006E1216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</w:p>
        </w:tc>
      </w:tr>
      <w:tr w:rsidR="006E1216" w:rsidRPr="008D100F" w14:paraId="0AD7151E" w14:textId="77777777" w:rsidTr="008D100F">
        <w:tc>
          <w:tcPr>
            <w:tcW w:w="709" w:type="dxa"/>
            <w:shd w:val="clear" w:color="auto" w:fill="auto"/>
          </w:tcPr>
          <w:p w14:paraId="261D0434" w14:textId="4BE3F2CC" w:rsidR="006E1216" w:rsidRPr="008D100F" w:rsidRDefault="008D4B48" w:rsidP="00097CAD">
            <w:pPr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</w:p>
        </w:tc>
        <w:tc>
          <w:tcPr>
            <w:tcW w:w="4281" w:type="dxa"/>
            <w:shd w:val="clear" w:color="auto" w:fill="auto"/>
          </w:tcPr>
          <w:p w14:paraId="6D6CC895" w14:textId="5C2D9745" w:rsidR="006E1216" w:rsidRPr="008D4B48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5 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งานบริการสายพานและแบตเตอรี่</w:t>
            </w:r>
            <w:r w:rsidRPr="008D4B48">
              <w:rPr>
                <w:rFonts w:ascii="TH Sarabun New" w:hAnsi="TH Sarabun New" w:cs="TH Sarabun New"/>
                <w:sz w:val="30"/>
                <w:szCs w:val="30"/>
              </w:rPr>
              <w:t xml:space="preserve"> 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(ต่อ)</w:t>
            </w:r>
          </w:p>
          <w:p w14:paraId="37BCD12B" w14:textId="77777777" w:rsidR="006E1216" w:rsidRPr="008D4B48" w:rsidRDefault="006E1216" w:rsidP="006E1216">
            <w:pPr>
              <w:tabs>
                <w:tab w:val="left" w:pos="435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3.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หน้าที่ของแบตเตอรี่</w:t>
            </w:r>
          </w:p>
          <w:p w14:paraId="61B1220E" w14:textId="77777777" w:rsidR="006E1216" w:rsidRPr="008D4B48" w:rsidRDefault="006E1216" w:rsidP="006E1216">
            <w:pPr>
              <w:tabs>
                <w:tab w:val="left" w:pos="435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4.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การบำรุงรักษาแบตเตอรี่</w:t>
            </w:r>
          </w:p>
          <w:p w14:paraId="69DFD947" w14:textId="77777777" w:rsidR="006E1216" w:rsidRPr="008D4B48" w:rsidRDefault="006E1216" w:rsidP="006E1216">
            <w:pPr>
              <w:tabs>
                <w:tab w:val="left" w:pos="435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5.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การทดสอบแบตเตอรี่</w:t>
            </w:r>
          </w:p>
          <w:p w14:paraId="4B9F55B5" w14:textId="77777777" w:rsidR="006E1216" w:rsidRPr="008D4B48" w:rsidRDefault="006E1216" w:rsidP="006E1216">
            <w:pPr>
              <w:tabs>
                <w:tab w:val="left" w:pos="435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6.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การประจุไฟฟ้า</w:t>
            </w:r>
          </w:p>
          <w:p w14:paraId="3E7D47AD" w14:textId="77777777" w:rsidR="006E1216" w:rsidRPr="008D4B48" w:rsidRDefault="006E1216" w:rsidP="006E1216">
            <w:pPr>
              <w:tabs>
                <w:tab w:val="left" w:pos="435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7.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ข้อควรระวังในการใช้งานและการบำรุงรักษาแบตเตอรี่</w:t>
            </w:r>
          </w:p>
          <w:p w14:paraId="37A9C0B2" w14:textId="77777777" w:rsidR="006E1216" w:rsidRDefault="006E1216" w:rsidP="006E1216">
            <w:pPr>
              <w:tabs>
                <w:tab w:val="left" w:pos="435"/>
                <w:tab w:val="right" w:pos="9071"/>
              </w:tabs>
              <w:spacing w:line="23" w:lineRule="atLeast"/>
              <w:ind w:firstLine="204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8. สาเหตุที่ทำให้แบ</w:t>
            </w:r>
            <w:proofErr w:type="spellStart"/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ตเตอ</w:t>
            </w:r>
            <w:proofErr w:type="spellEnd"/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รีมีอายุการใช้งานสั้น</w:t>
            </w:r>
          </w:p>
          <w:p w14:paraId="42370C4B" w14:textId="6E4BE51B" w:rsidR="00785907" w:rsidRPr="008D4B48" w:rsidRDefault="00785907" w:rsidP="006E1216">
            <w:pPr>
              <w:tabs>
                <w:tab w:val="left" w:pos="435"/>
                <w:tab w:val="right" w:pos="9071"/>
              </w:tabs>
              <w:spacing w:line="23" w:lineRule="atLeast"/>
              <w:ind w:firstLine="204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694" w:type="dxa"/>
            <w:shd w:val="clear" w:color="auto" w:fill="auto"/>
          </w:tcPr>
          <w:p w14:paraId="70A11C0A" w14:textId="77777777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3882472E" w14:textId="77777777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การบำรุงรักษาแบตเตอรี่</w:t>
            </w:r>
          </w:p>
          <w:p w14:paraId="628D768B" w14:textId="77777777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- งานวัด </w:t>
            </w:r>
            <w:proofErr w:type="spellStart"/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ถ.พ</w:t>
            </w:r>
            <w:proofErr w:type="spellEnd"/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. และแรงเคลื่อนแบตเตอรี่</w:t>
            </w:r>
          </w:p>
          <w:p w14:paraId="53EEB32B" w14:textId="77777777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การประจุไฟเข้าแบตเตอรี่</w:t>
            </w:r>
          </w:p>
          <w:p w14:paraId="54DF6513" w14:textId="4A4447C6" w:rsidR="006E1216" w:rsidRPr="008D100F" w:rsidRDefault="006E1216" w:rsidP="006E1216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14:paraId="19355CDA" w14:textId="7D7237EA" w:rsidR="006E1216" w:rsidRPr="008D100F" w:rsidRDefault="006E1216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</w:p>
        </w:tc>
        <w:tc>
          <w:tcPr>
            <w:tcW w:w="851" w:type="dxa"/>
          </w:tcPr>
          <w:p w14:paraId="2F37CD98" w14:textId="21D7F9C8" w:rsidR="006E1216" w:rsidRPr="008D100F" w:rsidRDefault="006E1216" w:rsidP="002703C4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</w:p>
        </w:tc>
      </w:tr>
      <w:tr w:rsidR="006538EC" w:rsidRPr="008D100F" w14:paraId="13F325FE" w14:textId="77777777" w:rsidTr="008D100F">
        <w:tc>
          <w:tcPr>
            <w:tcW w:w="709" w:type="dxa"/>
            <w:shd w:val="clear" w:color="auto" w:fill="auto"/>
          </w:tcPr>
          <w:p w14:paraId="11EF6F8F" w14:textId="5B8D0527" w:rsidR="006538EC" w:rsidRPr="008D100F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8</w:t>
            </w:r>
          </w:p>
        </w:tc>
        <w:tc>
          <w:tcPr>
            <w:tcW w:w="4281" w:type="dxa"/>
            <w:shd w:val="clear" w:color="auto" w:fill="auto"/>
          </w:tcPr>
          <w:p w14:paraId="200288B6" w14:textId="6CF1AA65" w:rsidR="006538EC" w:rsidRPr="008D4B48" w:rsidRDefault="006538EC" w:rsidP="000E4FE9">
            <w:pPr>
              <w:tabs>
                <w:tab w:val="left" w:pos="457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 w:rsidR="006E1216"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6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6E1216"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งานบริการหม้อน้ำ</w:t>
            </w:r>
          </w:p>
          <w:p w14:paraId="2EE24054" w14:textId="08BA0D28" w:rsidR="006E1216" w:rsidRPr="008D100F" w:rsidRDefault="006E1216" w:rsidP="006E1216">
            <w:pPr>
              <w:tabs>
                <w:tab w:val="left" w:pos="390"/>
                <w:tab w:val="left" w:pos="1080"/>
              </w:tabs>
              <w:spacing w:line="226" w:lineRule="auto"/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ระบบระบายความร้อน</w:t>
            </w:r>
          </w:p>
          <w:p w14:paraId="29976BF6" w14:textId="38CA9C33" w:rsidR="00D40678" w:rsidRPr="008D100F" w:rsidRDefault="006E1216" w:rsidP="006E1216">
            <w:pPr>
              <w:tabs>
                <w:tab w:val="left" w:pos="390"/>
              </w:tabs>
              <w:spacing w:line="23" w:lineRule="atLeast"/>
              <w:ind w:firstLine="204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ab/>
            </w:r>
            <w:r w:rsidRPr="008D100F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ส่วนประกอบของระบบระบายความร้อน</w:t>
            </w:r>
          </w:p>
        </w:tc>
        <w:tc>
          <w:tcPr>
            <w:tcW w:w="2694" w:type="dxa"/>
            <w:shd w:val="clear" w:color="auto" w:fill="auto"/>
          </w:tcPr>
          <w:p w14:paraId="75E078E9" w14:textId="77777777" w:rsidR="00BA38D1" w:rsidRPr="008D100F" w:rsidRDefault="00BA38D1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ใบมอบงาน  </w:t>
            </w:r>
          </w:p>
          <w:p w14:paraId="13628763" w14:textId="77777777" w:rsidR="006538EC" w:rsidRPr="008D100F" w:rsidRDefault="008D100F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การถ่ายเติมน้ำหม้อน้ำ</w:t>
            </w:r>
          </w:p>
          <w:p w14:paraId="45F0AEAA" w14:textId="77777777" w:rsidR="008D100F" w:rsidRPr="008D100F" w:rsidRDefault="008D100F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การล้างหม้อน้ำ</w:t>
            </w:r>
          </w:p>
          <w:p w14:paraId="16E44C55" w14:textId="77777777" w:rsidR="008D100F" w:rsidRPr="008D100F" w:rsidRDefault="008D100F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 การทำความสะอาดและการปรับแต่งครีบหม้อน้ำ</w:t>
            </w:r>
          </w:p>
          <w:p w14:paraId="30E89AEF" w14:textId="77777777" w:rsidR="008D100F" w:rsidRPr="00873897" w:rsidRDefault="008D100F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73897">
              <w:rPr>
                <w:rFonts w:ascii="TH Sarabun New" w:hAnsi="TH Sarabun New" w:cs="TH Sarabun New"/>
                <w:sz w:val="30"/>
                <w:szCs w:val="30"/>
                <w:cs/>
              </w:rPr>
              <w:t>-การตรวจท่อน้ำและสายรัด</w:t>
            </w:r>
          </w:p>
          <w:p w14:paraId="2DA896B1" w14:textId="77777777" w:rsidR="008D100F" w:rsidRDefault="008D100F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-การวัดแรงดันฝาหม้อน้ำและหม้อน้ำ</w:t>
            </w:r>
          </w:p>
          <w:p w14:paraId="311579E2" w14:textId="668C9C70" w:rsidR="00785907" w:rsidRPr="008D100F" w:rsidRDefault="00785907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14:paraId="1FF1B1D0" w14:textId="248B5A08" w:rsidR="006538EC" w:rsidRPr="008D100F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1</w:t>
            </w:r>
          </w:p>
        </w:tc>
        <w:tc>
          <w:tcPr>
            <w:tcW w:w="851" w:type="dxa"/>
          </w:tcPr>
          <w:p w14:paraId="163F42D2" w14:textId="5F830FBE" w:rsidR="006538EC" w:rsidRPr="008D100F" w:rsidRDefault="008D100F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3</w:t>
            </w:r>
          </w:p>
        </w:tc>
      </w:tr>
      <w:tr w:rsidR="00BD60C9" w:rsidRPr="008D100F" w14:paraId="3C412A84" w14:textId="77777777" w:rsidTr="00BD60C9">
        <w:tc>
          <w:tcPr>
            <w:tcW w:w="709" w:type="dxa"/>
            <w:shd w:val="clear" w:color="auto" w:fill="auto"/>
          </w:tcPr>
          <w:p w14:paraId="25360B87" w14:textId="6A8EB4BD" w:rsidR="00BD60C9" w:rsidRPr="008D100F" w:rsidRDefault="00BD60C9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6975" w:type="dxa"/>
            <w:gridSpan w:val="2"/>
            <w:shd w:val="clear" w:color="auto" w:fill="auto"/>
          </w:tcPr>
          <w:p w14:paraId="301D8945" w14:textId="6FA1D652" w:rsidR="00BD60C9" w:rsidRPr="008D100F" w:rsidRDefault="00785907" w:rsidP="00BA38D1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วัดผลสัมฤทธิ์กลาง</w:t>
            </w:r>
            <w:r w:rsidR="00BD60C9">
              <w:rPr>
                <w:rFonts w:ascii="TH Sarabun New" w:hAnsi="TH Sarabun New" w:cs="TH Sarabun New" w:hint="cs"/>
                <w:sz w:val="30"/>
                <w:szCs w:val="30"/>
                <w:cs/>
              </w:rPr>
              <w:t>ภาคเรียน</w:t>
            </w:r>
          </w:p>
        </w:tc>
        <w:tc>
          <w:tcPr>
            <w:tcW w:w="708" w:type="dxa"/>
            <w:shd w:val="clear" w:color="auto" w:fill="auto"/>
          </w:tcPr>
          <w:p w14:paraId="7827DCF4" w14:textId="2ECA0059" w:rsidR="00BD60C9" w:rsidRPr="008D100F" w:rsidRDefault="00BD60C9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851" w:type="dxa"/>
          </w:tcPr>
          <w:p w14:paraId="2C546205" w14:textId="167C2070" w:rsidR="00BD60C9" w:rsidRPr="008D100F" w:rsidRDefault="00BD60C9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</w:tbl>
    <w:p w14:paraId="3B5A57D1" w14:textId="05EAC3E8" w:rsidR="008D100F" w:rsidRDefault="008D100F"/>
    <w:p w14:paraId="13E7D2AE" w14:textId="77777777" w:rsidR="008D100F" w:rsidRDefault="008D100F"/>
    <w:p w14:paraId="32F534D1" w14:textId="77777777" w:rsidR="00BD60C9" w:rsidRDefault="00BD60C9"/>
    <w:p w14:paraId="03F7FE63" w14:textId="77777777" w:rsidR="00BD60C9" w:rsidRDefault="00BD60C9"/>
    <w:p w14:paraId="22C8882F" w14:textId="52746CBB" w:rsidR="00764497" w:rsidRDefault="00764497"/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764497" w:rsidRPr="007E7445" w14:paraId="13A5DB31" w14:textId="77777777" w:rsidTr="00A73AD7">
        <w:tc>
          <w:tcPr>
            <w:tcW w:w="1560" w:type="dxa"/>
            <w:vAlign w:val="center"/>
          </w:tcPr>
          <w:p w14:paraId="2390304C" w14:textId="77777777" w:rsidR="00764497" w:rsidRPr="007E7445" w:rsidRDefault="00764497" w:rsidP="00A73AD7">
            <w:pPr>
              <w:spacing w:line="23" w:lineRule="atLeas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7E7445">
              <w:rPr>
                <w:rFonts w:ascii="Angsana New" w:hAnsi="Angsana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5CD694E1" wp14:editId="2F1A70C7">
                  <wp:extent cx="846455" cy="805180"/>
                  <wp:effectExtent l="0" t="0" r="0" b="0"/>
                  <wp:docPr id="17" name="Picture 31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6D9998C5" w14:textId="77777777" w:rsidR="00764497" w:rsidRPr="000E4FE9" w:rsidRDefault="00764497" w:rsidP="00A73AD7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0E4FE9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โครงการจัดการเรียนรู้</w:t>
            </w:r>
          </w:p>
          <w:p w14:paraId="599A8054" w14:textId="3B7C0DF6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1FE0F1B8" w14:textId="173A0CD5" w:rsidR="00764497" w:rsidRPr="000E4FE9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02CD9315" w14:textId="77777777" w:rsidR="00764497" w:rsidRPr="00764497" w:rsidRDefault="00764497">
      <w:pPr>
        <w:rPr>
          <w:sz w:val="22"/>
          <w:szCs w:val="24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281"/>
        <w:gridCol w:w="2268"/>
        <w:gridCol w:w="993"/>
        <w:gridCol w:w="992"/>
      </w:tblGrid>
      <w:tr w:rsidR="00764497" w:rsidRPr="00A96911" w14:paraId="3E589122" w14:textId="77777777" w:rsidTr="00A73AD7">
        <w:tc>
          <w:tcPr>
            <w:tcW w:w="709" w:type="dxa"/>
            <w:vMerge w:val="restart"/>
            <w:shd w:val="clear" w:color="auto" w:fill="auto"/>
            <w:vAlign w:val="center"/>
          </w:tcPr>
          <w:p w14:paraId="00ACCEB9" w14:textId="77777777" w:rsidR="00764497" w:rsidRPr="00A96911" w:rsidRDefault="00764497" w:rsidP="00A73AD7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4281" w:type="dxa"/>
            <w:vMerge w:val="restart"/>
            <w:shd w:val="clear" w:color="auto" w:fill="auto"/>
            <w:vAlign w:val="center"/>
          </w:tcPr>
          <w:p w14:paraId="008340D0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465A287B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  <w:tc>
          <w:tcPr>
            <w:tcW w:w="1985" w:type="dxa"/>
            <w:gridSpan w:val="2"/>
            <w:shd w:val="clear" w:color="auto" w:fill="auto"/>
          </w:tcPr>
          <w:p w14:paraId="0BCFCF83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ชั่วโมง</w:t>
            </w:r>
          </w:p>
        </w:tc>
      </w:tr>
      <w:tr w:rsidR="00764497" w:rsidRPr="00A96911" w14:paraId="1AA9F499" w14:textId="77777777" w:rsidTr="00A73AD7">
        <w:tc>
          <w:tcPr>
            <w:tcW w:w="709" w:type="dxa"/>
            <w:vMerge/>
            <w:shd w:val="clear" w:color="auto" w:fill="auto"/>
          </w:tcPr>
          <w:p w14:paraId="66C49632" w14:textId="77777777" w:rsidR="00764497" w:rsidRPr="00A96911" w:rsidRDefault="00764497" w:rsidP="00A73AD7">
            <w:pPr>
              <w:spacing w:line="23" w:lineRule="atLeast"/>
              <w:jc w:val="thaiDistribute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281" w:type="dxa"/>
            <w:vMerge/>
            <w:shd w:val="clear" w:color="auto" w:fill="auto"/>
          </w:tcPr>
          <w:p w14:paraId="1EC2FBFE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394A1478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6A000739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992" w:type="dxa"/>
          </w:tcPr>
          <w:p w14:paraId="1E22086D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</w:tr>
      <w:tr w:rsidR="00BD60C9" w:rsidRPr="00A96911" w14:paraId="09BB0652" w14:textId="77777777" w:rsidTr="006538EC">
        <w:tc>
          <w:tcPr>
            <w:tcW w:w="709" w:type="dxa"/>
            <w:shd w:val="clear" w:color="auto" w:fill="auto"/>
          </w:tcPr>
          <w:p w14:paraId="18AA336F" w14:textId="5B9A5766" w:rsidR="00BD60C9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10</w:t>
            </w:r>
          </w:p>
        </w:tc>
        <w:tc>
          <w:tcPr>
            <w:tcW w:w="4281" w:type="dxa"/>
            <w:shd w:val="clear" w:color="auto" w:fill="auto"/>
          </w:tcPr>
          <w:p w14:paraId="50E04C6A" w14:textId="77777777" w:rsidR="00BD60C9" w:rsidRPr="008D4B48" w:rsidRDefault="00BD60C9" w:rsidP="00BD60C9">
            <w:pPr>
              <w:spacing w:line="23" w:lineRule="atLeast"/>
              <w:ind w:firstLine="32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7 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งานบริการน้ำมันเครื่อง</w:t>
            </w:r>
          </w:p>
          <w:p w14:paraId="47E061DD" w14:textId="77777777" w:rsidR="00BD60C9" w:rsidRPr="008D100F" w:rsidRDefault="00BD60C9" w:rsidP="00BD60C9">
            <w:pPr>
              <w:tabs>
                <w:tab w:val="left" w:pos="405"/>
                <w:tab w:val="left" w:pos="1080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ระบบหล่อลื่น</w:t>
            </w:r>
          </w:p>
          <w:p w14:paraId="06172F95" w14:textId="77777777" w:rsidR="00BD60C9" w:rsidRPr="008D100F" w:rsidRDefault="00BD60C9" w:rsidP="00BD60C9">
            <w:pPr>
              <w:tabs>
                <w:tab w:val="left" w:pos="405"/>
                <w:tab w:val="left" w:pos="1080"/>
              </w:tabs>
              <w:spacing w:line="226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จุดตรวจสอบของระบบหล่อลื่น</w:t>
            </w:r>
          </w:p>
          <w:p w14:paraId="5483F740" w14:textId="428927DE" w:rsidR="00BD60C9" w:rsidRPr="00796480" w:rsidRDefault="00BD60C9" w:rsidP="00BD60C9">
            <w:pPr>
              <w:tabs>
                <w:tab w:val="left" w:pos="405"/>
              </w:tabs>
              <w:spacing w:line="23" w:lineRule="atLeast"/>
              <w:ind w:left="216" w:hanging="12"/>
              <w:jc w:val="thaiDistribute"/>
              <w:rPr>
                <w:rFonts w:ascii="TH Sarabun New" w:hAnsi="TH Sarabun New" w:cs="TH Sarabun New"/>
                <w:b/>
                <w:bCs/>
                <w:color w:val="FF0000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3.</w:t>
            </w: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การตรวจเปลี่ยนน้ำมันเครื่อง</w:t>
            </w:r>
          </w:p>
        </w:tc>
        <w:tc>
          <w:tcPr>
            <w:tcW w:w="2268" w:type="dxa"/>
            <w:shd w:val="clear" w:color="auto" w:fill="auto"/>
          </w:tcPr>
          <w:p w14:paraId="22CB4718" w14:textId="77777777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ใบมอบงาน  </w:t>
            </w:r>
          </w:p>
          <w:p w14:paraId="6B731638" w14:textId="77777777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-การถ่ายน้ำมันเครื่อง</w:t>
            </w:r>
          </w:p>
          <w:p w14:paraId="39284C85" w14:textId="77777777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ind w:right="-108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-การตรวจระดับน้ำมันเครื่อง</w:t>
            </w:r>
          </w:p>
          <w:p w14:paraId="5A0C4CA0" w14:textId="77777777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-การเปลี่ยนไส้กรองน้ำมันเครื่อง</w:t>
            </w:r>
          </w:p>
          <w:p w14:paraId="65B1287E" w14:textId="24E48CD0" w:rsidR="00BD60C9" w:rsidRPr="00B11A86" w:rsidRDefault="00BD60C9" w:rsidP="00BD60C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-การเติมน้ำมันเครื่อง</w:t>
            </w:r>
          </w:p>
        </w:tc>
        <w:tc>
          <w:tcPr>
            <w:tcW w:w="993" w:type="dxa"/>
            <w:shd w:val="clear" w:color="auto" w:fill="auto"/>
          </w:tcPr>
          <w:p w14:paraId="586B463C" w14:textId="6EFAD69C" w:rsidR="00BD60C9" w:rsidRPr="00796480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color w:val="FF0000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26724B2F" w14:textId="280810B7" w:rsidR="00BD60C9" w:rsidRPr="00796480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color w:val="FF0000"/>
                <w:sz w:val="30"/>
                <w:szCs w:val="30"/>
              </w:rPr>
            </w:pPr>
            <w:r w:rsidRPr="008D100F">
              <w:rPr>
                <w:rFonts w:ascii="TH Sarabun New" w:hAnsi="TH Sarabun New" w:cs="TH Sarabun New"/>
                <w:sz w:val="30"/>
                <w:szCs w:val="30"/>
              </w:rPr>
              <w:t>3</w:t>
            </w:r>
          </w:p>
        </w:tc>
      </w:tr>
      <w:tr w:rsidR="00BD60C9" w:rsidRPr="00A96911" w14:paraId="36C42F17" w14:textId="77777777" w:rsidTr="006538EC">
        <w:tc>
          <w:tcPr>
            <w:tcW w:w="709" w:type="dxa"/>
            <w:shd w:val="clear" w:color="auto" w:fill="auto"/>
          </w:tcPr>
          <w:p w14:paraId="0C0B5987" w14:textId="6983845C" w:rsidR="00BD60C9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11</w:t>
            </w:r>
          </w:p>
        </w:tc>
        <w:tc>
          <w:tcPr>
            <w:tcW w:w="4281" w:type="dxa"/>
            <w:shd w:val="clear" w:color="auto" w:fill="auto"/>
          </w:tcPr>
          <w:p w14:paraId="2CBBAD20" w14:textId="77777777" w:rsidR="00BD60C9" w:rsidRPr="00BD60C9" w:rsidRDefault="00BD60C9" w:rsidP="00BD60C9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หน่วยที่ 8</w:t>
            </w:r>
            <w:r w:rsidRPr="00BD60C9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งานบริการกรองอากาศและกรองเชื้อเพลิง</w:t>
            </w:r>
          </w:p>
          <w:p w14:paraId="36ED67D6" w14:textId="77777777" w:rsidR="00BD60C9" w:rsidRPr="00BD60C9" w:rsidRDefault="00BD60C9" w:rsidP="00BD60C9">
            <w:pPr>
              <w:tabs>
                <w:tab w:val="left" w:pos="405"/>
                <w:tab w:val="left" w:pos="1080"/>
              </w:tabs>
              <w:spacing w:line="226" w:lineRule="auto"/>
              <w:ind w:left="216" w:hanging="12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BD60C9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ระบบน้ำมันเชื้อเพลิง</w:t>
            </w:r>
          </w:p>
          <w:p w14:paraId="4CB553F5" w14:textId="77777777" w:rsidR="00BD60C9" w:rsidRPr="00BD60C9" w:rsidRDefault="00BD60C9" w:rsidP="00BD60C9">
            <w:pPr>
              <w:tabs>
                <w:tab w:val="left" w:pos="405"/>
                <w:tab w:val="left" w:pos="1080"/>
              </w:tabs>
              <w:spacing w:line="226" w:lineRule="auto"/>
              <w:ind w:left="216" w:hanging="12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BD60C9">
              <w:rPr>
                <w:rFonts w:ascii="TH Sarabun New" w:hAnsi="TH Sarabun New" w:cs="TH Sarabun New"/>
                <w:sz w:val="30"/>
                <w:szCs w:val="30"/>
              </w:rPr>
              <w:tab/>
            </w:r>
            <w:r w:rsidRPr="00BD60C9">
              <w:rPr>
                <w:rFonts w:ascii="TH Sarabun New" w:hAnsi="TH Sarabun New" w:cs="TH Sarabun New"/>
                <w:sz w:val="30"/>
                <w:szCs w:val="30"/>
                <w:cs/>
              </w:rPr>
              <w:t>หม้อกรองอากาศ</w:t>
            </w:r>
          </w:p>
          <w:p w14:paraId="2A7653EE" w14:textId="4C3C604B" w:rsidR="00BD60C9" w:rsidRPr="00BD60C9" w:rsidRDefault="00BD60C9" w:rsidP="00BD60C9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BD60C9">
              <w:rPr>
                <w:rFonts w:ascii="TH Sarabun New" w:hAnsi="TH Sarabun New" w:cs="TH Sarabun New"/>
                <w:sz w:val="30"/>
                <w:szCs w:val="30"/>
              </w:rPr>
              <w:t xml:space="preserve">  3.</w:t>
            </w:r>
            <w:r w:rsidRPr="00BD60C9">
              <w:rPr>
                <w:rFonts w:ascii="TH Sarabun 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BD60C9">
              <w:rPr>
                <w:rFonts w:ascii="TH Sarabun New" w:hAnsi="TH Sarabun New" w:cs="TH Sarabun New"/>
                <w:sz w:val="30"/>
                <w:szCs w:val="30"/>
                <w:cs/>
              </w:rPr>
              <w:t>ปั๊มน้ำมันเชื้อเพลิงหรือ</w:t>
            </w:r>
            <w:r w:rsidRPr="00BD60C9">
              <w:rPr>
                <w:rFonts w:ascii="TH Sarabun New" w:hAnsi="TH Sarabun New" w:cs="TH Sarabun New"/>
                <w:sz w:val="30"/>
                <w:szCs w:val="30"/>
              </w:rPr>
              <w:t xml:space="preserve"> AC </w:t>
            </w:r>
            <w:r w:rsidRPr="00BD60C9">
              <w:rPr>
                <w:rFonts w:ascii="TH Sarabun New" w:hAnsi="TH Sarabun New" w:cs="TH Sarabun New"/>
                <w:sz w:val="30"/>
                <w:szCs w:val="30"/>
                <w:cs/>
              </w:rPr>
              <w:t>ปั๊ม</w:t>
            </w:r>
          </w:p>
        </w:tc>
        <w:tc>
          <w:tcPr>
            <w:tcW w:w="2268" w:type="dxa"/>
            <w:shd w:val="clear" w:color="auto" w:fill="auto"/>
          </w:tcPr>
          <w:p w14:paraId="6362C853" w14:textId="77777777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100F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187E9AAB" w14:textId="5FAC0EB0" w:rsidR="00BD60C9" w:rsidRPr="008D100F" w:rsidRDefault="00BD60C9" w:rsidP="00BD60C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การทำความสะอาดกรองอากาศและกรองเชื้อเพลิง</w:t>
            </w:r>
          </w:p>
        </w:tc>
        <w:tc>
          <w:tcPr>
            <w:tcW w:w="993" w:type="dxa"/>
            <w:shd w:val="clear" w:color="auto" w:fill="auto"/>
          </w:tcPr>
          <w:p w14:paraId="4C00575B" w14:textId="66BC5D69" w:rsidR="00BD60C9" w:rsidRPr="00BD60C9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4424119B" w14:textId="63587F6D" w:rsidR="00BD60C9" w:rsidRPr="00BD60C9" w:rsidRDefault="00BD60C9" w:rsidP="00BD60C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D60C9">
              <w:rPr>
                <w:rFonts w:ascii="TH Sarabun New" w:hAnsi="TH Sarabun New" w:cs="TH Sarabun New"/>
                <w:sz w:val="30"/>
                <w:szCs w:val="30"/>
              </w:rPr>
              <w:t>3</w:t>
            </w:r>
          </w:p>
        </w:tc>
      </w:tr>
      <w:tr w:rsidR="000E4FE9" w:rsidRPr="00A96911" w14:paraId="56E2BDA2" w14:textId="77777777" w:rsidTr="006538EC">
        <w:tc>
          <w:tcPr>
            <w:tcW w:w="709" w:type="dxa"/>
            <w:shd w:val="clear" w:color="auto" w:fill="auto"/>
          </w:tcPr>
          <w:p w14:paraId="634124F2" w14:textId="0EBAFA2B" w:rsidR="000E4FE9" w:rsidRPr="007C6A15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12</w:t>
            </w:r>
          </w:p>
        </w:tc>
        <w:tc>
          <w:tcPr>
            <w:tcW w:w="4281" w:type="dxa"/>
            <w:shd w:val="clear" w:color="auto" w:fill="auto"/>
          </w:tcPr>
          <w:p w14:paraId="16B7A013" w14:textId="40764019" w:rsidR="008D100F" w:rsidRPr="008D4B48" w:rsidRDefault="000E4FE9" w:rsidP="008D100F">
            <w:pPr>
              <w:spacing w:line="23" w:lineRule="atLeast"/>
              <w:ind w:firstLine="32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 w:rsidR="008D4B48"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9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</w:t>
            </w:r>
            <w:r w:rsidR="008D4B48"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งานบริการระบบเบรก</w:t>
            </w:r>
            <w:proofErr w:type="spellStart"/>
            <w:r w:rsidR="008D4B48"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และตลัตช์</w:t>
            </w:r>
            <w:proofErr w:type="spellEnd"/>
          </w:p>
          <w:p w14:paraId="51E92B87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ระบบเบรก</w:t>
            </w:r>
          </w:p>
          <w:p w14:paraId="7937B108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ระบบคลัตช์</w:t>
            </w:r>
          </w:p>
          <w:p w14:paraId="688F7BB0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3.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การไล่ลม</w:t>
            </w:r>
          </w:p>
          <w:p w14:paraId="2A7635C7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4.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วิธีตั้งระยะช่วงว่างของคันเบรก</w:t>
            </w:r>
          </w:p>
          <w:p w14:paraId="13F9CFB0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5.</w:t>
            </w:r>
            <w:r w:rsidRPr="008D4B48">
              <w:rPr>
                <w:rFonts w:ascii="TH Sarabun New" w:hAnsi="TH Sarabun New" w:cs="TH Sarabun New"/>
                <w:sz w:val="30"/>
                <w:szCs w:val="30"/>
              </w:rPr>
              <w:tab/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วิธีตั้งเบรกมือ</w:t>
            </w:r>
          </w:p>
          <w:p w14:paraId="71A155D9" w14:textId="77777777" w:rsidR="008D4B48" w:rsidRPr="008D4B48" w:rsidRDefault="008D4B48" w:rsidP="008D4B48">
            <w:pPr>
              <w:tabs>
                <w:tab w:val="left" w:pos="435"/>
                <w:tab w:val="left" w:pos="1080"/>
              </w:tabs>
              <w:ind w:left="216" w:hanging="12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6.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การตรวจเช็คระยะฟรีของขาเหยียบคลัตช์</w:t>
            </w:r>
          </w:p>
          <w:p w14:paraId="55333FD7" w14:textId="5567478A" w:rsidR="007C6A15" w:rsidRPr="007C6A15" w:rsidRDefault="008D4B48" w:rsidP="008D4B48">
            <w:pPr>
              <w:tabs>
                <w:tab w:val="left" w:pos="435"/>
              </w:tabs>
              <w:spacing w:line="23" w:lineRule="atLeast"/>
              <w:ind w:left="216" w:hanging="1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/>
                <w:sz w:val="30"/>
                <w:szCs w:val="30"/>
              </w:rPr>
              <w:t>7.</w:t>
            </w:r>
            <w:r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วิธีตั้งระยะช่วงว่างของคันคลัตช์</w:t>
            </w:r>
          </w:p>
        </w:tc>
        <w:tc>
          <w:tcPr>
            <w:tcW w:w="2268" w:type="dxa"/>
            <w:shd w:val="clear" w:color="auto" w:fill="auto"/>
          </w:tcPr>
          <w:p w14:paraId="4AA844E5" w14:textId="77777777" w:rsidR="00BA38D1" w:rsidRPr="008D4B48" w:rsidRDefault="00BA38D1" w:rsidP="00BA38D1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2A24F279" w14:textId="54E91D6E" w:rsidR="000E4FE9" w:rsidRPr="00B11A86" w:rsidRDefault="008D4B48" w:rsidP="008D4B48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งานบริการระบบเบรก</w:t>
            </w:r>
            <w:proofErr w:type="spellStart"/>
            <w:r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และตลัตช์</w:t>
            </w:r>
            <w:proofErr w:type="spellEnd"/>
          </w:p>
        </w:tc>
        <w:tc>
          <w:tcPr>
            <w:tcW w:w="993" w:type="dxa"/>
            <w:shd w:val="clear" w:color="auto" w:fill="auto"/>
          </w:tcPr>
          <w:p w14:paraId="6676DDDA" w14:textId="4EBD7198" w:rsidR="000E4FE9" w:rsidRPr="00B11A86" w:rsidRDefault="00463C47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</w:t>
            </w:r>
          </w:p>
        </w:tc>
        <w:tc>
          <w:tcPr>
            <w:tcW w:w="992" w:type="dxa"/>
          </w:tcPr>
          <w:p w14:paraId="7929E27D" w14:textId="379D3340" w:rsidR="000E4FE9" w:rsidRPr="00B11A86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3</w:t>
            </w:r>
          </w:p>
        </w:tc>
      </w:tr>
      <w:tr w:rsidR="008D4B48" w:rsidRPr="00A96911" w14:paraId="618F3DE2" w14:textId="77777777" w:rsidTr="006538EC">
        <w:tc>
          <w:tcPr>
            <w:tcW w:w="709" w:type="dxa"/>
            <w:shd w:val="clear" w:color="auto" w:fill="auto"/>
          </w:tcPr>
          <w:p w14:paraId="1225D059" w14:textId="251FF429" w:rsidR="008D4B48" w:rsidRDefault="008D4B48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="00FC71C5"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  <w:tc>
          <w:tcPr>
            <w:tcW w:w="4281" w:type="dxa"/>
            <w:shd w:val="clear" w:color="auto" w:fill="auto"/>
          </w:tcPr>
          <w:p w14:paraId="253280B1" w14:textId="5ABF672A" w:rsidR="008D4B48" w:rsidRDefault="00FC71C5" w:rsidP="00DC678E">
            <w:pPr>
              <w:spacing w:line="23" w:lineRule="atLeast"/>
              <w:ind w:right="-108" w:firstLine="32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10 </w:t>
            </w:r>
            <w:r w:rsidR="009A1B02"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งานบริการน้ำมันเกียร์และ</w:t>
            </w:r>
            <w:r w:rsidR="00DC678E"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น้ำมัน</w:t>
            </w:r>
            <w:r w:rsidR="009A1B02"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เฟืองท้าย</w:t>
            </w:r>
          </w:p>
          <w:p w14:paraId="7ED0B8C3" w14:textId="77777777" w:rsidR="009A1B02" w:rsidRPr="009A1B02" w:rsidRDefault="009A1B02" w:rsidP="009A1B02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9A1B02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9A1B02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น้ำมันเกียร์</w:t>
            </w:r>
          </w:p>
          <w:p w14:paraId="284CFE6D" w14:textId="77777777" w:rsidR="009A1B02" w:rsidRPr="009A1B02" w:rsidRDefault="009A1B02" w:rsidP="009A1B02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9A1B02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9A1B02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พวงมาลัยเพาเวอร์</w:t>
            </w:r>
          </w:p>
          <w:p w14:paraId="4FB69769" w14:textId="68DC569C" w:rsidR="009A1B02" w:rsidRPr="00FC71C5" w:rsidRDefault="009A1B02" w:rsidP="009A1B02">
            <w:pPr>
              <w:tabs>
                <w:tab w:val="left" w:pos="420"/>
              </w:tabs>
              <w:spacing w:line="23" w:lineRule="atLeast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268" w:type="dxa"/>
            <w:shd w:val="clear" w:color="auto" w:fill="auto"/>
          </w:tcPr>
          <w:p w14:paraId="34B870C8" w14:textId="77777777" w:rsidR="009A1B02" w:rsidRPr="008D4B48" w:rsidRDefault="009A1B02" w:rsidP="009A1B02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2ADB7003" w14:textId="0E6ECB1F" w:rsidR="008D4B48" w:rsidRDefault="00281EC0" w:rsidP="00CC6A3B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งานบริการน้ำมันเกียร์</w:t>
            </w: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 xml:space="preserve"> </w:t>
            </w: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เฟืองท้ายและ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กระปุกเกียร์</w:t>
            </w:r>
          </w:p>
        </w:tc>
        <w:tc>
          <w:tcPr>
            <w:tcW w:w="993" w:type="dxa"/>
            <w:shd w:val="clear" w:color="auto" w:fill="auto"/>
          </w:tcPr>
          <w:p w14:paraId="3F64E6E6" w14:textId="77C9C1B7" w:rsidR="008D4B48" w:rsidRDefault="00281EC0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1CFAEE28" w14:textId="121980FF" w:rsidR="008D4B48" w:rsidRDefault="00281EC0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  <w:tr w:rsidR="000E4FE9" w:rsidRPr="00A96911" w14:paraId="7A90860E" w14:textId="77777777" w:rsidTr="006538EC">
        <w:tc>
          <w:tcPr>
            <w:tcW w:w="709" w:type="dxa"/>
            <w:shd w:val="clear" w:color="auto" w:fill="auto"/>
          </w:tcPr>
          <w:p w14:paraId="5391E32A" w14:textId="4B730F0C" w:rsidR="000E4FE9" w:rsidRPr="00B11A86" w:rsidRDefault="00281EC0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14</w:t>
            </w:r>
          </w:p>
        </w:tc>
        <w:tc>
          <w:tcPr>
            <w:tcW w:w="4281" w:type="dxa"/>
            <w:shd w:val="clear" w:color="auto" w:fill="auto"/>
          </w:tcPr>
          <w:p w14:paraId="46A0B68B" w14:textId="639D7BB9" w:rsidR="00281EC0" w:rsidRPr="00281EC0" w:rsidRDefault="00281EC0" w:rsidP="00281EC0">
            <w:pPr>
              <w:spacing w:line="23" w:lineRule="atLeast"/>
              <w:ind w:firstLine="32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8D4B48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10 </w:t>
            </w: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งานบริการน้ำมันเกียร์และ</w:t>
            </w:r>
            <w:r w:rsidR="00DC678E"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น้ำมัน</w:t>
            </w: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เฟืองท้าย</w:t>
            </w:r>
            <w:r w:rsidR="00DC678E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(</w:t>
            </w: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ต่อ)</w:t>
            </w:r>
          </w:p>
          <w:p w14:paraId="67F39BBA" w14:textId="77777777" w:rsidR="00281EC0" w:rsidRPr="009A1B02" w:rsidRDefault="00281EC0" w:rsidP="00281EC0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rPr>
                <w:rFonts w:ascii="TH Sarabun New" w:hAnsi="TH Sarabun New" w:cs="TH Sarabun New"/>
                <w:sz w:val="30"/>
                <w:szCs w:val="30"/>
              </w:rPr>
            </w:pPr>
            <w:r w:rsidRPr="009A1B02">
              <w:rPr>
                <w:rFonts w:ascii="TH Sarabun New" w:hAnsi="TH Sarabun New" w:cs="TH Sarabun New"/>
                <w:sz w:val="30"/>
                <w:szCs w:val="30"/>
              </w:rPr>
              <w:t>3.</w:t>
            </w:r>
            <w:r w:rsidRPr="009A1B02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การตรวจระดับน้ำมันเกียร์</w:t>
            </w:r>
            <w:r w:rsidRPr="009A1B02">
              <w:rPr>
                <w:rFonts w:ascii="TH Sarabun New" w:hAnsi="TH Sarabun New" w:cs="TH Sarabun New"/>
                <w:sz w:val="30"/>
                <w:szCs w:val="30"/>
              </w:rPr>
              <w:t xml:space="preserve"> </w:t>
            </w:r>
          </w:p>
          <w:p w14:paraId="1EC4B101" w14:textId="1A292D76" w:rsidR="00714896" w:rsidRPr="00B11A86" w:rsidRDefault="00281EC0" w:rsidP="00281EC0">
            <w:pPr>
              <w:spacing w:line="216" w:lineRule="auto"/>
              <w:ind w:firstLine="204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9A1B02">
              <w:rPr>
                <w:rFonts w:ascii="TH Sarabun New" w:hAnsi="TH Sarabun New" w:cs="TH Sarabun New"/>
                <w:sz w:val="30"/>
                <w:szCs w:val="30"/>
              </w:rPr>
              <w:t>4.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9A1B02">
              <w:rPr>
                <w:rFonts w:ascii="TH Sarabun New" w:hAnsi="TH Sarabun New" w:cs="TH Sarabun New"/>
                <w:sz w:val="30"/>
                <w:szCs w:val="30"/>
                <w:cs/>
              </w:rPr>
              <w:t>การตรวจเช็คระดับน้ำมันเฟืองท้าย</w:t>
            </w:r>
          </w:p>
        </w:tc>
        <w:tc>
          <w:tcPr>
            <w:tcW w:w="2268" w:type="dxa"/>
            <w:shd w:val="clear" w:color="auto" w:fill="auto"/>
          </w:tcPr>
          <w:p w14:paraId="15162433" w14:textId="7B689FDC" w:rsidR="00281EC0" w:rsidRPr="008D4B48" w:rsidRDefault="00281EC0" w:rsidP="00281EC0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(ต่อ)</w:t>
            </w:r>
          </w:p>
          <w:p w14:paraId="7AC738AB" w14:textId="0D7769D5" w:rsidR="000E4FE9" w:rsidRPr="00B11A86" w:rsidRDefault="00281EC0" w:rsidP="00CC6A3B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งานบริการน้ำมันเกียร์</w:t>
            </w: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 xml:space="preserve"> </w:t>
            </w:r>
            <w:r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เฟืองท้ายและ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กระปุกเกียร์</w:t>
            </w:r>
          </w:p>
        </w:tc>
        <w:tc>
          <w:tcPr>
            <w:tcW w:w="993" w:type="dxa"/>
            <w:shd w:val="clear" w:color="auto" w:fill="auto"/>
          </w:tcPr>
          <w:p w14:paraId="47D5F8FF" w14:textId="77765F52" w:rsidR="000E4FE9" w:rsidRPr="00B11A86" w:rsidRDefault="00281EC0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76BE38A8" w14:textId="1333BED5" w:rsidR="000E4FE9" w:rsidRPr="00B11A86" w:rsidRDefault="00281EC0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</w:tbl>
    <w:p w14:paraId="6A3AC786" w14:textId="77777777" w:rsidR="00281EC0" w:rsidRDefault="00281EC0"/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764497" w:rsidRPr="007E7445" w14:paraId="133DFCBC" w14:textId="77777777" w:rsidTr="00A73AD7">
        <w:tc>
          <w:tcPr>
            <w:tcW w:w="1560" w:type="dxa"/>
            <w:vAlign w:val="center"/>
          </w:tcPr>
          <w:p w14:paraId="185347BD" w14:textId="77777777" w:rsidR="00764497" w:rsidRPr="007E7445" w:rsidRDefault="00764497" w:rsidP="00A73AD7">
            <w:pPr>
              <w:spacing w:line="23" w:lineRule="atLeas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7E7445">
              <w:rPr>
                <w:rFonts w:ascii="Angsana New" w:hAnsi="Angsana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4C156E8B" wp14:editId="6D3EB7D0">
                  <wp:extent cx="846455" cy="805180"/>
                  <wp:effectExtent l="0" t="0" r="0" b="0"/>
                  <wp:docPr id="18" name="Picture 31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4DF3D269" w14:textId="77777777" w:rsidR="00764497" w:rsidRPr="000E4FE9" w:rsidRDefault="00764497" w:rsidP="00A73AD7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0E4FE9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โครงการจัดการเรียนรู้</w:t>
            </w:r>
          </w:p>
          <w:p w14:paraId="242FA1C7" w14:textId="0005C1FC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1674A080" w14:textId="525E126E" w:rsidR="00764497" w:rsidRPr="000E4FE9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323792CA" w14:textId="77777777" w:rsidR="00764497" w:rsidRPr="00281EC0" w:rsidRDefault="00764497">
      <w:pPr>
        <w:rPr>
          <w:rFonts w:ascii="TH Sarabun New" w:hAnsi="TH Sarabun New" w:cs="TH Sarabun New"/>
          <w:sz w:val="16"/>
          <w:szCs w:val="1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281"/>
        <w:gridCol w:w="2268"/>
        <w:gridCol w:w="993"/>
        <w:gridCol w:w="992"/>
      </w:tblGrid>
      <w:tr w:rsidR="00764497" w:rsidRPr="00A96911" w14:paraId="362EC01A" w14:textId="77777777" w:rsidTr="00A73AD7">
        <w:tc>
          <w:tcPr>
            <w:tcW w:w="709" w:type="dxa"/>
            <w:vMerge w:val="restart"/>
            <w:shd w:val="clear" w:color="auto" w:fill="auto"/>
            <w:vAlign w:val="center"/>
          </w:tcPr>
          <w:p w14:paraId="5E2D33EA" w14:textId="77777777" w:rsidR="00764497" w:rsidRPr="00A96911" w:rsidRDefault="00764497" w:rsidP="00A73AD7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4281" w:type="dxa"/>
            <w:vMerge w:val="restart"/>
            <w:shd w:val="clear" w:color="auto" w:fill="auto"/>
            <w:vAlign w:val="center"/>
          </w:tcPr>
          <w:p w14:paraId="072D78F8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76867737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  <w:tc>
          <w:tcPr>
            <w:tcW w:w="1985" w:type="dxa"/>
            <w:gridSpan w:val="2"/>
            <w:shd w:val="clear" w:color="auto" w:fill="auto"/>
          </w:tcPr>
          <w:p w14:paraId="1F9870DE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ชั่วโมง</w:t>
            </w:r>
          </w:p>
        </w:tc>
      </w:tr>
      <w:tr w:rsidR="00764497" w:rsidRPr="00A96911" w14:paraId="118BA4F3" w14:textId="77777777" w:rsidTr="00A73AD7">
        <w:tc>
          <w:tcPr>
            <w:tcW w:w="709" w:type="dxa"/>
            <w:vMerge/>
            <w:shd w:val="clear" w:color="auto" w:fill="auto"/>
          </w:tcPr>
          <w:p w14:paraId="3A8C7BEA" w14:textId="77777777" w:rsidR="00764497" w:rsidRPr="00A96911" w:rsidRDefault="00764497" w:rsidP="00A73AD7">
            <w:pPr>
              <w:spacing w:line="23" w:lineRule="atLeast"/>
              <w:jc w:val="thaiDistribute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281" w:type="dxa"/>
            <w:vMerge/>
            <w:shd w:val="clear" w:color="auto" w:fill="auto"/>
          </w:tcPr>
          <w:p w14:paraId="3A7A8B03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0A33C51D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7F1DA6E6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ทฤษฎี</w:t>
            </w:r>
          </w:p>
        </w:tc>
        <w:tc>
          <w:tcPr>
            <w:tcW w:w="992" w:type="dxa"/>
          </w:tcPr>
          <w:p w14:paraId="2F98BCB1" w14:textId="77777777" w:rsidR="00764497" w:rsidRPr="00A96911" w:rsidRDefault="00764497" w:rsidP="00A73AD7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9691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ปฏิบัติ</w:t>
            </w:r>
          </w:p>
        </w:tc>
      </w:tr>
      <w:tr w:rsidR="0095487F" w:rsidRPr="00A96911" w14:paraId="67D017DA" w14:textId="77777777" w:rsidTr="006538EC">
        <w:tc>
          <w:tcPr>
            <w:tcW w:w="709" w:type="dxa"/>
            <w:shd w:val="clear" w:color="auto" w:fill="auto"/>
          </w:tcPr>
          <w:p w14:paraId="0FFAC936" w14:textId="001E0FC6" w:rsidR="0095487F" w:rsidRPr="00B11A86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15</w:t>
            </w:r>
          </w:p>
        </w:tc>
        <w:tc>
          <w:tcPr>
            <w:tcW w:w="4281" w:type="dxa"/>
            <w:shd w:val="clear" w:color="auto" w:fill="auto"/>
          </w:tcPr>
          <w:p w14:paraId="1C4FCD50" w14:textId="77777777" w:rsidR="0095487F" w:rsidRPr="00281EC0" w:rsidRDefault="0095487F" w:rsidP="0095487F">
            <w:pPr>
              <w:spacing w:line="23" w:lineRule="atLeast"/>
              <w:ind w:hanging="79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281EC0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11 </w:t>
            </w:r>
            <w:r w:rsidRPr="00281EC0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งานบริการระบบแสงสว่าง</w:t>
            </w:r>
          </w:p>
          <w:p w14:paraId="3C843A40" w14:textId="77777777" w:rsidR="0095487F" w:rsidRPr="00281EC0" w:rsidRDefault="0095487F" w:rsidP="0095487F">
            <w:pPr>
              <w:tabs>
                <w:tab w:val="left" w:pos="420"/>
              </w:tabs>
              <w:spacing w:line="221" w:lineRule="auto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81EC0">
              <w:rPr>
                <w:rFonts w:ascii="TH Sarabun New" w:hAnsi="TH Sarabun New" w:cs="TH Sarabun New"/>
                <w:sz w:val="30"/>
                <w:szCs w:val="30"/>
              </w:rPr>
              <w:t>1.</w:t>
            </w:r>
            <w:r w:rsidRPr="00281EC0">
              <w:rPr>
                <w:rFonts w:ascii="TH Sarabun New" w:hAnsi="TH Sarabun New" w:cs="TH Sarabun New"/>
                <w:sz w:val="30"/>
                <w:szCs w:val="30"/>
              </w:rPr>
              <w:tab/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>ระบบแสงสว่าง</w:t>
            </w:r>
          </w:p>
          <w:p w14:paraId="37BB765A" w14:textId="77777777" w:rsidR="0095487F" w:rsidRPr="00281EC0" w:rsidRDefault="0095487F" w:rsidP="0095487F">
            <w:pPr>
              <w:tabs>
                <w:tab w:val="left" w:pos="420"/>
              </w:tabs>
              <w:spacing w:line="221" w:lineRule="auto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281EC0">
              <w:rPr>
                <w:rFonts w:ascii="TH Sarabun New" w:hAnsi="TH Sarabun New" w:cs="TH Sarabun New"/>
                <w:sz w:val="30"/>
                <w:szCs w:val="30"/>
              </w:rPr>
              <w:t>2.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ไฟเก๋งและไฟประตู</w:t>
            </w:r>
          </w:p>
          <w:p w14:paraId="2305DBC9" w14:textId="2DB83104" w:rsidR="0095487F" w:rsidRPr="00281EC0" w:rsidRDefault="0095487F" w:rsidP="0095487F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81EC0">
              <w:rPr>
                <w:rFonts w:ascii="TH Sarabun New" w:hAnsi="TH Sarabun New" w:cs="TH Sarabun New"/>
                <w:sz w:val="30"/>
                <w:szCs w:val="30"/>
              </w:rPr>
              <w:t>3.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การตรวจสอบอุปกรณ์</w:t>
            </w:r>
          </w:p>
        </w:tc>
        <w:tc>
          <w:tcPr>
            <w:tcW w:w="2268" w:type="dxa"/>
            <w:shd w:val="clear" w:color="auto" w:fill="auto"/>
          </w:tcPr>
          <w:p w14:paraId="0E3D2386" w14:textId="77777777" w:rsidR="0095487F" w:rsidRDefault="0095487F" w:rsidP="0095487F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</w:p>
          <w:p w14:paraId="32CD6638" w14:textId="5A888094" w:rsidR="0095487F" w:rsidRPr="00B11A86" w:rsidRDefault="0095487F" w:rsidP="0095487F">
            <w:pPr>
              <w:tabs>
                <w:tab w:val="right" w:pos="9071"/>
              </w:tabs>
              <w:spacing w:line="23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281EC0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งานบริการระบบแสงสว่าง</w:t>
            </w:r>
          </w:p>
        </w:tc>
        <w:tc>
          <w:tcPr>
            <w:tcW w:w="993" w:type="dxa"/>
            <w:shd w:val="clear" w:color="auto" w:fill="auto"/>
          </w:tcPr>
          <w:p w14:paraId="0CD72EAA" w14:textId="41B990BF" w:rsidR="0095487F" w:rsidRPr="00B11A86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3625EBB4" w14:textId="06F2C735" w:rsidR="0095487F" w:rsidRPr="00B11A86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  <w:tr w:rsidR="0095487F" w:rsidRPr="00A96911" w14:paraId="6174E489" w14:textId="77777777" w:rsidTr="006538EC">
        <w:tc>
          <w:tcPr>
            <w:tcW w:w="709" w:type="dxa"/>
            <w:shd w:val="clear" w:color="auto" w:fill="auto"/>
          </w:tcPr>
          <w:p w14:paraId="52066E1F" w14:textId="3E997901" w:rsidR="0095487F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16</w:t>
            </w:r>
          </w:p>
        </w:tc>
        <w:tc>
          <w:tcPr>
            <w:tcW w:w="4281" w:type="dxa"/>
            <w:shd w:val="clear" w:color="auto" w:fill="auto"/>
          </w:tcPr>
          <w:p w14:paraId="20C3E432" w14:textId="77777777" w:rsidR="0095487F" w:rsidRPr="00281EC0" w:rsidRDefault="0095487F" w:rsidP="0095487F">
            <w:pPr>
              <w:spacing w:line="23" w:lineRule="atLeast"/>
              <w:ind w:hanging="79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281EC0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หน่วยที่ 11 </w:t>
            </w:r>
            <w:r w:rsidRPr="00281EC0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งานบริการระบบแสงสว่าง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 w:rsidRPr="00281EC0">
              <w:rPr>
                <w:rFonts w:ascii="TH Sarabun New" w:hAnsi="TH Sarabun New" w:cs="TH Sarabun New" w:hint="cs"/>
                <w:sz w:val="30"/>
                <w:szCs w:val="30"/>
                <w:cs/>
              </w:rPr>
              <w:t>(ต่อ)</w:t>
            </w:r>
          </w:p>
          <w:p w14:paraId="16161AEC" w14:textId="77777777" w:rsidR="0095487F" w:rsidRPr="00281EC0" w:rsidRDefault="0095487F" w:rsidP="0095487F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4</w:t>
            </w:r>
            <w:r w:rsidRPr="00281EC0">
              <w:rPr>
                <w:rFonts w:ascii="TH Sarabun New" w:hAnsi="TH Sarabun New" w:cs="TH Sarabun New"/>
                <w:sz w:val="30"/>
                <w:szCs w:val="30"/>
              </w:rPr>
              <w:t>.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ab/>
            </w:r>
            <w:r w:rsidRPr="00281EC0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สัญญาณไฟเตือนต่างๆ</w:t>
            </w:r>
            <w:r w:rsidRPr="00281EC0">
              <w:rPr>
                <w:rFonts w:ascii="TH Sarabun New" w:hAnsi="TH Sarabun New" w:cs="TH Sarabun New"/>
                <w:spacing w:val="-6"/>
                <w:sz w:val="30"/>
                <w:szCs w:val="30"/>
              </w:rPr>
              <w:t xml:space="preserve"> </w:t>
            </w:r>
            <w:r w:rsidRPr="00281EC0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บนแผงหน้าปัด</w:t>
            </w:r>
          </w:p>
          <w:p w14:paraId="69139185" w14:textId="77777777" w:rsidR="0095487F" w:rsidRPr="00281EC0" w:rsidRDefault="0095487F" w:rsidP="0095487F">
            <w:pPr>
              <w:tabs>
                <w:tab w:val="left" w:pos="420"/>
                <w:tab w:val="left" w:pos="1080"/>
              </w:tabs>
              <w:spacing w:line="221" w:lineRule="auto"/>
              <w:ind w:left="207" w:hanging="3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5</w:t>
            </w:r>
            <w:r w:rsidRPr="00281EC0">
              <w:rPr>
                <w:rFonts w:ascii="TH Sarabun New" w:hAnsi="TH Sarabun New" w:cs="TH Sarabun New"/>
                <w:sz w:val="30"/>
                <w:szCs w:val="30"/>
              </w:rPr>
              <w:t>.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ab/>
            </w:r>
            <w:proofErr w:type="spellStart"/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>เกจ</w:t>
            </w:r>
            <w:proofErr w:type="spellEnd"/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>และมาตรวัดต่าง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>ๆ</w:t>
            </w:r>
          </w:p>
          <w:p w14:paraId="5BBB6BE2" w14:textId="2EC28797" w:rsidR="0095487F" w:rsidRPr="00281EC0" w:rsidRDefault="0095487F" w:rsidP="0095487F">
            <w:pPr>
              <w:spacing w:line="23" w:lineRule="atLeast"/>
              <w:ind w:hanging="79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6</w:t>
            </w:r>
            <w:r w:rsidRPr="00281EC0">
              <w:rPr>
                <w:rFonts w:ascii="TH Sarabun New" w:hAnsi="TH Sarabun New" w:cs="TH Sarabun New"/>
                <w:sz w:val="30"/>
                <w:szCs w:val="30"/>
              </w:rPr>
              <w:t>.</w:t>
            </w:r>
            <w:r w:rsidRPr="00281EC0">
              <w:rPr>
                <w:rFonts w:ascii="TH Sarabun New" w:hAnsi="TH Sarabun New" w:cs="TH Sarabun New"/>
                <w:sz w:val="30"/>
                <w:szCs w:val="30"/>
                <w:cs/>
              </w:rPr>
              <w:tab/>
              <w:t>ฟิวส์ป้องกันภายในระบบ</w:t>
            </w:r>
          </w:p>
        </w:tc>
        <w:tc>
          <w:tcPr>
            <w:tcW w:w="2268" w:type="dxa"/>
            <w:shd w:val="clear" w:color="auto" w:fill="auto"/>
          </w:tcPr>
          <w:p w14:paraId="77D87163" w14:textId="77777777" w:rsidR="0095487F" w:rsidRDefault="0095487F" w:rsidP="0095487F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ใบมอบงาน</w:t>
            </w:r>
            <w:r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(ต่อ)</w:t>
            </w:r>
          </w:p>
          <w:p w14:paraId="4026A806" w14:textId="4582D262" w:rsidR="0095487F" w:rsidRPr="008D4B48" w:rsidRDefault="0095487F" w:rsidP="0095487F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281EC0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งานบริการระบบแสงสว่าง</w:t>
            </w:r>
          </w:p>
        </w:tc>
        <w:tc>
          <w:tcPr>
            <w:tcW w:w="993" w:type="dxa"/>
            <w:shd w:val="clear" w:color="auto" w:fill="auto"/>
          </w:tcPr>
          <w:p w14:paraId="2608CFBD" w14:textId="46CDD756" w:rsidR="0095487F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3B164C2B" w14:textId="61CAE0FF" w:rsidR="0095487F" w:rsidRDefault="0095487F" w:rsidP="0095487F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  <w:tr w:rsidR="00C10F11" w:rsidRPr="00A96911" w14:paraId="04C4C8C4" w14:textId="77777777" w:rsidTr="006538EC">
        <w:tc>
          <w:tcPr>
            <w:tcW w:w="709" w:type="dxa"/>
            <w:shd w:val="clear" w:color="auto" w:fill="auto"/>
          </w:tcPr>
          <w:p w14:paraId="13133C1A" w14:textId="68176DED" w:rsidR="00C10F11" w:rsidRPr="00B11A86" w:rsidRDefault="00C10F11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11A86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  <w:r w:rsidR="00281EC0"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</w:p>
        </w:tc>
        <w:tc>
          <w:tcPr>
            <w:tcW w:w="4281" w:type="dxa"/>
            <w:shd w:val="clear" w:color="auto" w:fill="auto"/>
          </w:tcPr>
          <w:p w14:paraId="42C09851" w14:textId="77777777" w:rsidR="00C10F11" w:rsidRPr="001737F4" w:rsidRDefault="00F43A8C" w:rsidP="00F43A8C">
            <w:pPr>
              <w:spacing w:line="23" w:lineRule="atLeast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 w:rsidRPr="00281EC0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หน่วยที่ 1</w:t>
            </w:r>
            <w:r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 xml:space="preserve">2 </w:t>
            </w:r>
            <w:r w:rsidRPr="001737F4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การประมาณราคางานบำรุงรักษารถยนต์</w:t>
            </w:r>
          </w:p>
          <w:p w14:paraId="3D9E3F31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1. การประมาณราคาช่างยนต์</w:t>
            </w:r>
          </w:p>
          <w:p w14:paraId="77210A12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2. การรับงานและตรวจสภาพ</w:t>
            </w:r>
          </w:p>
          <w:p w14:paraId="539965F2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3. ตารางการตรวจสภาพรถยนต์</w:t>
            </w:r>
          </w:p>
          <w:p w14:paraId="3EE8DF9D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4. การเขียนใบสั่งงาน</w:t>
            </w:r>
          </w:p>
          <w:p w14:paraId="4D658AFE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5. การกำหนดราคา</w:t>
            </w:r>
          </w:p>
          <w:p w14:paraId="16A69C51" w14:textId="77777777" w:rsid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6. การกำหนดเวลาแล้วเสร็จของงาน</w:t>
            </w:r>
          </w:p>
          <w:p w14:paraId="63F575DA" w14:textId="3A0CF6AA" w:rsidR="00F43A8C" w:rsidRPr="00F43A8C" w:rsidRDefault="00F43A8C" w:rsidP="00F43A8C">
            <w:pPr>
              <w:spacing w:line="23" w:lineRule="atLeast"/>
              <w:ind w:left="204"/>
              <w:jc w:val="thaiDistribute"/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pacing w:val="-4"/>
                <w:sz w:val="30"/>
                <w:szCs w:val="30"/>
                <w:cs/>
              </w:rPr>
              <w:t>7. วิธีคำนวณราคา</w:t>
            </w:r>
          </w:p>
        </w:tc>
        <w:tc>
          <w:tcPr>
            <w:tcW w:w="2268" w:type="dxa"/>
            <w:shd w:val="clear" w:color="auto" w:fill="auto"/>
          </w:tcPr>
          <w:p w14:paraId="015F12F1" w14:textId="7CF300C3" w:rsidR="00BA38D1" w:rsidRDefault="00F43A8C" w:rsidP="000E4FE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D4B48"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ใบ</w:t>
            </w:r>
            <w:r>
              <w:rPr>
                <w:rFonts w:ascii="TH Sarabun New" w:hAnsi="TH Sarabun New" w:cs="TH Sarabun New" w:hint="cs"/>
                <w:b/>
                <w:bCs/>
                <w:sz w:val="30"/>
                <w:szCs w:val="30"/>
                <w:cs/>
              </w:rPr>
              <w:t>กิจกรรม</w:t>
            </w:r>
          </w:p>
          <w:p w14:paraId="5AB7262D" w14:textId="208F01DC" w:rsidR="00F43A8C" w:rsidRPr="00B11A86" w:rsidRDefault="00F43A8C" w:rsidP="000E4FE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3F408176" w14:textId="117136F3" w:rsidR="00C10F11" w:rsidRPr="00B11A86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28B36209" w14:textId="3F55B05D" w:rsidR="00C10F11" w:rsidRPr="00B11A86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  <w:tr w:rsidR="000E4FE9" w:rsidRPr="00A96911" w14:paraId="411FA9EC" w14:textId="77777777" w:rsidTr="006538EC">
        <w:tc>
          <w:tcPr>
            <w:tcW w:w="709" w:type="dxa"/>
            <w:shd w:val="clear" w:color="auto" w:fill="auto"/>
          </w:tcPr>
          <w:p w14:paraId="01BFD48E" w14:textId="555BC071" w:rsidR="000E4FE9" w:rsidRPr="00B11A86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18</w:t>
            </w:r>
          </w:p>
        </w:tc>
        <w:tc>
          <w:tcPr>
            <w:tcW w:w="4281" w:type="dxa"/>
            <w:shd w:val="clear" w:color="auto" w:fill="auto"/>
          </w:tcPr>
          <w:p w14:paraId="3749FDCA" w14:textId="4DDB5CDC" w:rsidR="00855177" w:rsidRPr="00B11A86" w:rsidRDefault="00F43A8C" w:rsidP="00F43A8C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วัดผลสัมฤทธิ์ปลายภาคเรียน</w:t>
            </w:r>
          </w:p>
        </w:tc>
        <w:tc>
          <w:tcPr>
            <w:tcW w:w="2268" w:type="dxa"/>
            <w:shd w:val="clear" w:color="auto" w:fill="auto"/>
          </w:tcPr>
          <w:p w14:paraId="2C99FCB0" w14:textId="47E3057E" w:rsidR="00BA38D1" w:rsidRPr="00B11A86" w:rsidRDefault="00BA38D1" w:rsidP="000E4FE9">
            <w:pPr>
              <w:tabs>
                <w:tab w:val="right" w:pos="9071"/>
              </w:tabs>
              <w:spacing w:line="23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993" w:type="dxa"/>
            <w:shd w:val="clear" w:color="auto" w:fill="auto"/>
          </w:tcPr>
          <w:p w14:paraId="2A7FAF4D" w14:textId="7386470D" w:rsidR="000E4FE9" w:rsidRPr="00B11A86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</w:p>
        </w:tc>
        <w:tc>
          <w:tcPr>
            <w:tcW w:w="992" w:type="dxa"/>
          </w:tcPr>
          <w:p w14:paraId="7F74DBC2" w14:textId="0160A37B" w:rsidR="000E4FE9" w:rsidRPr="00B11A86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</w:tr>
      <w:tr w:rsidR="00F43A8C" w:rsidRPr="00A96911" w14:paraId="77280CA4" w14:textId="77777777" w:rsidTr="004F4A3D">
        <w:tc>
          <w:tcPr>
            <w:tcW w:w="7258" w:type="dxa"/>
            <w:gridSpan w:val="3"/>
            <w:shd w:val="clear" w:color="auto" w:fill="auto"/>
          </w:tcPr>
          <w:p w14:paraId="20586A2D" w14:textId="75F0DB1F" w:rsidR="00F43A8C" w:rsidRPr="00B11A86" w:rsidRDefault="00F43A8C" w:rsidP="00F43A8C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993" w:type="dxa"/>
            <w:shd w:val="clear" w:color="auto" w:fill="auto"/>
          </w:tcPr>
          <w:p w14:paraId="7AEE0175" w14:textId="34133211" w:rsidR="00F43A8C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18</w:t>
            </w:r>
          </w:p>
        </w:tc>
        <w:tc>
          <w:tcPr>
            <w:tcW w:w="992" w:type="dxa"/>
          </w:tcPr>
          <w:p w14:paraId="17BADFCA" w14:textId="5F748F1D" w:rsidR="00F43A8C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54</w:t>
            </w:r>
          </w:p>
        </w:tc>
      </w:tr>
      <w:tr w:rsidR="00F43A8C" w:rsidRPr="00A96911" w14:paraId="367B888C" w14:textId="77777777" w:rsidTr="004F4A3D">
        <w:tc>
          <w:tcPr>
            <w:tcW w:w="7258" w:type="dxa"/>
            <w:gridSpan w:val="3"/>
            <w:shd w:val="clear" w:color="auto" w:fill="auto"/>
          </w:tcPr>
          <w:p w14:paraId="0765658A" w14:textId="3C3241A5" w:rsidR="00F43A8C" w:rsidRDefault="00F43A8C" w:rsidP="00F43A8C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1985" w:type="dxa"/>
            <w:gridSpan w:val="2"/>
            <w:shd w:val="clear" w:color="auto" w:fill="auto"/>
          </w:tcPr>
          <w:p w14:paraId="705636A7" w14:textId="49BF446F" w:rsidR="00F43A8C" w:rsidRDefault="00F43A8C" w:rsidP="000E4FE9">
            <w:pPr>
              <w:tabs>
                <w:tab w:val="right" w:pos="9071"/>
              </w:tabs>
              <w:spacing w:line="23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72</w:t>
            </w:r>
          </w:p>
        </w:tc>
      </w:tr>
    </w:tbl>
    <w:p w14:paraId="3543BF2B" w14:textId="0A0A7B4F" w:rsidR="00764497" w:rsidRDefault="00764497"/>
    <w:p w14:paraId="030993A4" w14:textId="77777777" w:rsidR="00764497" w:rsidRDefault="00764497"/>
    <w:p w14:paraId="2C33C252" w14:textId="77777777" w:rsidR="00764497" w:rsidRDefault="00764497"/>
    <w:p w14:paraId="433F2B25" w14:textId="77777777" w:rsidR="003704B4" w:rsidRPr="00E22020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69670F71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31C85C8F" w14:textId="77777777" w:rsidR="003704B4" w:rsidRDefault="003704B4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33CD19A2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5E5D2115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35CB1C8A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4C12A1EA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01DA684D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32E000BB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5688C699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5837C30F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6E42EA5E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182602C6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05452BB1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49A9DCE6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148C34DB" w14:textId="77777777" w:rsidR="00463C47" w:rsidRDefault="00463C47" w:rsidP="003704B4">
      <w:pPr>
        <w:spacing w:line="23" w:lineRule="atLeast"/>
        <w:jc w:val="thaiDistribute"/>
        <w:rPr>
          <w:rFonts w:ascii="TH SarabunPSK" w:hAnsi="TH SarabunPSK" w:cs="TH SarabunPSK"/>
          <w:sz w:val="20"/>
          <w:szCs w:val="20"/>
        </w:rPr>
      </w:pPr>
    </w:p>
    <w:p w14:paraId="2C71AC02" w14:textId="77777777" w:rsidR="007A72E7" w:rsidRPr="002B3228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683"/>
      </w:tblGrid>
      <w:tr w:rsidR="007A72E7" w:rsidRPr="002B3228" w14:paraId="3E4CBCA3" w14:textId="77777777" w:rsidTr="005730A3">
        <w:tc>
          <w:tcPr>
            <w:tcW w:w="1560" w:type="dxa"/>
            <w:vAlign w:val="center"/>
          </w:tcPr>
          <w:p w14:paraId="1FE08439" w14:textId="77777777" w:rsidR="007A72E7" w:rsidRPr="002B3228" w:rsidRDefault="007A72E7" w:rsidP="006F1E3F">
            <w:pPr>
              <w:spacing w:line="23" w:lineRule="atLeast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B3228">
              <w:rPr>
                <w:rFonts w:ascii="TH SarabunPSK" w:hAnsi="TH SarabunPSK" w:cs="TH SarabunPSK"/>
                <w:noProof/>
                <w:sz w:val="38"/>
                <w:szCs w:val="38"/>
              </w:rPr>
              <w:drawing>
                <wp:inline distT="0" distB="0" distL="0" distR="0" wp14:anchorId="578FBBB5" wp14:editId="4020ECDD">
                  <wp:extent cx="846455" cy="805180"/>
                  <wp:effectExtent l="0" t="0" r="0" b="0"/>
                  <wp:docPr id="30" name="Picture 30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3" w:type="dxa"/>
          </w:tcPr>
          <w:p w14:paraId="033D3ABB" w14:textId="77777777" w:rsidR="007A72E7" w:rsidRPr="005730A3" w:rsidRDefault="007A72E7" w:rsidP="006F1E3F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</w:pPr>
            <w:r w:rsidRPr="005730A3">
              <w:rPr>
                <w:rFonts w:ascii="TH Sarabun New" w:hAnsi="TH Sarabun New" w:cs="TH Sarabun New"/>
                <w:b/>
                <w:bCs/>
                <w:color w:val="002060"/>
                <w:sz w:val="40"/>
                <w:szCs w:val="40"/>
                <w:cs/>
              </w:rPr>
              <w:t>การวัดผลและประเมินผล</w:t>
            </w:r>
          </w:p>
          <w:p w14:paraId="075CA49D" w14:textId="1DCA47B1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</w:t>
            </w:r>
            <w:r w:rsidR="00F43A8C">
              <w:rPr>
                <w:rFonts w:ascii="TH Sarabun New" w:hAnsi="TH Sarabun New" w:cs="TH Sarabun New"/>
                <w:sz w:val="32"/>
                <w:szCs w:val="32"/>
                <w:u w:val="single"/>
              </w:rPr>
              <w:t>–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0659CE51" w14:textId="0823DE2D" w:rsidR="007A72E7" w:rsidRPr="005730A3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20ED906F" w14:textId="77777777" w:rsidR="007A72E7" w:rsidRPr="002B3228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16"/>
          <w:szCs w:val="16"/>
        </w:rPr>
      </w:pPr>
    </w:p>
    <w:p w14:paraId="54CAB649" w14:textId="77777777" w:rsidR="007A72E7" w:rsidRPr="00AC2EEF" w:rsidRDefault="007A72E7" w:rsidP="007A72E7">
      <w:pPr>
        <w:spacing w:line="23" w:lineRule="atLeast"/>
        <w:ind w:firstLine="7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AC2EEF">
        <w:rPr>
          <w:rFonts w:ascii="TH SarabunPSK" w:hAnsi="TH SarabunPSK" w:cs="TH SarabunPSK"/>
          <w:b/>
          <w:bCs/>
          <w:sz w:val="36"/>
          <w:szCs w:val="36"/>
        </w:rPr>
        <w:t xml:space="preserve">1. </w:t>
      </w:r>
      <w:r w:rsidRPr="00AC2EEF">
        <w:rPr>
          <w:rFonts w:ascii="TH SarabunPSK" w:hAnsi="TH SarabunPSK" w:cs="TH SarabunPSK"/>
          <w:b/>
          <w:bCs/>
          <w:sz w:val="36"/>
          <w:szCs w:val="36"/>
          <w:cs/>
        </w:rPr>
        <w:t>การวัดผล</w:t>
      </w:r>
    </w:p>
    <w:p w14:paraId="7FBFDEB0" w14:textId="0000C54B" w:rsidR="007A72E7" w:rsidRPr="002B3228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  <w:t xml:space="preserve">- พุทธิพิสัย </w:t>
      </w:r>
      <w:r w:rsidRPr="002B3228">
        <w:rPr>
          <w:rFonts w:ascii="TH SarabunPSK" w:hAnsi="TH SarabunPSK" w:cs="TH SarabunPSK"/>
          <w:sz w:val="32"/>
          <w:szCs w:val="32"/>
          <w:cs/>
        </w:rPr>
        <w:tab/>
        <w:t>1) แบบฝึกหัด</w:t>
      </w:r>
      <w:r w:rsidR="007F50D6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</w:rPr>
        <w:tab/>
        <w:t>10</w:t>
      </w:r>
      <w:r w:rsidRPr="002B3228">
        <w:rPr>
          <w:rFonts w:ascii="TH SarabunPSK" w:hAnsi="TH SarabunPSK" w:cs="TH SarabunPSK"/>
          <w:sz w:val="32"/>
          <w:szCs w:val="32"/>
        </w:rPr>
        <w:t xml:space="preserve"> %</w:t>
      </w:r>
      <w:r w:rsidRPr="002B3228">
        <w:rPr>
          <w:rFonts w:ascii="TH SarabunPSK" w:hAnsi="TH SarabunPSK" w:cs="TH SarabunPSK"/>
          <w:sz w:val="32"/>
          <w:szCs w:val="32"/>
        </w:rPr>
        <w:tab/>
      </w:r>
      <w:r w:rsidRPr="002B3228">
        <w:rPr>
          <w:rFonts w:ascii="TH SarabunPSK" w:hAnsi="TH SarabunPSK" w:cs="TH SarabunPSK"/>
          <w:sz w:val="32"/>
          <w:szCs w:val="32"/>
        </w:rPr>
        <w:tab/>
      </w:r>
    </w:p>
    <w:p w14:paraId="7ECF13C6" w14:textId="39722ABF" w:rsidR="007A72E7" w:rsidRPr="002B3228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  <w:t>2) ทดสอบหลังเรียน</w:t>
      </w:r>
      <w:r w:rsidR="007F50D6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</w:rPr>
        <w:tab/>
        <w:t>10</w:t>
      </w:r>
      <w:r w:rsidRPr="002B3228">
        <w:rPr>
          <w:rFonts w:ascii="TH SarabunPSK" w:hAnsi="TH SarabunPSK" w:cs="TH SarabunPSK"/>
          <w:sz w:val="32"/>
          <w:szCs w:val="32"/>
        </w:rPr>
        <w:t xml:space="preserve"> %</w:t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</w:p>
    <w:p w14:paraId="69368D49" w14:textId="5C6ADE9A" w:rsidR="007A72E7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B3228">
        <w:rPr>
          <w:rFonts w:ascii="TH SarabunPSK" w:hAnsi="TH SarabunPSK" w:cs="TH SarabunPSK"/>
          <w:sz w:val="32"/>
          <w:szCs w:val="32"/>
        </w:rPr>
        <w:tab/>
      </w:r>
      <w:r w:rsidRPr="002B3228">
        <w:rPr>
          <w:rFonts w:ascii="TH SarabunPSK" w:hAnsi="TH SarabunPSK" w:cs="TH SarabunPSK"/>
          <w:sz w:val="32"/>
          <w:szCs w:val="32"/>
        </w:rPr>
        <w:tab/>
      </w:r>
      <w:r w:rsidRPr="002B3228">
        <w:rPr>
          <w:rFonts w:ascii="TH SarabunPSK" w:hAnsi="TH SarabunPSK" w:cs="TH SarabunPSK"/>
          <w:sz w:val="32"/>
          <w:szCs w:val="32"/>
        </w:rPr>
        <w:tab/>
      </w:r>
      <w:r w:rsidRPr="002B3228">
        <w:rPr>
          <w:rFonts w:ascii="TH SarabunPSK" w:hAnsi="TH SarabunPSK" w:cs="TH SarabunPSK"/>
          <w:sz w:val="32"/>
          <w:szCs w:val="32"/>
        </w:rPr>
        <w:tab/>
        <w:t>3</w:t>
      </w:r>
      <w:r w:rsidRPr="002B3228">
        <w:rPr>
          <w:rFonts w:ascii="TH SarabunPSK" w:hAnsi="TH SarabunPSK" w:cs="TH SarabunPSK"/>
          <w:sz w:val="32"/>
          <w:szCs w:val="32"/>
          <w:cs/>
        </w:rPr>
        <w:t>) วัดผลสัมฤทธิ์</w:t>
      </w:r>
      <w:r w:rsidRPr="002B3228">
        <w:rPr>
          <w:rFonts w:ascii="TH SarabunPSK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 w:hint="cs"/>
          <w:sz w:val="32"/>
          <w:szCs w:val="32"/>
          <w:cs/>
        </w:rPr>
        <w:t>ทฤษฎี</w:t>
      </w:r>
      <w:r w:rsidRPr="002B3228">
        <w:rPr>
          <w:rFonts w:ascii="TH SarabunPSK" w:hAnsi="TH SarabunPSK" w:cs="TH SarabunPSK"/>
          <w:sz w:val="32"/>
          <w:szCs w:val="32"/>
          <w:cs/>
        </w:rPr>
        <w:t>)</w:t>
      </w:r>
      <w:r w:rsidRPr="002B3228">
        <w:rPr>
          <w:rFonts w:ascii="TH SarabunPSK" w:hAnsi="TH SarabunPSK" w:cs="TH SarabunPSK"/>
          <w:sz w:val="32"/>
          <w:szCs w:val="32"/>
          <w:cs/>
        </w:rPr>
        <w:tab/>
      </w:r>
      <w:r w:rsidR="007F50D6">
        <w:rPr>
          <w:rFonts w:ascii="TH SarabunPSK" w:hAnsi="TH SarabunPSK" w:cs="TH SarabunPSK"/>
          <w:sz w:val="32"/>
          <w:szCs w:val="32"/>
        </w:rPr>
        <w:tab/>
        <w:t>10</w:t>
      </w:r>
      <w:r w:rsidRPr="002B3228">
        <w:rPr>
          <w:rFonts w:ascii="TH SarabunPSK" w:hAnsi="TH SarabunPSK" w:cs="TH SarabunPSK"/>
          <w:sz w:val="32"/>
          <w:szCs w:val="32"/>
        </w:rPr>
        <w:t xml:space="preserve"> %</w:t>
      </w:r>
    </w:p>
    <w:p w14:paraId="6CD71B2F" w14:textId="64BE517B" w:rsidR="007A72E7" w:rsidRPr="002B3228" w:rsidRDefault="007A72E7" w:rsidP="007A72E7">
      <w:pPr>
        <w:spacing w:line="23" w:lineRule="atLeast"/>
        <w:ind w:left="43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>รวม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  <w:u w:val="single"/>
        </w:rPr>
        <w:t>30</w:t>
      </w:r>
      <w:r w:rsidRPr="002E2893">
        <w:rPr>
          <w:rFonts w:ascii="TH SarabunPSK" w:hAnsi="TH SarabunPSK" w:cs="TH SarabunPSK"/>
          <w:sz w:val="32"/>
          <w:szCs w:val="32"/>
          <w:u w:val="single"/>
        </w:rPr>
        <w:t xml:space="preserve"> %</w:t>
      </w:r>
    </w:p>
    <w:p w14:paraId="133AC8F9" w14:textId="7A05B189" w:rsidR="007A72E7" w:rsidRPr="002E2893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- ทักษะพิสัย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>1</w:t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1737F4">
        <w:rPr>
          <w:rFonts w:ascii="TH SarabunPSK" w:hAnsi="TH SarabunPSK" w:cs="TH SarabunPSK" w:hint="cs"/>
          <w:sz w:val="32"/>
          <w:szCs w:val="32"/>
          <w:cs/>
        </w:rPr>
        <w:t>ใบมอบงาน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7F50D6">
        <w:rPr>
          <w:rFonts w:ascii="TH SarabunPSK" w:hAnsi="TH SarabunPSK" w:cs="TH SarabunPSK"/>
          <w:sz w:val="32"/>
          <w:szCs w:val="32"/>
        </w:rPr>
        <w:tab/>
        <w:t>35</w:t>
      </w:r>
      <w:r w:rsidRPr="002E2893">
        <w:rPr>
          <w:rFonts w:ascii="TH SarabunPSK" w:hAnsi="TH SarabunPSK" w:cs="TH SarabunPSK"/>
          <w:sz w:val="32"/>
          <w:szCs w:val="32"/>
        </w:rPr>
        <w:t xml:space="preserve"> %</w:t>
      </w:r>
    </w:p>
    <w:p w14:paraId="513CA557" w14:textId="4B634DBD" w:rsidR="007A72E7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  <w:t xml:space="preserve">2) </w:t>
      </w:r>
      <w:r>
        <w:rPr>
          <w:rFonts w:ascii="TH SarabunPSK" w:hAnsi="TH SarabunPSK" w:cs="TH SarabunPSK"/>
          <w:sz w:val="32"/>
          <w:szCs w:val="32"/>
          <w:cs/>
        </w:rPr>
        <w:t>วัดผลสัมฤทธิ์</w:t>
      </w:r>
      <w:r>
        <w:rPr>
          <w:rFonts w:ascii="TH SarabunPSK" w:hAnsi="TH SarabunPSK" w:cs="TH SarabunPSK"/>
          <w:sz w:val="32"/>
          <w:szCs w:val="32"/>
          <w:cs/>
        </w:rPr>
        <w:tab/>
        <w:t>(ปฏิบัติ</w:t>
      </w:r>
      <w:r w:rsidRPr="002E2893">
        <w:rPr>
          <w:rFonts w:ascii="TH SarabunPSK" w:hAnsi="TH SarabunPSK" w:cs="TH SarabunPSK"/>
          <w:sz w:val="32"/>
          <w:szCs w:val="32"/>
          <w:cs/>
        </w:rPr>
        <w:t>)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7F50D6">
        <w:rPr>
          <w:rFonts w:ascii="TH SarabunPSK" w:hAnsi="TH SarabunPSK" w:cs="TH SarabunPSK"/>
          <w:sz w:val="32"/>
          <w:szCs w:val="32"/>
        </w:rPr>
        <w:t>15</w:t>
      </w:r>
      <w:r w:rsidRPr="002E2893">
        <w:rPr>
          <w:rFonts w:ascii="TH SarabunPSK" w:hAnsi="TH SarabunPSK" w:cs="TH SarabunPSK"/>
          <w:sz w:val="32"/>
          <w:szCs w:val="32"/>
        </w:rPr>
        <w:t xml:space="preserve"> %</w:t>
      </w:r>
    </w:p>
    <w:p w14:paraId="1E9FCCE1" w14:textId="5C1FCE49" w:rsidR="007A72E7" w:rsidRPr="002E2893" w:rsidRDefault="007A72E7" w:rsidP="007A72E7">
      <w:pPr>
        <w:spacing w:line="23" w:lineRule="atLeast"/>
        <w:ind w:left="43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>รวม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  <w:u w:val="single"/>
        </w:rPr>
        <w:t>50</w:t>
      </w:r>
      <w:r w:rsidRPr="002E2893">
        <w:rPr>
          <w:rFonts w:ascii="TH SarabunPSK" w:hAnsi="TH SarabunPSK" w:cs="TH SarabunPSK"/>
          <w:sz w:val="32"/>
          <w:szCs w:val="32"/>
          <w:u w:val="single"/>
        </w:rPr>
        <w:t xml:space="preserve"> %</w:t>
      </w:r>
    </w:p>
    <w:p w14:paraId="73839825" w14:textId="2283A159" w:rsidR="007A72E7" w:rsidRPr="002E2893" w:rsidRDefault="007A72E7" w:rsidP="007A72E7">
      <w:pPr>
        <w:spacing w:line="23" w:lineRule="atLeast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>- จิตพิสัย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รวม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="007F50D6">
        <w:rPr>
          <w:rFonts w:ascii="TH SarabunPSK" w:hAnsi="TH SarabunPSK" w:cs="TH SarabunPSK"/>
          <w:sz w:val="32"/>
          <w:szCs w:val="32"/>
          <w:u w:val="single"/>
        </w:rPr>
        <w:t>20</w:t>
      </w:r>
      <w:r w:rsidRPr="002E2893">
        <w:rPr>
          <w:rFonts w:ascii="TH SarabunPSK" w:hAnsi="TH SarabunPSK" w:cs="TH SarabunPSK"/>
          <w:sz w:val="32"/>
          <w:szCs w:val="32"/>
          <w:u w:val="single"/>
        </w:rPr>
        <w:t xml:space="preserve"> %</w:t>
      </w:r>
    </w:p>
    <w:p w14:paraId="1A70BD6D" w14:textId="75012CA3" w:rsidR="007A72E7" w:rsidRPr="002E2893" w:rsidRDefault="007A72E7" w:rsidP="007A72E7">
      <w:pPr>
        <w:spacing w:line="23" w:lineRule="atLeast"/>
        <w:ind w:left="3450" w:firstLine="870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>รวมทั้งหมด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7F50D6">
        <w:rPr>
          <w:rFonts w:ascii="TH SarabunPSK" w:hAnsi="TH SarabunPSK" w:cs="TH SarabunPSK"/>
          <w:sz w:val="32"/>
          <w:szCs w:val="32"/>
          <w:u w:val="double"/>
        </w:rPr>
        <w:t>100</w:t>
      </w:r>
      <w:r w:rsidRPr="00B15D27">
        <w:rPr>
          <w:rFonts w:ascii="TH SarabunPSK" w:hAnsi="TH SarabunPSK" w:cs="TH SarabunPSK"/>
          <w:sz w:val="32"/>
          <w:szCs w:val="32"/>
          <w:u w:val="double"/>
        </w:rPr>
        <w:t xml:space="preserve"> %</w:t>
      </w:r>
    </w:p>
    <w:p w14:paraId="721FCD58" w14:textId="77777777" w:rsidR="007A72E7" w:rsidRPr="002E2893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(คะแนนทดสอบก่อนเรียนไว้สำหรับเปรียบเทียบกับคะแนนทดสอบหลังเรียน)</w:t>
      </w:r>
    </w:p>
    <w:p w14:paraId="4915A580" w14:textId="4C3B3D58" w:rsidR="007A72E7" w:rsidRPr="002E2893" w:rsidRDefault="007A72E7" w:rsidP="007A72E7">
      <w:pPr>
        <w:tabs>
          <w:tab w:val="left" w:pos="1418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b/>
          <w:bCs/>
          <w:sz w:val="32"/>
          <w:szCs w:val="32"/>
          <w:cs/>
        </w:rPr>
        <w:t>คะแนนระหว่างภาค/ปลายภาค</w:t>
      </w:r>
      <w:r w:rsidRPr="002E289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</w:rPr>
        <w:t>75 : 25</w:t>
      </w:r>
    </w:p>
    <w:p w14:paraId="5E7AF524" w14:textId="33CF92EF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ระหว่างภาค</w:t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1) แบบฝึกหัด</w:t>
      </w:r>
      <w:r w:rsidR="00CD015E">
        <w:rPr>
          <w:rFonts w:ascii="TH SarabunPSK" w:hAnsi="TH SarabunPSK" w:cs="TH SarabunPSK"/>
          <w:sz w:val="32"/>
          <w:szCs w:val="32"/>
        </w:rPr>
        <w:tab/>
      </w:r>
      <w:r w:rsidR="00CD015E">
        <w:rPr>
          <w:rFonts w:ascii="TH SarabunPSK" w:hAnsi="TH SarabunPSK" w:cs="TH SarabunPSK"/>
          <w:sz w:val="32"/>
          <w:szCs w:val="32"/>
        </w:rPr>
        <w:tab/>
      </w:r>
      <w:r w:rsidR="00CD015E">
        <w:rPr>
          <w:rFonts w:ascii="TH SarabunPSK" w:hAnsi="TH SarabunPSK" w:cs="TH SarabunPSK"/>
          <w:sz w:val="32"/>
          <w:szCs w:val="32"/>
        </w:rPr>
        <w:tab/>
        <w:t>10</w:t>
      </w:r>
      <w:r w:rsidRPr="002E2893">
        <w:rPr>
          <w:rFonts w:ascii="TH SarabunPSK" w:hAnsi="TH SarabunPSK" w:cs="TH SarabunPSK"/>
          <w:sz w:val="32"/>
          <w:szCs w:val="32"/>
        </w:rPr>
        <w:t xml:space="preserve"> %</w:t>
      </w:r>
    </w:p>
    <w:p w14:paraId="2E1B5785" w14:textId="0E686762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2) ทดสอบหลังเรียน</w:t>
      </w:r>
      <w:r w:rsidR="00CD015E">
        <w:rPr>
          <w:rFonts w:ascii="TH SarabunPSK" w:hAnsi="TH SarabunPSK" w:cs="TH SarabunPSK"/>
          <w:sz w:val="32"/>
          <w:szCs w:val="32"/>
        </w:rPr>
        <w:tab/>
      </w:r>
      <w:r w:rsidR="00CD015E">
        <w:rPr>
          <w:rFonts w:ascii="TH SarabunPSK" w:hAnsi="TH SarabunPSK" w:cs="TH SarabunPSK"/>
          <w:sz w:val="32"/>
          <w:szCs w:val="32"/>
        </w:rPr>
        <w:tab/>
        <w:t xml:space="preserve">10 </w:t>
      </w:r>
      <w:r w:rsidRPr="002E2893">
        <w:rPr>
          <w:rFonts w:ascii="TH SarabunPSK" w:hAnsi="TH SarabunPSK" w:cs="TH SarabunPSK"/>
          <w:sz w:val="32"/>
          <w:szCs w:val="32"/>
        </w:rPr>
        <w:t>%</w:t>
      </w:r>
    </w:p>
    <w:p w14:paraId="69F9634E" w14:textId="0294BA84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>3</w:t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1737F4">
        <w:rPr>
          <w:rFonts w:ascii="TH SarabunPSK" w:hAnsi="TH SarabunPSK" w:cs="TH SarabunPSK" w:hint="cs"/>
          <w:sz w:val="32"/>
          <w:szCs w:val="32"/>
          <w:cs/>
        </w:rPr>
        <w:t>ใบมอบงาน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</w:rPr>
        <w:t>35</w:t>
      </w:r>
      <w:r w:rsidRPr="002E2893">
        <w:rPr>
          <w:rFonts w:ascii="TH SarabunPSK" w:hAnsi="TH SarabunPSK" w:cs="TH SarabunPSK"/>
          <w:sz w:val="32"/>
          <w:szCs w:val="32"/>
        </w:rPr>
        <w:t xml:space="preserve"> %</w:t>
      </w:r>
    </w:p>
    <w:p w14:paraId="1F6386F2" w14:textId="200AEAF8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>4)</w:t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 จิตพิสัย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  <w:u w:val="single"/>
        </w:rPr>
        <w:t>20</w:t>
      </w:r>
      <w:r w:rsidRPr="002E2893">
        <w:rPr>
          <w:rFonts w:ascii="TH SarabunPSK" w:hAnsi="TH SarabunPSK" w:cs="TH SarabunPSK"/>
          <w:sz w:val="32"/>
          <w:szCs w:val="32"/>
          <w:u w:val="single"/>
        </w:rPr>
        <w:t xml:space="preserve"> %</w:t>
      </w:r>
    </w:p>
    <w:p w14:paraId="483CC310" w14:textId="21D460A5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รวม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  <w:u w:val="double"/>
        </w:rPr>
        <w:t>75</w:t>
      </w:r>
      <w:r w:rsidRPr="002E2893">
        <w:rPr>
          <w:rFonts w:ascii="TH SarabunPSK" w:hAnsi="TH SarabunPSK" w:cs="TH SarabunPSK"/>
          <w:sz w:val="32"/>
          <w:szCs w:val="32"/>
          <w:u w:val="double"/>
        </w:rPr>
        <w:t xml:space="preserve"> %</w:t>
      </w:r>
    </w:p>
    <w:p w14:paraId="5E140BC9" w14:textId="08883FEC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  <w:t>ปลายภาค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>) วัดผลสัมฤทธิ์</w:t>
      </w:r>
      <w:r>
        <w:rPr>
          <w:rFonts w:ascii="TH SarabunPSK" w:hAnsi="TH SarabunPSK" w:cs="TH SarabunPSK"/>
          <w:sz w:val="32"/>
          <w:szCs w:val="32"/>
          <w:cs/>
        </w:rPr>
        <w:tab/>
        <w:t>(ทฤษฎี</w:t>
      </w:r>
      <w:r w:rsidRPr="002E2893">
        <w:rPr>
          <w:rFonts w:ascii="TH SarabunPSK" w:hAnsi="TH SarabunPSK" w:cs="TH SarabunPSK"/>
          <w:sz w:val="32"/>
          <w:szCs w:val="32"/>
          <w:cs/>
        </w:rPr>
        <w:t>)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</w:rPr>
        <w:tab/>
        <w:t>10</w:t>
      </w:r>
      <w:r w:rsidRPr="002E2893">
        <w:rPr>
          <w:rFonts w:ascii="TH SarabunPSK" w:hAnsi="TH SarabunPSK" w:cs="TH SarabunPSK"/>
          <w:sz w:val="32"/>
          <w:szCs w:val="32"/>
        </w:rPr>
        <w:t xml:space="preserve"> %</w:t>
      </w:r>
    </w:p>
    <w:p w14:paraId="42150918" w14:textId="6B6A97CF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  <w:t xml:space="preserve">2) </w:t>
      </w:r>
      <w:r>
        <w:rPr>
          <w:rFonts w:ascii="TH SarabunPSK" w:hAnsi="TH SarabunPSK" w:cs="TH SarabunPSK"/>
          <w:sz w:val="32"/>
          <w:szCs w:val="32"/>
          <w:cs/>
        </w:rPr>
        <w:t>วัดผลสัมฤทธิ์</w:t>
      </w:r>
      <w:r>
        <w:rPr>
          <w:rFonts w:ascii="TH SarabunPSK" w:hAnsi="TH SarabunPSK" w:cs="TH SarabunPSK"/>
          <w:sz w:val="32"/>
          <w:szCs w:val="32"/>
          <w:cs/>
        </w:rPr>
        <w:tab/>
        <w:t>(ปฏิบัติ</w:t>
      </w:r>
      <w:r w:rsidRPr="002E2893">
        <w:rPr>
          <w:rFonts w:ascii="TH SarabunPSK" w:hAnsi="TH SarabunPSK" w:cs="TH SarabunPSK"/>
          <w:sz w:val="32"/>
          <w:szCs w:val="32"/>
          <w:cs/>
        </w:rPr>
        <w:t>)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  <w:u w:val="single"/>
        </w:rPr>
        <w:t>15</w:t>
      </w:r>
      <w:r w:rsidRPr="002E2893">
        <w:rPr>
          <w:rFonts w:ascii="TH SarabunPSK" w:hAnsi="TH SarabunPSK" w:cs="TH SarabunPSK"/>
          <w:sz w:val="32"/>
          <w:szCs w:val="32"/>
          <w:u w:val="single"/>
        </w:rPr>
        <w:t xml:space="preserve"> %</w:t>
      </w:r>
    </w:p>
    <w:p w14:paraId="3C0AA6D9" w14:textId="33E6E276" w:rsidR="007A72E7" w:rsidRPr="002E2893" w:rsidRDefault="007A72E7" w:rsidP="007A72E7">
      <w:pPr>
        <w:tabs>
          <w:tab w:val="left" w:pos="709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รวม</w:t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="00CD015E">
        <w:rPr>
          <w:rFonts w:ascii="TH SarabunPSK" w:hAnsi="TH SarabunPSK" w:cs="TH SarabunPSK"/>
          <w:sz w:val="32"/>
          <w:szCs w:val="32"/>
          <w:u w:val="double"/>
        </w:rPr>
        <w:t>25</w:t>
      </w:r>
      <w:r w:rsidRPr="002E2893">
        <w:rPr>
          <w:rFonts w:ascii="TH SarabunPSK" w:hAnsi="TH SarabunPSK" w:cs="TH SarabunPSK"/>
          <w:sz w:val="32"/>
          <w:szCs w:val="32"/>
          <w:u w:val="double"/>
        </w:rPr>
        <w:t xml:space="preserve"> %</w:t>
      </w:r>
    </w:p>
    <w:p w14:paraId="7FAFB775" w14:textId="77777777" w:rsidR="007A72E7" w:rsidRPr="002E2893" w:rsidRDefault="007A72E7" w:rsidP="007A72E7">
      <w:pPr>
        <w:spacing w:line="23" w:lineRule="atLeas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AC2EEF">
        <w:rPr>
          <w:rFonts w:ascii="TH SarabunPSK" w:hAnsi="TH SarabunPSK" w:cs="TH SarabunPSK"/>
          <w:b/>
          <w:bCs/>
          <w:sz w:val="36"/>
          <w:szCs w:val="36"/>
        </w:rPr>
        <w:t xml:space="preserve">2. </w:t>
      </w:r>
      <w:r w:rsidRPr="00AC2EEF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 (อิงเกณฑ์)</w:t>
      </w:r>
    </w:p>
    <w:p w14:paraId="131E0189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  <w:cs/>
        </w:rPr>
        <w:tab/>
      </w:r>
      <w:r w:rsidRPr="002E2893">
        <w:rPr>
          <w:rFonts w:ascii="TH SarabunPSK" w:hAnsi="TH SarabunPSK" w:cs="TH SarabunPSK"/>
          <w:sz w:val="32"/>
          <w:szCs w:val="32"/>
        </w:rPr>
        <w:t xml:space="preserve">80 – 100 </w:t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4.0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ผลการเรียนอยู่ในเกณฑ์ดีเยี่ยม</w:t>
      </w:r>
    </w:p>
    <w:p w14:paraId="012DAC55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  <w:t xml:space="preserve">75 – 79 </w:t>
      </w:r>
      <w:r w:rsidRPr="002E2893">
        <w:rPr>
          <w:rFonts w:ascii="TH SarabunPSK" w:hAnsi="TH SarabunPSK" w:cs="TH SarabunPSK"/>
          <w:sz w:val="32"/>
          <w:szCs w:val="32"/>
          <w:cs/>
        </w:rPr>
        <w:tab/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3.5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ผลการเรียนอยู่ในเกณฑ์ดีมาก</w:t>
      </w:r>
    </w:p>
    <w:p w14:paraId="5038D7E6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  <w:t xml:space="preserve">70 – 74 </w:t>
      </w:r>
      <w:r w:rsidRPr="002E2893">
        <w:rPr>
          <w:rFonts w:ascii="TH SarabunPSK" w:hAnsi="TH SarabunPSK" w:cs="TH SarabunPSK"/>
          <w:sz w:val="32"/>
          <w:szCs w:val="32"/>
          <w:cs/>
        </w:rPr>
        <w:tab/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3.0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ผลการเรียนอยู่ในเกณฑ์ดี</w:t>
      </w:r>
    </w:p>
    <w:p w14:paraId="2FBF740A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  <w:t xml:space="preserve">65 – 69 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2.5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ผลการเรียนอยู่ในเกณฑ์ดีพอใช้</w:t>
      </w:r>
    </w:p>
    <w:p w14:paraId="5ED36EA2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  <w:t xml:space="preserve">60 – 64 </w:t>
      </w:r>
      <w:r w:rsidRPr="002E2893">
        <w:rPr>
          <w:rFonts w:ascii="TH SarabunPSK" w:hAnsi="TH SarabunPSK" w:cs="TH SarabunPSK"/>
          <w:sz w:val="32"/>
          <w:szCs w:val="32"/>
          <w:cs/>
        </w:rPr>
        <w:tab/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2.0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ผลการเรียนอยู่ในเกณฑ์พอใช้</w:t>
      </w:r>
    </w:p>
    <w:p w14:paraId="7048363C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  <w:t xml:space="preserve">55 – 59 </w:t>
      </w:r>
      <w:r w:rsidRPr="002E2893">
        <w:rPr>
          <w:rFonts w:ascii="TH SarabunPSK" w:hAnsi="TH SarabunPSK" w:cs="TH SarabunPSK"/>
          <w:sz w:val="32"/>
          <w:szCs w:val="32"/>
          <w:cs/>
        </w:rPr>
        <w:tab/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1.5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ผลการเรียนอยู่ในเกณฑ์อ่อน</w:t>
      </w:r>
    </w:p>
    <w:p w14:paraId="1D557F87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</w:rPr>
        <w:t xml:space="preserve">50 – 54 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1.0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ผลการเรียนอยู่ในเกณฑ์อ่อนมาก</w:t>
      </w:r>
    </w:p>
    <w:p w14:paraId="740A2EE3" w14:textId="77777777" w:rsidR="007A72E7" w:rsidRPr="002E2893" w:rsidRDefault="007A72E7" w:rsidP="007A72E7">
      <w:pPr>
        <w:tabs>
          <w:tab w:val="left" w:pos="1440"/>
          <w:tab w:val="left" w:pos="2340"/>
          <w:tab w:val="left" w:pos="4500"/>
        </w:tabs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2E2893">
        <w:rPr>
          <w:rFonts w:ascii="TH SarabunPSK" w:hAnsi="TH SarabunPSK" w:cs="TH SarabunPSK"/>
          <w:sz w:val="32"/>
          <w:szCs w:val="32"/>
        </w:rPr>
        <w:tab/>
      </w:r>
      <w:r w:rsidRPr="00B92F7C">
        <w:rPr>
          <w:rFonts w:ascii="TH SarabunPSK" w:hAnsi="TH SarabunPSK" w:cs="TH SarabunPSK"/>
          <w:sz w:val="28"/>
        </w:rPr>
        <w:sym w:font="Symbol" w:char="F03C"/>
      </w:r>
      <w:r w:rsidRPr="00B92F7C">
        <w:rPr>
          <w:rFonts w:ascii="TH SarabunPSK" w:hAnsi="TH SarabunPSK" w:cs="TH SarabunPSK"/>
          <w:sz w:val="28"/>
        </w:rPr>
        <w:t xml:space="preserve"> </w:t>
      </w:r>
      <w:r w:rsidRPr="002E2893">
        <w:rPr>
          <w:rFonts w:ascii="TH SarabunPSK" w:hAnsi="TH SarabunPSK" w:cs="TH SarabunPSK"/>
          <w:sz w:val="32"/>
          <w:szCs w:val="32"/>
        </w:rPr>
        <w:t>50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 xml:space="preserve">คะแนน ได้ผลการเรียน </w:t>
      </w:r>
      <w:r w:rsidRPr="002E2893">
        <w:rPr>
          <w:rFonts w:ascii="TH SarabunPSK" w:hAnsi="TH SarabunPSK" w:cs="TH SarabunPSK"/>
          <w:sz w:val="32"/>
          <w:szCs w:val="32"/>
        </w:rPr>
        <w:tab/>
        <w:t>0</w:t>
      </w:r>
      <w:r w:rsidRPr="002E2893">
        <w:rPr>
          <w:rFonts w:ascii="TH SarabunPSK" w:hAnsi="TH SarabunPSK" w:cs="TH SarabunPSK"/>
          <w:sz w:val="32"/>
          <w:szCs w:val="32"/>
        </w:rPr>
        <w:tab/>
      </w:r>
      <w:r w:rsidRPr="002E2893">
        <w:rPr>
          <w:rFonts w:ascii="TH SarabunPSK" w:hAnsi="TH SarabunPSK" w:cs="TH SarabunPSK"/>
          <w:sz w:val="32"/>
          <w:szCs w:val="32"/>
          <w:cs/>
        </w:rPr>
        <w:t>หมายถึง ผลการเรียนต่ำกว่าเกณฑ์ขั้นต่ำ</w:t>
      </w:r>
    </w:p>
    <w:p w14:paraId="45B5BA4B" w14:textId="77777777" w:rsidR="007A72E7" w:rsidRPr="008244C0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67B8A496" w14:textId="77777777" w:rsidR="007A72E7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34226D63" w14:textId="77777777" w:rsidR="001B2DCF" w:rsidRDefault="001B2DCF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318F0A6D" w14:textId="77777777" w:rsidR="007A72E7" w:rsidRDefault="007A72E7" w:rsidP="007A72E7">
      <w:pPr>
        <w:spacing w:line="23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14:paraId="0FC760F0" w14:textId="77777777" w:rsidR="008C11CA" w:rsidRPr="00943E13" w:rsidRDefault="008C11CA" w:rsidP="003704B4">
      <w:pPr>
        <w:spacing w:line="23" w:lineRule="atLeast"/>
        <w:jc w:val="thaiDistribute"/>
        <w:rPr>
          <w:rFonts w:ascii="Angsana New" w:hAnsi="Angsana New"/>
          <w:sz w:val="16"/>
          <w:szCs w:val="16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541"/>
      </w:tblGrid>
      <w:tr w:rsidR="003704B4" w:rsidRPr="0007173D" w14:paraId="54ADC265" w14:textId="77777777" w:rsidTr="005730A3">
        <w:tc>
          <w:tcPr>
            <w:tcW w:w="1560" w:type="dxa"/>
            <w:vAlign w:val="center"/>
          </w:tcPr>
          <w:p w14:paraId="6EDE9AEC" w14:textId="77777777" w:rsidR="003704B4" w:rsidRPr="0007173D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07173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850DC71" wp14:editId="0125D1BE">
                  <wp:extent cx="846455" cy="805180"/>
                  <wp:effectExtent l="0" t="0" r="0" b="0"/>
                  <wp:docPr id="34" name="Picture 34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1" w:type="dxa"/>
          </w:tcPr>
          <w:p w14:paraId="6CEA315D" w14:textId="77777777" w:rsidR="003704B4" w:rsidRPr="005730A3" w:rsidRDefault="003704B4" w:rsidP="002E38DD">
            <w:pPr>
              <w:spacing w:line="23" w:lineRule="atLeast"/>
              <w:jc w:val="center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</w:rPr>
            </w:pPr>
            <w:r w:rsidRPr="005730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</w:rPr>
              <w:t>ตารางวิเคราะห์หลักสูตรรายวิชา</w:t>
            </w:r>
          </w:p>
          <w:p w14:paraId="53A1DBE1" w14:textId="77777777" w:rsidR="00F90090" w:rsidRPr="00836854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ชื่อวิชา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น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>บำรุงรักษารถยนต์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       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 w:hint="cs"/>
                <w:sz w:val="32"/>
                <w:szCs w:val="32"/>
                <w:u w:val="single"/>
                <w:cs/>
              </w:rPr>
              <w:t xml:space="preserve">  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20101-2106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      </w:t>
            </w:r>
            <w:r w:rsidRPr="00836854">
              <w:rPr>
                <w:rFonts w:ascii="TH Sarabun New" w:hAnsi="TH Sarabun New" w:cs="TH Sarabun New"/>
                <w:b/>
                <w:bCs/>
                <w:color w:val="FFFFFF" w:themeColor="background1"/>
                <w:sz w:val="32"/>
                <w:szCs w:val="32"/>
                <w:u w:val="single"/>
                <w:cs/>
              </w:rPr>
              <w:t>อ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 </w:t>
            </w:r>
          </w:p>
          <w:p w14:paraId="6AAB9CDD" w14:textId="037D168A" w:rsidR="003704B4" w:rsidRPr="005730A3" w:rsidRDefault="00F90090" w:rsidP="00F90090">
            <w:pPr>
              <w:spacing w:line="23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–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น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1–3–2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 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จำนวนชั่วโมงสอน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>4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</w:rPr>
              <w:t xml:space="preserve">  </w:t>
            </w:r>
            <w:r w:rsidRPr="008368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ชั่วโมง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: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สัปดาห์</w:t>
            </w:r>
            <w:r w:rsidRPr="0083685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</w:t>
            </w:r>
            <w:r w:rsidRPr="0083685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ระดับชั้น</w:t>
            </w:r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 </w:t>
            </w:r>
            <w:proofErr w:type="spellStart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>ปวช</w:t>
            </w:r>
            <w:proofErr w:type="spellEnd"/>
            <w:r w:rsidRPr="00836854">
              <w:rPr>
                <w:rFonts w:ascii="TH Sarabun New" w:hAnsi="TH Sarabun New" w:cs="TH Sarabun New"/>
                <w:sz w:val="32"/>
                <w:szCs w:val="32"/>
                <w:u w:val="single"/>
                <w:cs/>
              </w:rPr>
              <w:t xml:space="preserve">.      </w:t>
            </w:r>
          </w:p>
        </w:tc>
      </w:tr>
    </w:tbl>
    <w:p w14:paraId="29077D0D" w14:textId="77777777" w:rsidR="003704B4" w:rsidRPr="001D6B8F" w:rsidRDefault="003704B4" w:rsidP="003704B4">
      <w:pPr>
        <w:spacing w:line="23" w:lineRule="atLeast"/>
        <w:jc w:val="thaiDistribute"/>
        <w:rPr>
          <w:rFonts w:ascii="Angsana New" w:hAnsi="Angsana New"/>
          <w:sz w:val="20"/>
          <w:szCs w:val="20"/>
        </w:rPr>
      </w:pPr>
    </w:p>
    <w:tbl>
      <w:tblPr>
        <w:tblW w:w="90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98"/>
        <w:gridCol w:w="662"/>
        <w:gridCol w:w="663"/>
        <w:gridCol w:w="663"/>
        <w:gridCol w:w="662"/>
        <w:gridCol w:w="665"/>
        <w:gridCol w:w="663"/>
        <w:gridCol w:w="662"/>
        <w:gridCol w:w="571"/>
        <w:gridCol w:w="571"/>
      </w:tblGrid>
      <w:tr w:rsidR="003704B4" w:rsidRPr="002E2893" w14:paraId="2DD1CF7B" w14:textId="77777777" w:rsidTr="005730A3">
        <w:trPr>
          <w:jc w:val="center"/>
        </w:trPr>
        <w:tc>
          <w:tcPr>
            <w:tcW w:w="3298" w:type="dxa"/>
            <w:vMerge w:val="restart"/>
          </w:tcPr>
          <w:p w14:paraId="1F5525D4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2E2893">
              <w:rPr>
                <w:rFonts w:ascii="TH SarabunPSK" w:hAnsi="TH SarabunPSK" w:cs="TH SarabunPSK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22EC0EB6" wp14:editId="75922657">
                      <wp:simplePos x="0" y="0"/>
                      <wp:positionH relativeFrom="column">
                        <wp:posOffset>-73026</wp:posOffset>
                      </wp:positionH>
                      <wp:positionV relativeFrom="paragraph">
                        <wp:posOffset>635</wp:posOffset>
                      </wp:positionV>
                      <wp:extent cx="2085975" cy="1323975"/>
                      <wp:effectExtent l="0" t="0" r="28575" b="28575"/>
                      <wp:wrapNone/>
                      <wp:docPr id="13" name="Lin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85975" cy="13239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line w14:anchorId="54B4ED92" id="Line 9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75pt,.05pt" to="158.5pt,10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VwwGQIAAC8EAAAOAAAAZHJzL2Uyb0RvYy54bWysU8uu2yAQ3VfqPyD2iR953MSKc1XZSTdp&#10;b6R7+wEEcIyKAQGJE1X99w7k0abdVFW9wMDMnDkzc1g8nzqJjtw6oVWJs2GKEVdUM6H2Jf7yth7M&#10;MHKeKEakVrzEZ+7w8/L9u0VvCp7rVkvGLQIQ5YrelLj13hRJ4mjLO+KG2nAFxkbbjng42n3CLOkB&#10;vZNJnqbTpNeWGaspdw5u64sRLyN+03DqX5rGcY9kiYGbj6uN6y6syXJBir0lphX0SoP8A4uOCAVJ&#10;71A18QQdrPgDqhPUaqcbP6S6S3TTCMpjDVBNlv5WzWtLDI+1QHOcubfJ/T9Y+vm4tUgwmN0II0U6&#10;mNFGKI7moTW9cQV4VGprQ3H0pF7NRtOvDildtUTteaT4djYQloWI5CEkHJyBBLv+k2bgQw5exz6d&#10;GtsFSOgAOsVxnO/j4CePKFzm6Wwyf5pgRMGWjfJROIQcpLiFG+v8R647FDYllsA8wpPjxvmL680l&#10;ZFN6LaSEe1JIhfoSzyf5JAY4LQULxmBzdr+rpEVHElQTv2veBzerD4pFsJYTtrruPRHysgeeUgU8&#10;KAjoXHcXWXybp/PVbDUbD8b5dDUYp3U9+LCuxoPpOnua1KO6qurse6CWjYtWMMZVYHeTaDb+Owlc&#10;H8tFXHeR3tuQPKLH1gLZ2z+SjhMNQ7zIYafZeWtDa8NwQZXR+fqCgux/PUevn+98+QMAAP//AwBQ&#10;SwMEFAAGAAgAAAAhANjNnordAAAACAEAAA8AAABkcnMvZG93bnJldi54bWxMj8FOwzAQRO9I/IO1&#10;SFyq1kkqShXiVAjIjQsFxHUbL0lEvE5jtw18PdsTHFdvNPum2EyuV0caQ+fZQLpIQBHX3nbcGHh7&#10;reZrUCEiW+w9k4FvCrApLy8KzK0/8Qsdt7FRUsIhRwNtjEOudahbchgWfiAW9ulHh1HOsdF2xJOU&#10;u15nSbLSDjuWDy0O9NBS/bU9OAOheqd99TOrZ8nHsvGU7R+fn9CY66vp/g5UpCn+heGsL+pQitPO&#10;H9gG1RuYp+mNRM9ACV6mtzJtZyBL1ivQZaH/Dyh/AQAA//8DAFBLAQItABQABgAIAAAAIQC2gziS&#10;/gAAAOEBAAATAAAAAAAAAAAAAAAAAAAAAABbQ29udGVudF9UeXBlc10ueG1sUEsBAi0AFAAGAAgA&#10;AAAhADj9If/WAAAAlAEAAAsAAAAAAAAAAAAAAAAALwEAAF9yZWxzLy5yZWxzUEsBAi0AFAAGAAgA&#10;AAAhAC5hXDAZAgAALwQAAA4AAAAAAAAAAAAAAAAALgIAAGRycy9lMm9Eb2MueG1sUEsBAi0AFAAG&#10;AAgAAAAhANjNnordAAAACAEAAA8AAAAAAAAAAAAAAAAAcwQAAGRycy9kb3ducmV2LnhtbFBLBQYA&#10;AAAABAAEAPMAAAB9BQAAAAA=&#10;"/>
                  </w:pict>
                </mc:Fallback>
              </mc:AlternateContent>
            </w:r>
            <w:r w:rsidRPr="002E2893">
              <w:rPr>
                <w:rFonts w:ascii="TH SarabunPSK" w:hAnsi="TH SarabunPSK" w:cs="TH SarabunPSK"/>
                <w:sz w:val="30"/>
                <w:szCs w:val="30"/>
              </w:rPr>
              <w:t xml:space="preserve">                               </w:t>
            </w:r>
          </w:p>
          <w:p w14:paraId="20990225" w14:textId="77777777" w:rsidR="003704B4" w:rsidRPr="002E2893" w:rsidRDefault="003704B4" w:rsidP="002E38DD">
            <w:pPr>
              <w:spacing w:line="23" w:lineRule="atLeast"/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                             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</w:t>
            </w: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พฤติกรรม</w:t>
            </w:r>
          </w:p>
          <w:p w14:paraId="28F40DE6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35C5FCD5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07814DC6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3315" w:type="dxa"/>
            <w:gridSpan w:val="5"/>
          </w:tcPr>
          <w:p w14:paraId="069168F8" w14:textId="77777777" w:rsidR="003704B4" w:rsidRPr="002E2893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พุทธิพิสัย</w:t>
            </w:r>
          </w:p>
        </w:tc>
        <w:tc>
          <w:tcPr>
            <w:tcW w:w="663" w:type="dxa"/>
            <w:vMerge w:val="restart"/>
            <w:textDirection w:val="btLr"/>
          </w:tcPr>
          <w:p w14:paraId="1374A2E0" w14:textId="22924E8C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ทักษะพิสัย</w:t>
            </w: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</w:rPr>
              <w:t>(</w:t>
            </w:r>
            <w:r w:rsidR="00CE0719">
              <w:rPr>
                <w:rFonts w:ascii="TH SarabunPSK" w:hAnsi="TH SarabunPSK" w:cs="TH SarabunPSK" w:hint="cs"/>
                <w:sz w:val="30"/>
                <w:szCs w:val="30"/>
                <w:cs/>
              </w:rPr>
              <w:t>50</w:t>
            </w:r>
            <w:r w:rsidRPr="002E2893">
              <w:rPr>
                <w:rFonts w:ascii="TH SarabunPSK" w:hAnsi="TH SarabunPSK" w:cs="TH SarabunPSK"/>
                <w:sz w:val="30"/>
                <w:szCs w:val="30"/>
              </w:rPr>
              <w:t>%)</w:t>
            </w:r>
          </w:p>
        </w:tc>
        <w:tc>
          <w:tcPr>
            <w:tcW w:w="662" w:type="dxa"/>
            <w:vMerge w:val="restart"/>
            <w:textDirection w:val="btLr"/>
          </w:tcPr>
          <w:p w14:paraId="7C99285D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จิตพิสัย</w:t>
            </w: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30"/>
                <w:szCs w:val="30"/>
              </w:rPr>
              <w:t>(20%)</w:t>
            </w:r>
          </w:p>
        </w:tc>
        <w:tc>
          <w:tcPr>
            <w:tcW w:w="571" w:type="dxa"/>
            <w:vMerge w:val="restart"/>
            <w:textDirection w:val="btLr"/>
          </w:tcPr>
          <w:p w14:paraId="1AAE7272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รวม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  <w:r w:rsidRPr="002E2893">
              <w:rPr>
                <w:rFonts w:ascii="TH SarabunPSK" w:hAnsi="TH SarabunPSK" w:cs="TH SarabunPSK"/>
                <w:sz w:val="30"/>
                <w:szCs w:val="30"/>
              </w:rPr>
              <w:t>0%)</w:t>
            </w:r>
          </w:p>
        </w:tc>
        <w:tc>
          <w:tcPr>
            <w:tcW w:w="571" w:type="dxa"/>
            <w:vMerge w:val="restart"/>
            <w:textDirection w:val="btLr"/>
          </w:tcPr>
          <w:p w14:paraId="3169403A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ลำดับความสำคัญ</w:t>
            </w:r>
          </w:p>
        </w:tc>
      </w:tr>
      <w:tr w:rsidR="003704B4" w:rsidRPr="002E2893" w14:paraId="246DFAC1" w14:textId="77777777" w:rsidTr="005730A3">
        <w:trPr>
          <w:cantSplit/>
          <w:trHeight w:val="1743"/>
          <w:jc w:val="center"/>
        </w:trPr>
        <w:tc>
          <w:tcPr>
            <w:tcW w:w="3298" w:type="dxa"/>
            <w:vMerge/>
          </w:tcPr>
          <w:p w14:paraId="6511766D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  <w:textDirection w:val="btLr"/>
          </w:tcPr>
          <w:p w14:paraId="69F91E25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ความรู้ความจำ</w:t>
            </w:r>
          </w:p>
        </w:tc>
        <w:tc>
          <w:tcPr>
            <w:tcW w:w="663" w:type="dxa"/>
            <w:textDirection w:val="btLr"/>
          </w:tcPr>
          <w:p w14:paraId="15065686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ความเข้าใจ</w:t>
            </w:r>
          </w:p>
        </w:tc>
        <w:tc>
          <w:tcPr>
            <w:tcW w:w="663" w:type="dxa"/>
            <w:textDirection w:val="btLr"/>
          </w:tcPr>
          <w:p w14:paraId="2F32076E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ประยุกต์-นำไปใช้</w:t>
            </w:r>
          </w:p>
        </w:tc>
        <w:tc>
          <w:tcPr>
            <w:tcW w:w="662" w:type="dxa"/>
            <w:textDirection w:val="btLr"/>
          </w:tcPr>
          <w:p w14:paraId="2D53DC02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2E2893">
              <w:rPr>
                <w:rFonts w:ascii="TH SarabunPSK" w:hAnsi="TH SarabunPSK" w:cs="TH SarabunPSK"/>
                <w:sz w:val="28"/>
                <w:cs/>
              </w:rPr>
              <w:t>สูงกว่า</w:t>
            </w:r>
          </w:p>
        </w:tc>
        <w:tc>
          <w:tcPr>
            <w:tcW w:w="665" w:type="dxa"/>
            <w:textDirection w:val="btLr"/>
          </w:tcPr>
          <w:p w14:paraId="052BF26D" w14:textId="4FDC73AE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รวม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="00CE0719">
              <w:rPr>
                <w:rFonts w:ascii="TH SarabunPSK" w:hAnsi="TH SarabunPSK" w:cs="TH SarabunPSK"/>
                <w:sz w:val="30"/>
                <w:szCs w:val="30"/>
              </w:rPr>
              <w:t>(30</w:t>
            </w:r>
            <w:r w:rsidRPr="002E2893">
              <w:rPr>
                <w:rFonts w:ascii="TH SarabunPSK" w:hAnsi="TH SarabunPSK" w:cs="TH SarabunPSK"/>
                <w:sz w:val="30"/>
                <w:szCs w:val="30"/>
              </w:rPr>
              <w:t>%)</w:t>
            </w:r>
          </w:p>
        </w:tc>
        <w:tc>
          <w:tcPr>
            <w:tcW w:w="663" w:type="dxa"/>
            <w:vMerge/>
            <w:textDirection w:val="btLr"/>
          </w:tcPr>
          <w:p w14:paraId="01FFEDD5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662" w:type="dxa"/>
            <w:vMerge/>
            <w:textDirection w:val="btLr"/>
          </w:tcPr>
          <w:p w14:paraId="5253BAA0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1" w:type="dxa"/>
            <w:vMerge/>
            <w:textDirection w:val="btLr"/>
          </w:tcPr>
          <w:p w14:paraId="712B7972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1" w:type="dxa"/>
            <w:vMerge/>
            <w:textDirection w:val="btLr"/>
          </w:tcPr>
          <w:p w14:paraId="2BDEFBC8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CE0719" w:rsidRPr="002E2893" w14:paraId="255FE753" w14:textId="77777777" w:rsidTr="005730A3">
        <w:trPr>
          <w:jc w:val="center"/>
        </w:trPr>
        <w:tc>
          <w:tcPr>
            <w:tcW w:w="3298" w:type="dxa"/>
          </w:tcPr>
          <w:p w14:paraId="2A398273" w14:textId="0BEBEB0C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1 </w:t>
            </w:r>
            <w:r w:rsidR="001737F4" w:rsidRPr="002A3E88">
              <w:rPr>
                <w:rFonts w:ascii="TH Sarabun New" w:hAnsi="TH Sarabun New" w:cs="TH Sarabun New"/>
                <w:sz w:val="30"/>
                <w:szCs w:val="30"/>
                <w:cs/>
              </w:rPr>
              <w:t>ความปลอดภัยและอุปกรณ์ในรถยนต์</w:t>
            </w:r>
          </w:p>
        </w:tc>
        <w:tc>
          <w:tcPr>
            <w:tcW w:w="662" w:type="dxa"/>
          </w:tcPr>
          <w:p w14:paraId="7B4E426D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045748D6" w14:textId="2D531C88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2391E953" w14:textId="2850B857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2FB0D5BE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2E04A388" w14:textId="46DDE71D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03025327" w14:textId="5E8EB48A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0B3CC23B" w14:textId="38DC14E0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571" w:type="dxa"/>
          </w:tcPr>
          <w:p w14:paraId="34F41AB8" w14:textId="173190E6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571" w:type="dxa"/>
          </w:tcPr>
          <w:p w14:paraId="13B1C1AE" w14:textId="78813AAC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</w:tr>
      <w:tr w:rsidR="00CE0719" w:rsidRPr="002E2893" w14:paraId="5A8A4693" w14:textId="77777777" w:rsidTr="005730A3">
        <w:trPr>
          <w:jc w:val="center"/>
        </w:trPr>
        <w:tc>
          <w:tcPr>
            <w:tcW w:w="3298" w:type="dxa"/>
          </w:tcPr>
          <w:p w14:paraId="6B3A1256" w14:textId="6E21419D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2 </w:t>
            </w:r>
            <w:r w:rsidR="001737F4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งานตรวจสภาพและบริการรถยนต์ประจำวัน</w:t>
            </w:r>
          </w:p>
        </w:tc>
        <w:tc>
          <w:tcPr>
            <w:tcW w:w="662" w:type="dxa"/>
          </w:tcPr>
          <w:p w14:paraId="2DDE51C3" w14:textId="62A72D49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44F35FE9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47B33EB8" w14:textId="3BBCA5DE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4279E0DA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58B3D406" w14:textId="5140FB42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05D9D94D" w14:textId="0AD50F97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117220C3" w14:textId="1FF4A1A5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625F9EBF" w14:textId="3B001A3B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</w:tc>
        <w:tc>
          <w:tcPr>
            <w:tcW w:w="571" w:type="dxa"/>
          </w:tcPr>
          <w:p w14:paraId="0959F14A" w14:textId="7144D0DD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</w:tr>
      <w:tr w:rsidR="00CE0719" w:rsidRPr="002E2893" w14:paraId="58986094" w14:textId="77777777" w:rsidTr="005730A3">
        <w:trPr>
          <w:jc w:val="center"/>
        </w:trPr>
        <w:tc>
          <w:tcPr>
            <w:tcW w:w="3298" w:type="dxa"/>
          </w:tcPr>
          <w:p w14:paraId="05C25311" w14:textId="30A3E24E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3 </w:t>
            </w:r>
            <w:r w:rsidR="001737F4"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งานล้างและขัดสีรถยนต์</w:t>
            </w:r>
          </w:p>
        </w:tc>
        <w:tc>
          <w:tcPr>
            <w:tcW w:w="662" w:type="dxa"/>
          </w:tcPr>
          <w:p w14:paraId="0AF9689A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1D2EA2FB" w14:textId="18DC9E07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212F3228" w14:textId="3A423449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2AA3DA23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6AF42DA1" w14:textId="0B53529E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34876D2E" w14:textId="2AC3D904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4A744292" w14:textId="25FE89EA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692AB21B" w14:textId="5B004370" w:rsidR="00CE0719" w:rsidRPr="002E2893" w:rsidRDefault="006E18F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</w:tc>
        <w:tc>
          <w:tcPr>
            <w:tcW w:w="571" w:type="dxa"/>
          </w:tcPr>
          <w:p w14:paraId="25FF9232" w14:textId="23CC577B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</w:tr>
      <w:tr w:rsidR="00CE0719" w:rsidRPr="002E2893" w14:paraId="3CE73778" w14:textId="77777777" w:rsidTr="005730A3">
        <w:trPr>
          <w:jc w:val="center"/>
        </w:trPr>
        <w:tc>
          <w:tcPr>
            <w:tcW w:w="3298" w:type="dxa"/>
          </w:tcPr>
          <w:p w14:paraId="68BDF47D" w14:textId="0F4B1AAB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4 </w:t>
            </w:r>
            <w:r w:rsidR="001737F4" w:rsidRPr="001737F4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งานบริการล้อและยาง</w:t>
            </w:r>
          </w:p>
        </w:tc>
        <w:tc>
          <w:tcPr>
            <w:tcW w:w="662" w:type="dxa"/>
          </w:tcPr>
          <w:p w14:paraId="5A5960BC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31E0F9C5" w14:textId="4F33FB55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1EDABC81" w14:textId="687A6359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487E74B5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36502769" w14:textId="5D077D24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3C04B0F3" w14:textId="73C172E1" w:rsidR="00CE0719" w:rsidRPr="002E2893" w:rsidRDefault="00EA7158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1B0530E6" w14:textId="30FDA189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571" w:type="dxa"/>
          </w:tcPr>
          <w:p w14:paraId="31319A22" w14:textId="34280478" w:rsidR="00CE0719" w:rsidRPr="002E2893" w:rsidRDefault="006E18F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571" w:type="dxa"/>
          </w:tcPr>
          <w:p w14:paraId="56F2D521" w14:textId="3D622063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</w:tr>
      <w:tr w:rsidR="00CE0719" w:rsidRPr="002E2893" w14:paraId="32A68C9E" w14:textId="77777777" w:rsidTr="005730A3">
        <w:trPr>
          <w:jc w:val="center"/>
        </w:trPr>
        <w:tc>
          <w:tcPr>
            <w:tcW w:w="3298" w:type="dxa"/>
          </w:tcPr>
          <w:p w14:paraId="0D47C054" w14:textId="4047DDFC" w:rsidR="00CE0719" w:rsidRPr="006F3877" w:rsidRDefault="00CE0719" w:rsidP="001737F4">
            <w:pPr>
              <w:spacing w:line="23" w:lineRule="atLeas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5 </w:t>
            </w:r>
            <w:r w:rsidR="001737F4"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งานบริการสายพานและแบตเตอรี่</w:t>
            </w:r>
          </w:p>
        </w:tc>
        <w:tc>
          <w:tcPr>
            <w:tcW w:w="662" w:type="dxa"/>
          </w:tcPr>
          <w:p w14:paraId="14A9FFCE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58C73888" w14:textId="183DC2E0" w:rsidR="00CE0719" w:rsidRPr="005E79B7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6DD0AA2C" w14:textId="1469BA6F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</w:tcPr>
          <w:p w14:paraId="791D41FB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72793EE1" w14:textId="438339A6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306E31F4" w14:textId="29CACA0B" w:rsidR="00CE0719" w:rsidRPr="002E2893" w:rsidRDefault="00EA7158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0E7F2CFE" w14:textId="6287413A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3FEDCD76" w14:textId="7E402ED4" w:rsidR="00CE0719" w:rsidRPr="002E2893" w:rsidRDefault="006E18F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20F002C2" w14:textId="10B4C7FB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CE0719" w:rsidRPr="002E2893" w14:paraId="42F81C3C" w14:textId="77777777" w:rsidTr="005730A3">
        <w:trPr>
          <w:jc w:val="center"/>
        </w:trPr>
        <w:tc>
          <w:tcPr>
            <w:tcW w:w="3298" w:type="dxa"/>
          </w:tcPr>
          <w:p w14:paraId="3A6D4F75" w14:textId="0CE58F80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6 </w:t>
            </w:r>
            <w:r w:rsidR="001737F4"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งานบริการหม้อน้ำ</w:t>
            </w:r>
          </w:p>
        </w:tc>
        <w:tc>
          <w:tcPr>
            <w:tcW w:w="662" w:type="dxa"/>
          </w:tcPr>
          <w:p w14:paraId="0E8E0EFA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7AE14DA1" w14:textId="2B2E455E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306C1E43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</w:tcPr>
          <w:p w14:paraId="3ED1C516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1082A12E" w14:textId="0E3E2253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7E6E206C" w14:textId="5242EF62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61DED0B5" w14:textId="573A57E3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3BF9AB29" w14:textId="76234A7F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742823F3" w14:textId="0268A674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CE0719" w:rsidRPr="002E2893" w14:paraId="21DFB7ED" w14:textId="77777777" w:rsidTr="005730A3">
        <w:trPr>
          <w:jc w:val="center"/>
        </w:trPr>
        <w:tc>
          <w:tcPr>
            <w:tcW w:w="3298" w:type="dxa"/>
          </w:tcPr>
          <w:p w14:paraId="4360067C" w14:textId="716F7AFD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7 </w:t>
            </w:r>
            <w:r w:rsidR="001737F4" w:rsidRPr="008D4B48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งานบริการน้ำมันเครื่อง</w:t>
            </w:r>
          </w:p>
        </w:tc>
        <w:tc>
          <w:tcPr>
            <w:tcW w:w="662" w:type="dxa"/>
          </w:tcPr>
          <w:p w14:paraId="55E590F9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62F776B3" w14:textId="2927F6A6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4A918D7D" w14:textId="3721EA80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4CEDD3CB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5AE2F55A" w14:textId="4F1E56F3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4FEB5908" w14:textId="189CB532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12C371DC" w14:textId="1CA6F8FA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571" w:type="dxa"/>
          </w:tcPr>
          <w:p w14:paraId="6EF3B240" w14:textId="3A32F526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571" w:type="dxa"/>
          </w:tcPr>
          <w:p w14:paraId="160A3D56" w14:textId="780D9D8D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</w:tr>
      <w:tr w:rsidR="00CE0719" w:rsidRPr="002E2893" w14:paraId="03C3ADE9" w14:textId="77777777" w:rsidTr="005730A3">
        <w:trPr>
          <w:jc w:val="center"/>
        </w:trPr>
        <w:tc>
          <w:tcPr>
            <w:tcW w:w="3298" w:type="dxa"/>
          </w:tcPr>
          <w:p w14:paraId="1E9FD4F8" w14:textId="51E63086" w:rsidR="00CE0719" w:rsidRPr="001737F4" w:rsidRDefault="00CE0719" w:rsidP="001737F4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8 </w:t>
            </w:r>
            <w:r w:rsidR="001737F4" w:rsidRPr="008D100F">
              <w:rPr>
                <w:rFonts w:ascii="TH Sarabun New" w:hAnsi="TH Sarabun New" w:cs="TH Sarabun New"/>
                <w:sz w:val="30"/>
                <w:szCs w:val="30"/>
                <w:cs/>
              </w:rPr>
              <w:t>งานบริการกรองอากาศและกรองเชื้อเพลิง</w:t>
            </w:r>
          </w:p>
        </w:tc>
        <w:tc>
          <w:tcPr>
            <w:tcW w:w="662" w:type="dxa"/>
          </w:tcPr>
          <w:p w14:paraId="74B9E7B6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1AFB251C" w14:textId="7D2E0D6D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2FCB5D8B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</w:tcPr>
          <w:p w14:paraId="27D06415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009C3128" w14:textId="1BBA0B63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03166F80" w14:textId="02871330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0EC03C2C" w14:textId="6AE21CF6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7FD12B93" w14:textId="4D088BE1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168191D1" w14:textId="03C66173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CE0719" w:rsidRPr="002E2893" w14:paraId="2373016E" w14:textId="77777777" w:rsidTr="005730A3">
        <w:trPr>
          <w:jc w:val="center"/>
        </w:trPr>
        <w:tc>
          <w:tcPr>
            <w:tcW w:w="3298" w:type="dxa"/>
          </w:tcPr>
          <w:p w14:paraId="04F372DA" w14:textId="6E677B4B" w:rsidR="00CE0719" w:rsidRPr="006F3877" w:rsidRDefault="00CE0719" w:rsidP="001737F4">
            <w:pPr>
              <w:spacing w:line="23" w:lineRule="atLeas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9 </w:t>
            </w:r>
            <w:r w:rsidR="001737F4"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งานบริการระบบเบรก</w:t>
            </w:r>
            <w:proofErr w:type="spellStart"/>
            <w:r w:rsidR="001737F4" w:rsidRPr="008D4B48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และตลัตช์</w:t>
            </w:r>
            <w:proofErr w:type="spellEnd"/>
          </w:p>
        </w:tc>
        <w:tc>
          <w:tcPr>
            <w:tcW w:w="662" w:type="dxa"/>
          </w:tcPr>
          <w:p w14:paraId="0A89D94F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65626372" w14:textId="6AC6079B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0A8DEBA7" w14:textId="2B2DF07E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2" w:type="dxa"/>
          </w:tcPr>
          <w:p w14:paraId="019613FA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75891B09" w14:textId="7AE11788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27DF1179" w14:textId="01BCA01F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33AE0EDF" w14:textId="68CEAEFD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377D5887" w14:textId="6A1DD3CC" w:rsidR="00CE0719" w:rsidRPr="002E2893" w:rsidRDefault="00714896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9</w:t>
            </w:r>
          </w:p>
        </w:tc>
        <w:tc>
          <w:tcPr>
            <w:tcW w:w="571" w:type="dxa"/>
          </w:tcPr>
          <w:p w14:paraId="5EBA12E0" w14:textId="0CEE0F44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</w:tr>
      <w:tr w:rsidR="00CE0719" w:rsidRPr="002E2893" w14:paraId="39F61CD0" w14:textId="77777777" w:rsidTr="005730A3">
        <w:trPr>
          <w:jc w:val="center"/>
        </w:trPr>
        <w:tc>
          <w:tcPr>
            <w:tcW w:w="3298" w:type="dxa"/>
          </w:tcPr>
          <w:p w14:paraId="0E0A9B93" w14:textId="76714958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10 </w:t>
            </w:r>
            <w:r w:rsidR="001737F4" w:rsidRPr="009A1B02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งานบริการน้ำมันเกียร์และเฟืองท้าย</w:t>
            </w:r>
          </w:p>
        </w:tc>
        <w:tc>
          <w:tcPr>
            <w:tcW w:w="662" w:type="dxa"/>
          </w:tcPr>
          <w:p w14:paraId="47FF1C3C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20EB0EBA" w14:textId="4A1EACA2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74A0C2BE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</w:tcPr>
          <w:p w14:paraId="565BF6AC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211303DF" w14:textId="5DF9BBFB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71883E40" w14:textId="4F7147B7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12C91EF4" w14:textId="63B00C5B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48B53A4D" w14:textId="66F88C21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6B8A76A2" w14:textId="6C9519D2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CE0719" w:rsidRPr="002E2893" w14:paraId="3A33232E" w14:textId="77777777" w:rsidTr="005730A3">
        <w:trPr>
          <w:jc w:val="center"/>
        </w:trPr>
        <w:tc>
          <w:tcPr>
            <w:tcW w:w="3298" w:type="dxa"/>
          </w:tcPr>
          <w:p w14:paraId="31BC2A0F" w14:textId="0D86EDF1" w:rsidR="00CE0719" w:rsidRPr="006F3877" w:rsidRDefault="00CE0719" w:rsidP="00BF1769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11 </w:t>
            </w:r>
            <w:r w:rsidR="001737F4" w:rsidRPr="00281EC0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งานบริการระบบแสงสว่าง</w:t>
            </w:r>
          </w:p>
        </w:tc>
        <w:tc>
          <w:tcPr>
            <w:tcW w:w="662" w:type="dxa"/>
          </w:tcPr>
          <w:p w14:paraId="1AA65AC4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7AF4D875" w14:textId="15D1AF47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1E20F6BE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2" w:type="dxa"/>
          </w:tcPr>
          <w:p w14:paraId="71A6A2C6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20BF7846" w14:textId="50AD8544" w:rsidR="00CE0719" w:rsidRPr="002E2893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6C75D019" w14:textId="037C7E3C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662" w:type="dxa"/>
          </w:tcPr>
          <w:p w14:paraId="7EBD3189" w14:textId="3B08EBEB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571" w:type="dxa"/>
          </w:tcPr>
          <w:p w14:paraId="3B2248AF" w14:textId="6515B5D8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2D4B3B6A" w14:textId="2F0C8218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CE0719" w:rsidRPr="002E2893" w14:paraId="45000F69" w14:textId="77777777" w:rsidTr="005730A3">
        <w:trPr>
          <w:jc w:val="center"/>
        </w:trPr>
        <w:tc>
          <w:tcPr>
            <w:tcW w:w="3298" w:type="dxa"/>
          </w:tcPr>
          <w:p w14:paraId="3584F8AD" w14:textId="073A73FD" w:rsidR="00CE0719" w:rsidRPr="006F3877" w:rsidRDefault="00CE0719" w:rsidP="001737F4">
            <w:pPr>
              <w:spacing w:line="23" w:lineRule="atLeas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หน่วยที่ 12 </w:t>
            </w:r>
            <w:r w:rsidR="001737F4" w:rsidRPr="001737F4">
              <w:rPr>
                <w:rFonts w:ascii="TH Sarabun New" w:hAnsi="TH Sarabun New" w:cs="TH Sarabun New"/>
                <w:spacing w:val="-4"/>
                <w:sz w:val="30"/>
                <w:szCs w:val="30"/>
                <w:cs/>
              </w:rPr>
              <w:t>การประมาณราคางานบำรุงรักษารถยนต์</w:t>
            </w:r>
          </w:p>
        </w:tc>
        <w:tc>
          <w:tcPr>
            <w:tcW w:w="662" w:type="dxa"/>
          </w:tcPr>
          <w:p w14:paraId="4944E594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3" w:type="dxa"/>
          </w:tcPr>
          <w:p w14:paraId="73284BB5" w14:textId="283DE3E7" w:rsidR="00CE0719" w:rsidRPr="00282DEA" w:rsidRDefault="005E79B7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6BED6300" w14:textId="58837923" w:rsidR="00CE0719" w:rsidRPr="00282DEA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662" w:type="dxa"/>
          </w:tcPr>
          <w:p w14:paraId="0CFBE7C5" w14:textId="77777777" w:rsidR="00CE0719" w:rsidRPr="00282DEA" w:rsidRDefault="00CE0719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36F73248" w14:textId="7D4CC8D0" w:rsidR="00CE0719" w:rsidRPr="002E2893" w:rsidRDefault="00473E9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663" w:type="dxa"/>
          </w:tcPr>
          <w:p w14:paraId="4450B319" w14:textId="772E22E6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662" w:type="dxa"/>
          </w:tcPr>
          <w:p w14:paraId="66F38FBC" w14:textId="05523EEA" w:rsidR="00CE0719" w:rsidRPr="002E2893" w:rsidRDefault="001737F4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571" w:type="dxa"/>
          </w:tcPr>
          <w:p w14:paraId="28DE0E58" w14:textId="470E981D" w:rsidR="00CE0719" w:rsidRPr="002E2893" w:rsidRDefault="00714896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7</w:t>
            </w:r>
          </w:p>
        </w:tc>
        <w:tc>
          <w:tcPr>
            <w:tcW w:w="571" w:type="dxa"/>
          </w:tcPr>
          <w:p w14:paraId="69D900C9" w14:textId="0DE7A42B" w:rsidR="00CE0719" w:rsidRPr="002E2893" w:rsidRDefault="0087244E" w:rsidP="00CE0719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</w:tr>
      <w:tr w:rsidR="003704B4" w:rsidRPr="002E2893" w14:paraId="5811AFB5" w14:textId="77777777" w:rsidTr="005730A3">
        <w:trPr>
          <w:jc w:val="center"/>
        </w:trPr>
        <w:tc>
          <w:tcPr>
            <w:tcW w:w="3298" w:type="dxa"/>
          </w:tcPr>
          <w:p w14:paraId="56D97519" w14:textId="77777777" w:rsidR="003704B4" w:rsidRDefault="003704B4" w:rsidP="002E38DD">
            <w:pPr>
              <w:spacing w:line="23" w:lineRule="atLeast"/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รวม</w:t>
            </w:r>
          </w:p>
        </w:tc>
        <w:tc>
          <w:tcPr>
            <w:tcW w:w="662" w:type="dxa"/>
          </w:tcPr>
          <w:p w14:paraId="6F6E34AB" w14:textId="3AC5FCE4" w:rsidR="003704B4" w:rsidRPr="00A403A9" w:rsidRDefault="00473E9E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71E7763C" w14:textId="1FF4C575" w:rsidR="003704B4" w:rsidRPr="00A403A9" w:rsidRDefault="005E79B7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="00473E9E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663" w:type="dxa"/>
          </w:tcPr>
          <w:p w14:paraId="57AFCE36" w14:textId="7DD814D0" w:rsidR="003704B4" w:rsidRPr="00A403A9" w:rsidRDefault="006E18F7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662" w:type="dxa"/>
          </w:tcPr>
          <w:p w14:paraId="0E86D58C" w14:textId="77777777" w:rsidR="003704B4" w:rsidRPr="002E2893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665" w:type="dxa"/>
          </w:tcPr>
          <w:p w14:paraId="65BB0CDC" w14:textId="46BFAFF6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20</w:t>
            </w:r>
          </w:p>
        </w:tc>
        <w:tc>
          <w:tcPr>
            <w:tcW w:w="663" w:type="dxa"/>
          </w:tcPr>
          <w:p w14:paraId="53E94C2E" w14:textId="42CE3AC5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35</w:t>
            </w:r>
          </w:p>
        </w:tc>
        <w:tc>
          <w:tcPr>
            <w:tcW w:w="662" w:type="dxa"/>
          </w:tcPr>
          <w:p w14:paraId="381C6F02" w14:textId="7CB17F90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20</w:t>
            </w:r>
          </w:p>
        </w:tc>
        <w:tc>
          <w:tcPr>
            <w:tcW w:w="571" w:type="dxa"/>
            <w:shd w:val="clear" w:color="auto" w:fill="D9D9D9"/>
          </w:tcPr>
          <w:p w14:paraId="35DB6197" w14:textId="6811AC55" w:rsidR="003704B4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75</w:t>
            </w:r>
          </w:p>
        </w:tc>
        <w:tc>
          <w:tcPr>
            <w:tcW w:w="571" w:type="dxa"/>
          </w:tcPr>
          <w:p w14:paraId="3C3BAABC" w14:textId="77777777" w:rsidR="003704B4" w:rsidRPr="002E2893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CE0719" w:rsidRPr="002E2893" w14:paraId="47941BFB" w14:textId="77777777" w:rsidTr="005730A3">
        <w:trPr>
          <w:jc w:val="center"/>
        </w:trPr>
        <w:tc>
          <w:tcPr>
            <w:tcW w:w="5948" w:type="dxa"/>
            <w:gridSpan w:val="5"/>
          </w:tcPr>
          <w:p w14:paraId="2D5CBDE9" w14:textId="4DFD8312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วัดผลสัมฤทธิ์</w:t>
            </w:r>
          </w:p>
        </w:tc>
        <w:tc>
          <w:tcPr>
            <w:tcW w:w="665" w:type="dxa"/>
          </w:tcPr>
          <w:p w14:paraId="59EE514F" w14:textId="1BC088BB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10</w:t>
            </w:r>
          </w:p>
        </w:tc>
        <w:tc>
          <w:tcPr>
            <w:tcW w:w="663" w:type="dxa"/>
          </w:tcPr>
          <w:p w14:paraId="26B23059" w14:textId="1C3E43EC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15</w:t>
            </w:r>
          </w:p>
        </w:tc>
        <w:tc>
          <w:tcPr>
            <w:tcW w:w="662" w:type="dxa"/>
          </w:tcPr>
          <w:p w14:paraId="1CF58859" w14:textId="119A161E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571" w:type="dxa"/>
            <w:shd w:val="clear" w:color="auto" w:fill="D9D9D9"/>
          </w:tcPr>
          <w:p w14:paraId="127C72C9" w14:textId="231B4423" w:rsidR="00CE0719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571" w:type="dxa"/>
          </w:tcPr>
          <w:p w14:paraId="4B4C4231" w14:textId="77777777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CE0719" w:rsidRPr="002E2893" w14:paraId="38B4CE5E" w14:textId="77777777" w:rsidTr="005730A3">
        <w:trPr>
          <w:jc w:val="center"/>
        </w:trPr>
        <w:tc>
          <w:tcPr>
            <w:tcW w:w="5948" w:type="dxa"/>
            <w:gridSpan w:val="5"/>
          </w:tcPr>
          <w:p w14:paraId="23902C8A" w14:textId="106607CF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รวมทั้งรายวิชา</w:t>
            </w:r>
            <w:r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(ร้อยละ)</w:t>
            </w:r>
          </w:p>
        </w:tc>
        <w:tc>
          <w:tcPr>
            <w:tcW w:w="665" w:type="dxa"/>
            <w:shd w:val="clear" w:color="auto" w:fill="D9D9D9"/>
          </w:tcPr>
          <w:p w14:paraId="6D096ACB" w14:textId="6E7FC1D1" w:rsidR="00CE0719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30</w:t>
            </w:r>
          </w:p>
        </w:tc>
        <w:tc>
          <w:tcPr>
            <w:tcW w:w="663" w:type="dxa"/>
            <w:shd w:val="clear" w:color="auto" w:fill="D9D9D9"/>
          </w:tcPr>
          <w:p w14:paraId="1D52E496" w14:textId="363B6CA8" w:rsidR="00CE0719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50</w:t>
            </w:r>
          </w:p>
        </w:tc>
        <w:tc>
          <w:tcPr>
            <w:tcW w:w="662" w:type="dxa"/>
            <w:shd w:val="clear" w:color="auto" w:fill="D9D9D9"/>
          </w:tcPr>
          <w:p w14:paraId="10180545" w14:textId="20C43B14" w:rsidR="00CE0719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</w:t>
            </w:r>
          </w:p>
        </w:tc>
        <w:tc>
          <w:tcPr>
            <w:tcW w:w="571" w:type="dxa"/>
            <w:shd w:val="clear" w:color="auto" w:fill="D9D9D9"/>
          </w:tcPr>
          <w:p w14:paraId="048ED314" w14:textId="77777777" w:rsidR="00CE0719" w:rsidRPr="007427EE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427EE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100</w:t>
            </w:r>
          </w:p>
        </w:tc>
        <w:tc>
          <w:tcPr>
            <w:tcW w:w="571" w:type="dxa"/>
          </w:tcPr>
          <w:p w14:paraId="764463C7" w14:textId="77777777" w:rsidR="00CE0719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3704B4" w:rsidRPr="002E2893" w14:paraId="706DCDD3" w14:textId="77777777" w:rsidTr="005730A3">
        <w:trPr>
          <w:jc w:val="center"/>
        </w:trPr>
        <w:tc>
          <w:tcPr>
            <w:tcW w:w="3298" w:type="dxa"/>
          </w:tcPr>
          <w:p w14:paraId="0B5DB668" w14:textId="77777777" w:rsidR="003704B4" w:rsidRPr="002E2893" w:rsidRDefault="003704B4" w:rsidP="002E38DD">
            <w:pPr>
              <w:spacing w:line="23" w:lineRule="atLeast"/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2E2893">
              <w:rPr>
                <w:rFonts w:ascii="TH SarabunPSK" w:hAnsi="TH SarabunPSK" w:cs="TH SarabunPSK"/>
                <w:sz w:val="30"/>
                <w:szCs w:val="30"/>
                <w:cs/>
              </w:rPr>
              <w:t>ลำดับความสำคัญ</w:t>
            </w:r>
          </w:p>
        </w:tc>
        <w:tc>
          <w:tcPr>
            <w:tcW w:w="3315" w:type="dxa"/>
            <w:gridSpan w:val="5"/>
          </w:tcPr>
          <w:p w14:paraId="252B677C" w14:textId="6576804F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2</w:t>
            </w:r>
          </w:p>
        </w:tc>
        <w:tc>
          <w:tcPr>
            <w:tcW w:w="663" w:type="dxa"/>
          </w:tcPr>
          <w:p w14:paraId="0D2DC044" w14:textId="35464FF7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662" w:type="dxa"/>
          </w:tcPr>
          <w:p w14:paraId="2F35975E" w14:textId="0E253EC7" w:rsidR="003704B4" w:rsidRPr="002E2893" w:rsidRDefault="00CE0719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571" w:type="dxa"/>
          </w:tcPr>
          <w:p w14:paraId="35FCC080" w14:textId="77777777" w:rsidR="003704B4" w:rsidRPr="002E2893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571" w:type="dxa"/>
          </w:tcPr>
          <w:p w14:paraId="3C71AFB0" w14:textId="77777777" w:rsidR="003704B4" w:rsidRPr="002E2893" w:rsidRDefault="003704B4" w:rsidP="002E38DD">
            <w:pPr>
              <w:spacing w:line="23" w:lineRule="atLeast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14:paraId="3F7DFE28" w14:textId="77777777" w:rsidR="003704B4" w:rsidRPr="002F544C" w:rsidRDefault="003704B4" w:rsidP="003704B4">
      <w:pPr>
        <w:spacing w:line="23" w:lineRule="atLeast"/>
        <w:jc w:val="thaiDistribute"/>
        <w:rPr>
          <w:rFonts w:ascii="Angsana New" w:hAnsi="Angsana New"/>
          <w:sz w:val="32"/>
          <w:szCs w:val="32"/>
        </w:rPr>
      </w:pPr>
    </w:p>
    <w:p w14:paraId="5F8C0A96" w14:textId="77777777" w:rsidR="003704B4" w:rsidRDefault="003704B4" w:rsidP="003704B4">
      <w:pPr>
        <w:spacing w:line="23" w:lineRule="atLeast"/>
        <w:jc w:val="thaiDistribute"/>
      </w:pPr>
    </w:p>
    <w:p w14:paraId="1A7F1654" w14:textId="77777777" w:rsidR="002E38DD" w:rsidRDefault="002E38DD" w:rsidP="003704B4">
      <w:pPr>
        <w:spacing w:line="23" w:lineRule="atLeast"/>
        <w:jc w:val="thaiDistribute"/>
      </w:pPr>
    </w:p>
    <w:p w14:paraId="18885555" w14:textId="77777777" w:rsidR="002E38DD" w:rsidRDefault="002E38DD" w:rsidP="003704B4">
      <w:pPr>
        <w:spacing w:line="23" w:lineRule="atLeast"/>
        <w:jc w:val="thaiDistribute"/>
      </w:pPr>
    </w:p>
    <w:p w14:paraId="413E55ED" w14:textId="77777777" w:rsidR="002E38DD" w:rsidRDefault="002E38DD" w:rsidP="003704B4">
      <w:pPr>
        <w:spacing w:line="23" w:lineRule="atLeast"/>
        <w:jc w:val="thaiDistribute"/>
      </w:pPr>
    </w:p>
    <w:p w14:paraId="0F7339D8" w14:textId="77777777" w:rsidR="002E38DD" w:rsidRDefault="002E38DD" w:rsidP="003704B4">
      <w:pPr>
        <w:spacing w:line="23" w:lineRule="atLeast"/>
        <w:jc w:val="thaiDistribute"/>
      </w:pPr>
    </w:p>
    <w:p w14:paraId="527ED7A7" w14:textId="77777777" w:rsidR="002E38DD" w:rsidRDefault="002E38DD" w:rsidP="003704B4">
      <w:pPr>
        <w:spacing w:line="23" w:lineRule="atLeast"/>
        <w:jc w:val="thaiDistribute"/>
      </w:pPr>
    </w:p>
    <w:p w14:paraId="672406BF" w14:textId="77777777" w:rsidR="002E38DD" w:rsidRDefault="002E38DD" w:rsidP="003704B4">
      <w:pPr>
        <w:spacing w:line="23" w:lineRule="atLeast"/>
        <w:jc w:val="thaiDistribute"/>
      </w:pPr>
    </w:p>
    <w:p w14:paraId="6C23A87F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F040B8C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93BB3A1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267030E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4ECE237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EAF1F50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7F5116E7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64E889C3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7F9E2C5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87D6CBE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EC1924F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316C002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AD0E85D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B6F173F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FDB8F1A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68F85C3E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5505666" w14:textId="77777777" w:rsidR="00CC6A3B" w:rsidRDefault="00CC6A3B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60F5415" w14:textId="77777777" w:rsidR="00CC6A3B" w:rsidRDefault="00CC6A3B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AF79ED4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894D880" w14:textId="77777777" w:rsidR="002E38DD" w:rsidRPr="00B37A09" w:rsidRDefault="002E38DD" w:rsidP="002E38DD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37A09">
        <w:rPr>
          <w:rFonts w:ascii="TH SarabunPSK" w:hAnsi="TH SarabunPSK" w:cs="TH SarabunPSK" w:hint="cs"/>
          <w:b/>
          <w:bCs/>
          <w:sz w:val="56"/>
          <w:szCs w:val="56"/>
          <w:cs/>
        </w:rPr>
        <w:t>ส่วนประกอบของ</w:t>
      </w:r>
      <w:r w:rsidRPr="00B37A09">
        <w:rPr>
          <w:rFonts w:ascii="TH SarabunPSK" w:hAnsi="TH SarabunPSK" w:cs="TH SarabunPSK"/>
          <w:b/>
          <w:bCs/>
          <w:sz w:val="56"/>
          <w:szCs w:val="56"/>
          <w:cs/>
        </w:rPr>
        <w:t>แผนการจัดการเรียนรู้</w:t>
      </w:r>
    </w:p>
    <w:p w14:paraId="714263CA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AFB2C8E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30E8F3EA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73E237EA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887F907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3696679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D8CFD23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4D7DEA3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884F286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F58DA52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EBC34E2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7545ABAC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CD7E311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12EC723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A9A59E4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E7740F0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0033179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358DB338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8213108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C62B089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11B4D31" w14:textId="77777777" w:rsidR="002E38DD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61DC1D5C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45F3DB8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64CF99E0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B4F2502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764B7026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471A6B5F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B96083B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5C6AEC7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22BDEFC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78164974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A0CD42A" w14:textId="77777777" w:rsidR="00CE0719" w:rsidRDefault="00CE0719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580C5D48" w14:textId="77777777" w:rsidR="002C7C53" w:rsidRDefault="002C7C53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6D637649" w14:textId="77777777" w:rsidR="002C7C53" w:rsidRDefault="002C7C53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BBDB446" w14:textId="77777777" w:rsidR="002C7C53" w:rsidRDefault="002C7C53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2E19F0A" w14:textId="77777777" w:rsidR="002C7C53" w:rsidRDefault="002C7C53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1A429FDE" w14:textId="77777777" w:rsidR="00525612" w:rsidRDefault="00525612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08FBC518" w14:textId="77777777" w:rsidR="00525612" w:rsidRDefault="00525612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p w14:paraId="2014DAF1" w14:textId="77777777" w:rsidR="002E38DD" w:rsidRPr="002C5ABA" w:rsidRDefault="002E38DD" w:rsidP="002E38DD">
      <w:pPr>
        <w:rPr>
          <w:rFonts w:ascii="TH SarabunPSK" w:hAnsi="TH SarabunPSK" w:cs="TH SarabunPSK"/>
          <w:b/>
          <w:bCs/>
          <w:sz w:val="18"/>
          <w:szCs w:val="18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2E38DD" w:rsidRPr="00714896" w14:paraId="7D3B8ABC" w14:textId="77777777" w:rsidTr="00714896">
        <w:tc>
          <w:tcPr>
            <w:tcW w:w="1418" w:type="dxa"/>
            <w:vMerge w:val="restart"/>
            <w:shd w:val="clear" w:color="auto" w:fill="auto"/>
            <w:vAlign w:val="center"/>
          </w:tcPr>
          <w:p w14:paraId="5B2025DE" w14:textId="77777777" w:rsidR="002E38DD" w:rsidRPr="00714896" w:rsidRDefault="002E38DD" w:rsidP="00714896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76186936" wp14:editId="21893A0D">
                  <wp:extent cx="805180" cy="750570"/>
                  <wp:effectExtent l="0" t="0" r="0" b="0"/>
                  <wp:docPr id="35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7B599913" w14:textId="77777777" w:rsidR="002E38DD" w:rsidRPr="00714896" w:rsidRDefault="002E38DD" w:rsidP="00714896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แผนการจัดการเรียนรู้ที่ </w:t>
            </w: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</w:t>
            </w:r>
          </w:p>
        </w:tc>
        <w:tc>
          <w:tcPr>
            <w:tcW w:w="1418" w:type="dxa"/>
            <w:shd w:val="clear" w:color="auto" w:fill="E6E6E6"/>
          </w:tcPr>
          <w:p w14:paraId="37526F87" w14:textId="77777777" w:rsidR="002E38DD" w:rsidRPr="00714896" w:rsidRDefault="002E38DD" w:rsidP="00714896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08D712C" w14:textId="5C94A4CD" w:rsidR="002E38DD" w:rsidRPr="00714896" w:rsidRDefault="00714896" w:rsidP="00714896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="001B2DCF"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CC6A3B"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</w:tr>
      <w:tr w:rsidR="002E38DD" w:rsidRPr="00714896" w14:paraId="6C956BCB" w14:textId="77777777" w:rsidTr="00714896">
        <w:tc>
          <w:tcPr>
            <w:tcW w:w="1418" w:type="dxa"/>
            <w:vMerge/>
            <w:shd w:val="clear" w:color="auto" w:fill="auto"/>
          </w:tcPr>
          <w:p w14:paraId="704641E9" w14:textId="77777777" w:rsidR="002E38DD" w:rsidRPr="00714896" w:rsidRDefault="002E38DD" w:rsidP="0071489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525B6BF9" w14:textId="6373A2E9" w:rsidR="002E38DD" w:rsidRPr="00714896" w:rsidRDefault="002E38DD" w:rsidP="00714896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40749F"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งา</w:t>
            </w:r>
            <w:r w:rsidR="00525612"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 w:rsidR="00525612"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="00714896"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รถยนต์</w:t>
            </w:r>
            <w:r w:rsidR="00620FBD"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รหัส</w:t>
            </w:r>
            <w:r w:rsidR="00714896"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714896"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 w:rsidR="00525612"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84A11B1" w14:textId="222F0725" w:rsidR="002E38DD" w:rsidRPr="00714896" w:rsidRDefault="002E38DD" w:rsidP="00714896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 w:rsidR="006876A2"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="0040749F"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2E38DD" w:rsidRPr="00714896" w14:paraId="0CEF494E" w14:textId="77777777" w:rsidTr="00714896">
        <w:tc>
          <w:tcPr>
            <w:tcW w:w="1418" w:type="dxa"/>
            <w:vMerge/>
            <w:shd w:val="clear" w:color="auto" w:fill="auto"/>
          </w:tcPr>
          <w:p w14:paraId="3B55494D" w14:textId="77777777" w:rsidR="002E38DD" w:rsidRPr="00714896" w:rsidRDefault="002E38DD" w:rsidP="0071489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51E9E0DE" w14:textId="38881C70" w:rsidR="002E38DD" w:rsidRPr="00714896" w:rsidRDefault="002E38DD" w:rsidP="00714896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4F4A3D" w:rsidRPr="004F4A3D">
              <w:rPr>
                <w:rFonts w:ascii="TH Sarabun New" w:hAnsi="TH Sarabun New" w:cs="TH Sarabun New"/>
                <w:sz w:val="32"/>
                <w:szCs w:val="32"/>
                <w:cs/>
              </w:rPr>
              <w:t>ความปลอดภัยและอุปกรณ์ในรถยนต์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46492F2" w14:textId="5835AABA" w:rsidR="002E38DD" w:rsidRPr="00714896" w:rsidRDefault="002E38DD" w:rsidP="00714896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71660FC6" w14:textId="3DC4DB19" w:rsidR="002E38DD" w:rsidRPr="00714896" w:rsidRDefault="0040749F" w:rsidP="00714896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</w:rPr>
              <w:t>1</w:t>
            </w:r>
            <w:r w:rsidR="002E38DD"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78122B" w14:textId="1F4E8E32" w:rsidR="002E38DD" w:rsidRPr="00714896" w:rsidRDefault="002E38DD" w:rsidP="00714896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 w:rsidR="0052561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="0040749F"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605DE38C" w14:textId="78B4742F" w:rsidR="002E38DD" w:rsidRPr="00714896" w:rsidRDefault="002E38DD" w:rsidP="00714896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 w:rsidR="0052561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="0040749F"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AA5EF9" w:rsidRPr="00714896" w14:paraId="5959E6EA" w14:textId="77777777" w:rsidTr="00714896">
        <w:tc>
          <w:tcPr>
            <w:tcW w:w="9214" w:type="dxa"/>
            <w:gridSpan w:val="4"/>
            <w:shd w:val="clear" w:color="auto" w:fill="auto"/>
          </w:tcPr>
          <w:p w14:paraId="52DBE7D6" w14:textId="58B7CA1B" w:rsidR="00AA5EF9" w:rsidRPr="00714896" w:rsidRDefault="00AA5EF9" w:rsidP="004F4A3D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68FC879B" w14:textId="77777777" w:rsidR="002E38DD" w:rsidRPr="00CC6A3B" w:rsidRDefault="002E38DD" w:rsidP="002E38DD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AEB3507" w14:textId="31FEEDD9" w:rsidR="002E38DD" w:rsidRPr="0098183E" w:rsidRDefault="0040749F" w:rsidP="002E38DD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00C05BEF" w14:textId="139613CA" w:rsidR="004F4A3D" w:rsidRPr="004F4A3D" w:rsidRDefault="004F4A3D" w:rsidP="006843DF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4F4A3D">
        <w:rPr>
          <w:rFonts w:ascii="TH Sarabun New" w:hAnsi="TH Sarabun New" w:cs="TH Sarabun New"/>
          <w:sz w:val="32"/>
          <w:szCs w:val="32"/>
          <w:cs/>
        </w:rPr>
        <w:t>1.</w:t>
      </w:r>
      <w:r w:rsidRPr="004F4A3D">
        <w:rPr>
          <w:rFonts w:ascii="TH Sarabun New" w:hAnsi="TH Sarabun New" w:cs="TH Sarabun New"/>
          <w:sz w:val="32"/>
          <w:szCs w:val="32"/>
          <w:cs/>
        </w:rPr>
        <w:tab/>
        <w:t>ความปลอดภัยในการทำงาน</w:t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  <w:t xml:space="preserve">6. </w:t>
      </w:r>
      <w:r w:rsidR="006843DF" w:rsidRPr="004F4A3D">
        <w:rPr>
          <w:rFonts w:ascii="TH Sarabun New" w:hAnsi="TH Sarabun New" w:cs="TH Sarabun New"/>
          <w:sz w:val="32"/>
          <w:szCs w:val="32"/>
          <w:cs/>
        </w:rPr>
        <w:t>การทำงานของอุปกรณ์ต่างๆ และการควบคุม</w:t>
      </w:r>
    </w:p>
    <w:p w14:paraId="6E9395EC" w14:textId="1F394344" w:rsidR="004F4A3D" w:rsidRPr="004F4A3D" w:rsidRDefault="004F4A3D" w:rsidP="006843DF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4F4A3D">
        <w:rPr>
          <w:rFonts w:ascii="TH Sarabun New" w:hAnsi="TH Sarabun New" w:cs="TH Sarabun New"/>
          <w:sz w:val="32"/>
          <w:szCs w:val="32"/>
          <w:cs/>
        </w:rPr>
        <w:t>2.</w:t>
      </w:r>
      <w:r w:rsidRPr="004F4A3D">
        <w:rPr>
          <w:rFonts w:ascii="TH Sarabun New" w:hAnsi="TH Sarabun New" w:cs="TH Sarabun New"/>
          <w:sz w:val="32"/>
          <w:szCs w:val="32"/>
          <w:cs/>
        </w:rPr>
        <w:tab/>
        <w:t>ความจำเป็นในการบำรุงรักษารถยนต์</w:t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  <w:t xml:space="preserve">7. </w:t>
      </w:r>
      <w:r w:rsidR="006843DF" w:rsidRPr="004F4A3D">
        <w:rPr>
          <w:rFonts w:ascii="TH Sarabun New" w:hAnsi="TH Sarabun New" w:cs="TH Sarabun New"/>
          <w:sz w:val="32"/>
          <w:szCs w:val="32"/>
          <w:cs/>
        </w:rPr>
        <w:t>การทำงานของชิ้นส่วนประกอบในรถยนต์</w:t>
      </w:r>
    </w:p>
    <w:p w14:paraId="3AF01E77" w14:textId="62F3910B" w:rsidR="006843DF" w:rsidRDefault="004F4A3D" w:rsidP="006843DF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4F4A3D">
        <w:rPr>
          <w:rFonts w:ascii="TH Sarabun New" w:hAnsi="TH Sarabun New" w:cs="TH Sarabun New"/>
          <w:sz w:val="32"/>
          <w:szCs w:val="32"/>
          <w:cs/>
        </w:rPr>
        <w:t>3.</w:t>
      </w:r>
      <w:r w:rsidRPr="004F4A3D">
        <w:rPr>
          <w:rFonts w:ascii="TH Sarabun New" w:hAnsi="TH Sarabun New" w:cs="TH Sarabun New"/>
          <w:sz w:val="32"/>
          <w:szCs w:val="32"/>
          <w:cs/>
        </w:rPr>
        <w:tab/>
        <w:t>เคมีภัณฑ์สำหรับบำรุงรักษารถยนต์</w:t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  <w:t xml:space="preserve">8. </w:t>
      </w:r>
      <w:r w:rsidR="006843DF" w:rsidRPr="004F4A3D">
        <w:rPr>
          <w:rFonts w:ascii="TH Sarabun New" w:hAnsi="TH Sarabun New" w:cs="TH Sarabun New"/>
          <w:sz w:val="32"/>
          <w:szCs w:val="32"/>
          <w:cs/>
        </w:rPr>
        <w:t>อุปกรณ์ควบคุมและการใช้งาน</w:t>
      </w:r>
    </w:p>
    <w:p w14:paraId="2EEB5E1F" w14:textId="2555A670" w:rsidR="004F4A3D" w:rsidRPr="006843DF" w:rsidRDefault="006843DF" w:rsidP="006843DF">
      <w:pPr>
        <w:ind w:left="993" w:hanging="273"/>
        <w:rPr>
          <w:rFonts w:ascii="TH Sarabun New" w:hAnsi="TH Sarabun New" w:cs="TH Sarabun New"/>
          <w:b/>
          <w:bCs/>
          <w:sz w:val="18"/>
          <w:szCs w:val="18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4. </w:t>
      </w:r>
      <w:r w:rsidRPr="004F4A3D">
        <w:rPr>
          <w:rFonts w:ascii="TH Sarabun New" w:hAnsi="TH Sarabun New" w:cs="TH Sarabun New"/>
          <w:sz w:val="32"/>
          <w:szCs w:val="32"/>
          <w:cs/>
        </w:rPr>
        <w:t>ส่วนประกอบของรถยนต์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  <w:t xml:space="preserve">9. </w:t>
      </w:r>
      <w:r w:rsidRPr="004F4A3D">
        <w:rPr>
          <w:rFonts w:ascii="TH Sarabun New" w:hAnsi="TH Sarabun New" w:cs="TH Sarabun New"/>
          <w:sz w:val="32"/>
          <w:szCs w:val="32"/>
          <w:cs/>
        </w:rPr>
        <w:t>การทำงานของอุปกรณ์ประกอบต่าง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F4A3D">
        <w:rPr>
          <w:rFonts w:ascii="TH Sarabun New" w:hAnsi="TH Sarabun New" w:cs="TH Sarabun New"/>
          <w:sz w:val="32"/>
          <w:szCs w:val="32"/>
          <w:cs/>
        </w:rPr>
        <w:t>ๆ</w:t>
      </w:r>
    </w:p>
    <w:p w14:paraId="5E11564D" w14:textId="415B3456" w:rsidR="006843DF" w:rsidRPr="004F4A3D" w:rsidRDefault="004F4A3D" w:rsidP="006843DF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4F4A3D">
        <w:rPr>
          <w:rFonts w:ascii="TH Sarabun New" w:hAnsi="TH Sarabun New" w:cs="TH Sarabun New"/>
          <w:sz w:val="32"/>
          <w:szCs w:val="32"/>
          <w:cs/>
        </w:rPr>
        <w:t>5.</w:t>
      </w:r>
      <w:r w:rsidRPr="004F4A3D">
        <w:rPr>
          <w:rFonts w:ascii="TH Sarabun New" w:hAnsi="TH Sarabun New" w:cs="TH Sarabun New"/>
          <w:sz w:val="32"/>
          <w:szCs w:val="32"/>
          <w:cs/>
        </w:rPr>
        <w:tab/>
        <w:t>ส่วนประกอบของเครื่องยนต์</w:t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  <w:r w:rsidR="006843DF">
        <w:rPr>
          <w:rFonts w:ascii="TH Sarabun New" w:hAnsi="TH Sarabun New" w:cs="TH Sarabun New"/>
          <w:sz w:val="32"/>
          <w:szCs w:val="32"/>
          <w:cs/>
        </w:rPr>
        <w:tab/>
      </w:r>
    </w:p>
    <w:p w14:paraId="43C6C728" w14:textId="77777777" w:rsidR="004F4A3D" w:rsidRPr="006843DF" w:rsidRDefault="004F4A3D" w:rsidP="004F4A3D">
      <w:pPr>
        <w:ind w:left="993" w:hanging="273"/>
        <w:rPr>
          <w:rFonts w:ascii="TH Sarabun New" w:hAnsi="TH Sarabun New" w:cs="TH Sarabun New"/>
          <w:sz w:val="16"/>
          <w:szCs w:val="16"/>
        </w:rPr>
      </w:pPr>
    </w:p>
    <w:p w14:paraId="4213DA27" w14:textId="5BAF019C" w:rsidR="002E38DD" w:rsidRPr="00673925" w:rsidRDefault="00B0552A" w:rsidP="002E38DD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="002E38DD"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55901E20" w14:textId="62F45DFD" w:rsidR="006843DF" w:rsidRPr="006843DF" w:rsidRDefault="002E38DD" w:rsidP="006843DF">
      <w:pPr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="006843DF" w:rsidRPr="006843DF">
        <w:rPr>
          <w:rFonts w:ascii="TH Sarabun New" w:hAnsi="TH Sarabun New" w:cs="TH Sarabun New"/>
          <w:sz w:val="32"/>
          <w:szCs w:val="32"/>
          <w:cs/>
        </w:rPr>
        <w:t>อุบัติเหตุจากการทำงานมักเกิดขึ้นเสมอ นำมาซึ่งการสูญเสียโอกาส ชีวิตและทรัพย์สินมากบ้างน้อยบ้างขึ้นอยู่กับความรุนแรงของอุบัติเหตุนั้น</w:t>
      </w:r>
      <w:r w:rsidR="006843D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843DF" w:rsidRPr="006843DF">
        <w:rPr>
          <w:rFonts w:ascii="TH Sarabun New" w:hAnsi="TH Sarabun New" w:cs="TH Sarabun New"/>
          <w:sz w:val="32"/>
          <w:szCs w:val="32"/>
          <w:cs/>
        </w:rPr>
        <w:t>ๆ อุบัติเหตุส่วนใหญ่เกิดจากความประมาท ความรู้เท่าไม่ถึงการณ์ ความไม่พร้อม สภาวะแวดล้อมไม่เหมาะสม ฯลฯ ในการทำงานทุกอย่างจึงมีการมุ่งเน้นเรื่องความปลอดภัย  เป็นอันดับแรก ทำให้สามารถป้องกันอุบัติเหตุจากการทำงานได้อีกวิธีหนึ่ง</w:t>
      </w:r>
    </w:p>
    <w:p w14:paraId="14E0A53E" w14:textId="77777777" w:rsidR="006843DF" w:rsidRPr="006843DF" w:rsidRDefault="006843DF" w:rsidP="006843DF">
      <w:pPr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เพื่อให้งานบำรุงรักษารถยนต์ สามารถทำได้สะดวกและดำเนินไปอย่างมีประสิทธิภาพ จำเป็นต้องรู้ เข้าใจ และใช้อุปกรณ์การทำงานของรถยนต์ให้เป็นทุกอย่าง เช่น ปิด-เปิดประตู เปิดฝากระโปรงหน้า-หลัง ปิด-เปิดไฟหรี่ ไฟหน้า ฯลฯ เพราะเมื่อบำรุงรักษาเสร็จแล้ว จำเป็นต้องทดสอบผลการทำงานของอุปกรณ์ที่บำรุงรักษา ว่าสามารถทำงานได้สมบูรณ์ตามที่ต้องการหรือไม่</w:t>
      </w:r>
    </w:p>
    <w:p w14:paraId="5779BFB2" w14:textId="739FD3E0" w:rsidR="0098183E" w:rsidRPr="0098183E" w:rsidRDefault="0098183E" w:rsidP="006843DF">
      <w:pPr>
        <w:pStyle w:val="af1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07171923" w14:textId="47E8CA05" w:rsidR="002E38DD" w:rsidRDefault="0040749F" w:rsidP="002E38DD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1C2C102F" w14:textId="77777777" w:rsidR="002E38DD" w:rsidRPr="002C6DDF" w:rsidRDefault="002E38DD" w:rsidP="002E38DD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52AC957A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1.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อธิบายวิธีการทำงานอย่างปลอดภัยได้</w:t>
      </w:r>
    </w:p>
    <w:p w14:paraId="41EF4DF3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2.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ปฏิบัติงานในโรงงานได้ด้วยความปลอดภัย</w:t>
      </w:r>
    </w:p>
    <w:p w14:paraId="148E3AF2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3.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บอกความจำเป็นในการบำรุงรักษารถยนต์ได้</w:t>
      </w:r>
    </w:p>
    <w:p w14:paraId="2F781D52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4.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บอกชื่อและหน้าที่เคมีภัณฑ์สำหรับบำรุงรักษารถยนต์ได้</w:t>
      </w:r>
    </w:p>
    <w:p w14:paraId="2E09B09A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5.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บอกชื่อส่วนประกอบของเครื่องยนต์และรถยนต์ได้</w:t>
      </w:r>
    </w:p>
    <w:p w14:paraId="44C8C74E" w14:textId="300A1393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6.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ใช้อุปกรณ์ต่าง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6843DF">
        <w:rPr>
          <w:rFonts w:ascii="TH Sarabun New" w:hAnsi="TH Sarabun New" w:cs="TH Sarabun New"/>
          <w:sz w:val="32"/>
          <w:szCs w:val="32"/>
          <w:cs/>
        </w:rPr>
        <w:t>ๆ ในรถยนต์ได้</w:t>
      </w:r>
    </w:p>
    <w:p w14:paraId="6592E07D" w14:textId="77777777" w:rsidR="006843DF" w:rsidRPr="006843DF" w:rsidRDefault="006843DF" w:rsidP="006843DF">
      <w:pPr>
        <w:tabs>
          <w:tab w:val="left" w:pos="993"/>
        </w:tabs>
        <w:spacing w:line="228" w:lineRule="auto"/>
        <w:ind w:left="720"/>
        <w:rPr>
          <w:rFonts w:ascii="TH Sarabun New" w:hAnsi="TH Sarabun New" w:cs="TH Sarabun New"/>
          <w:sz w:val="32"/>
          <w:szCs w:val="32"/>
          <w:cs/>
        </w:rPr>
      </w:pPr>
      <w:r w:rsidRPr="006843DF">
        <w:rPr>
          <w:rFonts w:ascii="TH Sarabun New" w:hAnsi="TH Sarabun New" w:cs="TH Sarabun New"/>
          <w:sz w:val="32"/>
          <w:szCs w:val="32"/>
          <w:cs/>
        </w:rPr>
        <w:t>7.</w:t>
      </w:r>
      <w:r w:rsidRPr="006843DF">
        <w:rPr>
          <w:rFonts w:ascii="TH Sarabun New" w:hAnsi="TH Sarabun New" w:cs="TH Sarabun New"/>
          <w:sz w:val="32"/>
          <w:szCs w:val="32"/>
          <w:cs/>
        </w:rPr>
        <w:tab/>
        <w:t>บอกวิธีควบคุมการขับเคลื่อนรถยนต์ได้</w:t>
      </w:r>
    </w:p>
    <w:p w14:paraId="4EBAFD7E" w14:textId="77777777" w:rsidR="006843DF" w:rsidRDefault="006843DF" w:rsidP="006843DF">
      <w:pPr>
        <w:pStyle w:val="23"/>
        <w:tabs>
          <w:tab w:val="left" w:pos="993"/>
          <w:tab w:val="left" w:pos="1440"/>
        </w:tabs>
        <w:spacing w:line="228" w:lineRule="auto"/>
        <w:ind w:left="1080" w:hanging="360"/>
        <w:rPr>
          <w:rFonts w:ascii="TH Sarabun New" w:hAnsi="TH Sarabun New" w:cs="TH Sarabun New"/>
        </w:rPr>
      </w:pPr>
      <w:r w:rsidRPr="006843DF">
        <w:rPr>
          <w:rFonts w:ascii="TH Sarabun New" w:hAnsi="TH Sarabun New" w:cs="TH Sarabun New"/>
          <w:cs/>
        </w:rPr>
        <w:t>8.</w:t>
      </w:r>
      <w:r w:rsidRPr="006843DF">
        <w:rPr>
          <w:rFonts w:ascii="TH Sarabun New" w:hAnsi="TH Sarabun New" w:cs="TH Sarabun New"/>
          <w:cs/>
        </w:rPr>
        <w:tab/>
        <w:t>แก้ปัญหาเฉพาะหน้าเมื่อเวลารถเสียได้</w:t>
      </w:r>
    </w:p>
    <w:p w14:paraId="3DCBE01E" w14:textId="77777777" w:rsidR="00E2084A" w:rsidRPr="002C6DDF" w:rsidRDefault="00E2084A" w:rsidP="00E2084A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2EE1FD74" w14:textId="3D96F3B6" w:rsidR="00E2084A" w:rsidRPr="00CC6A3B" w:rsidRDefault="00E2084A" w:rsidP="00CC6A3B">
      <w:pPr>
        <w:tabs>
          <w:tab w:val="left" w:pos="851"/>
          <w:tab w:val="num" w:pos="32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ปฎิบัติ</w:t>
      </w:r>
      <w:r w:rsidR="00CC6A3B">
        <w:rPr>
          <w:rFonts w:ascii="TH Sarabun New" w:hAnsi="TH Sarabun New" w:cs="TH Sarabun New" w:hint="cs"/>
          <w:sz w:val="32"/>
          <w:szCs w:val="32"/>
          <w:cs/>
        </w:rPr>
        <w:t>งาน</w:t>
      </w:r>
      <w:proofErr w:type="spellEnd"/>
      <w:r w:rsidR="00CC6A3B">
        <w:rPr>
          <w:rFonts w:ascii="TH Sarabun New" w:hAnsi="TH Sarabun New" w:cs="TH Sarabun New" w:hint="cs"/>
          <w:sz w:val="32"/>
          <w:szCs w:val="32"/>
          <w:cs/>
        </w:rPr>
        <w:t>เกี่ยวกับ</w:t>
      </w:r>
      <w:r w:rsidR="00CC6A3B" w:rsidRPr="004F4A3D">
        <w:rPr>
          <w:rFonts w:ascii="TH Sarabun New" w:hAnsi="TH Sarabun New" w:cs="TH Sarabun New"/>
          <w:sz w:val="32"/>
          <w:szCs w:val="32"/>
          <w:cs/>
        </w:rPr>
        <w:t>อุปกรณ์ในรถยนต์</w:t>
      </w:r>
      <w:r>
        <w:rPr>
          <w:rFonts w:ascii="TH Sarabun New" w:hAnsi="TH Sarabun New" w:cs="TH Sarabun New" w:hint="cs"/>
          <w:sz w:val="32"/>
          <w:szCs w:val="32"/>
          <w:cs/>
        </w:rPr>
        <w:t>ได้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6843DF" w:rsidRPr="00BA38D1" w14:paraId="64D1C737" w14:textId="77777777" w:rsidTr="00CC6A3B">
        <w:tc>
          <w:tcPr>
            <w:tcW w:w="4849" w:type="dxa"/>
            <w:shd w:val="clear" w:color="auto" w:fill="E6E6E6"/>
          </w:tcPr>
          <w:p w14:paraId="15B087F2" w14:textId="20BFB441" w:rsidR="006843DF" w:rsidRPr="00BA38D1" w:rsidRDefault="006843DF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 w:rsidR="006060F0"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 w:rsidR="006060F0"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 w:rsidR="006060F0"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05BFFC5" w14:textId="77777777" w:rsidR="006843DF" w:rsidRPr="00BA38D1" w:rsidRDefault="006843DF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แผนการจัดการเรียนรู้ที่ 1</w:t>
            </w:r>
          </w:p>
        </w:tc>
        <w:tc>
          <w:tcPr>
            <w:tcW w:w="1559" w:type="dxa"/>
            <w:shd w:val="clear" w:color="auto" w:fill="E6E6E6"/>
          </w:tcPr>
          <w:p w14:paraId="546FEC87" w14:textId="3A9E2587" w:rsidR="006843DF" w:rsidRPr="00BA38D1" w:rsidRDefault="006843DF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0A6C8FBE" w14:textId="77777777" w:rsidR="0071635B" w:rsidRPr="00073963" w:rsidRDefault="0071635B" w:rsidP="00E2084A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4046FB2" w14:textId="293DCBCB" w:rsidR="009C7D06" w:rsidRPr="00073963" w:rsidRDefault="002E38DD" w:rsidP="009C7D06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73717C31" w14:textId="77777777" w:rsidR="006060F0" w:rsidRDefault="0071635B" w:rsidP="006843DF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</w:t>
      </w:r>
      <w:r w:rsidR="002E38DD" w:rsidRPr="00073963">
        <w:rPr>
          <w:rFonts w:ascii="TH Sarabun New" w:hAnsi="TH Sarabun New" w:cs="TH Sarabun New"/>
          <w:cs/>
        </w:rPr>
        <w:t>แสดงออกถึง</w:t>
      </w:r>
      <w:r w:rsidR="006843DF">
        <w:rPr>
          <w:rFonts w:ascii="TH Sarabun New" w:eastAsia="AngsanaNew" w:hAnsi="TH Sarabun New" w:cs="TH Sarabun New"/>
          <w:cs/>
        </w:rPr>
        <w:t>กิจนิส</w:t>
      </w:r>
      <w:r w:rsidR="006843DF">
        <w:rPr>
          <w:rFonts w:ascii="TH Sarabun New" w:eastAsia="AngsanaNew" w:hAnsi="TH Sarabun New" w:cs="TH Sarabun New" w:hint="cs"/>
          <w:cs/>
        </w:rPr>
        <w:t>ัย</w:t>
      </w:r>
      <w:r w:rsidR="006843DF">
        <w:rPr>
          <w:rFonts w:ascii="TH Sarabun New" w:eastAsia="AngsanaNew" w:hAnsi="TH Sarabun New" w:cs="TH Sarabun New"/>
          <w:cs/>
        </w:rPr>
        <w:t>ที่ดีในการท</w:t>
      </w:r>
      <w:r w:rsidR="006843DF">
        <w:rPr>
          <w:rFonts w:ascii="TH Sarabun New" w:eastAsia="AngsanaNew" w:hAnsi="TH Sarabun New" w:cs="TH Sarabun New" w:hint="cs"/>
          <w:cs/>
        </w:rPr>
        <w:t>ำ</w:t>
      </w:r>
      <w:r w:rsidR="006843DF" w:rsidRPr="00F03A47">
        <w:rPr>
          <w:rFonts w:ascii="TH Sarabun New" w:eastAsia="AngsanaNew" w:hAnsi="TH Sarabun New" w:cs="TH Sarabun New"/>
          <w:cs/>
        </w:rPr>
        <w:t>งาน</w:t>
      </w:r>
      <w:r w:rsidR="006843DF">
        <w:rPr>
          <w:rFonts w:ascii="TH Sarabun New" w:eastAsia="AngsanaNew" w:hAnsi="TH Sarabun New" w:cs="TH Sarabun New" w:hint="cs"/>
          <w:cs/>
        </w:rPr>
        <w:t xml:space="preserve"> มีความ</w:t>
      </w:r>
      <w:r w:rsidR="006843DF" w:rsidRPr="00F03A47">
        <w:rPr>
          <w:rFonts w:ascii="TH Sarabun New" w:eastAsia="AngsanaNew" w:hAnsi="TH Sarabun New" w:cs="TH Sarabun New"/>
          <w:cs/>
        </w:rPr>
        <w:t>รับผิดชอบ</w:t>
      </w:r>
      <w:r w:rsidR="006843DF">
        <w:rPr>
          <w:rFonts w:ascii="TH Sarabun New" w:eastAsia="AngsanaNew" w:hAnsi="TH Sarabun New" w:cs="TH Sarabun New" w:hint="cs"/>
          <w:cs/>
        </w:rPr>
        <w:t xml:space="preserve"> </w:t>
      </w:r>
      <w:r w:rsidR="006060F0">
        <w:rPr>
          <w:rFonts w:ascii="TH Sarabun New" w:eastAsia="AngsanaNew" w:hAnsi="TH Sarabun New" w:cs="TH Sarabun New" w:hint="cs"/>
          <w:cs/>
        </w:rPr>
        <w:t>ทำงานด้วยความ</w:t>
      </w:r>
      <w:r w:rsidR="006843DF" w:rsidRPr="00F03A47">
        <w:rPr>
          <w:rFonts w:ascii="TH Sarabun New" w:eastAsia="AngsanaNew" w:hAnsi="TH Sarabun New" w:cs="TH Sarabun New"/>
          <w:cs/>
        </w:rPr>
        <w:t>ประณีต</w:t>
      </w:r>
      <w:r w:rsidR="006843DF" w:rsidRPr="00F03A47">
        <w:rPr>
          <w:rFonts w:ascii="TH Sarabun New" w:eastAsia="AngsanaNew" w:hAnsi="TH Sarabun New" w:cs="TH Sarabun New"/>
        </w:rPr>
        <w:t xml:space="preserve"> </w:t>
      </w:r>
      <w:r w:rsidR="006843DF" w:rsidRPr="00F03A47">
        <w:rPr>
          <w:rFonts w:ascii="TH Sarabun New" w:eastAsia="AngsanaNew" w:hAnsi="TH Sarabun New" w:cs="TH Sarabun New"/>
          <w:cs/>
        </w:rPr>
        <w:t>รอบคอบ</w:t>
      </w:r>
      <w:r w:rsidR="006843DF" w:rsidRPr="00F03A47">
        <w:rPr>
          <w:rFonts w:ascii="TH Sarabun New" w:eastAsia="AngsanaNew" w:hAnsi="TH Sarabun New" w:cs="TH Sarabun New"/>
        </w:rPr>
        <w:t xml:space="preserve"> </w:t>
      </w:r>
    </w:p>
    <w:p w14:paraId="0769222A" w14:textId="67412ADE" w:rsidR="008C11CA" w:rsidRPr="006843DF" w:rsidRDefault="006060F0" w:rsidP="006843DF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="006843DF" w:rsidRPr="00F03A47">
        <w:rPr>
          <w:rFonts w:ascii="TH Sarabun New" w:eastAsia="AngsanaNew" w:hAnsi="TH Sarabun New" w:cs="TH Sarabun New"/>
          <w:cs/>
        </w:rPr>
        <w:t>ตรงต่อเวลา</w:t>
      </w:r>
      <w:r w:rsidR="006843DF" w:rsidRPr="00F03A47">
        <w:rPr>
          <w:rFonts w:ascii="TH Sarabun New" w:eastAsia="AngsanaNew" w:hAnsi="TH Sarabun New" w:cs="TH Sarabun New"/>
        </w:rPr>
        <w:t xml:space="preserve"> </w:t>
      </w:r>
      <w:r w:rsidR="006843DF"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 w:rsidR="006843DF">
        <w:rPr>
          <w:rFonts w:ascii="TH Sarabun New" w:eastAsia="AngsanaNew" w:hAnsi="TH Sarabun New" w:cs="TH Sarabun New"/>
          <w:cs/>
        </w:rPr>
        <w:t>ปลอดภ</w:t>
      </w:r>
      <w:r w:rsidR="006843DF">
        <w:rPr>
          <w:rFonts w:ascii="TH Sarabun New" w:eastAsia="AngsanaNew" w:hAnsi="TH Sarabun New" w:cs="TH Sarabun New" w:hint="cs"/>
          <w:cs/>
        </w:rPr>
        <w:t xml:space="preserve">ัย </w:t>
      </w:r>
      <w:r w:rsidR="006843DF" w:rsidRPr="00F03A47">
        <w:rPr>
          <w:rFonts w:ascii="TH Sarabun New" w:eastAsia="AngsanaNew" w:hAnsi="TH Sarabun New" w:cs="TH Sarabun New"/>
          <w:cs/>
        </w:rPr>
        <w:t>และรักษา</w:t>
      </w:r>
      <w:r w:rsidR="006843DF"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6750670B" w14:textId="77777777" w:rsidR="002E38DD" w:rsidRPr="002C6DDF" w:rsidRDefault="002E38DD" w:rsidP="002E38DD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388C1B0F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1.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ความปลอดภัยในการทำงาน</w:t>
      </w:r>
    </w:p>
    <w:p w14:paraId="71F6F121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2.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ความจำเป็นในการบำรุงรักษารถยนต์</w:t>
      </w:r>
    </w:p>
    <w:p w14:paraId="298D614C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3.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เคมีภัณฑ์สำหรับบำรุงรักษารถยนต์</w:t>
      </w:r>
    </w:p>
    <w:p w14:paraId="2FDA6013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4.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ส่วนประกอบของรถยนต์</w:t>
      </w:r>
    </w:p>
    <w:p w14:paraId="67A48CF8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5.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ส่วนประกอบของเครื่องยนต์</w:t>
      </w:r>
    </w:p>
    <w:p w14:paraId="2EC0FEA8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6.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การทำงานของอุปกรณ์ต่างๆ และการควบคุม</w:t>
      </w:r>
    </w:p>
    <w:p w14:paraId="3CF63079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7.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การทำงานของชิ้นส่วนประกอบในรถยนต์</w:t>
      </w:r>
    </w:p>
    <w:p w14:paraId="4BAE69B3" w14:textId="77777777" w:rsidR="006060F0" w:rsidRPr="006060F0" w:rsidRDefault="006060F0" w:rsidP="006060F0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8.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อุปกรณ์ควบคุมและการใช้งาน</w:t>
      </w:r>
    </w:p>
    <w:p w14:paraId="7D19C666" w14:textId="63107232" w:rsidR="006060F0" w:rsidRPr="006060F0" w:rsidRDefault="006060F0" w:rsidP="006060F0">
      <w:pPr>
        <w:ind w:left="993" w:hanging="273"/>
        <w:rPr>
          <w:rFonts w:ascii="TH Sarabun New" w:hAnsi="TH Sarabun New" w:cs="TH Sarabun New"/>
          <w:b/>
          <w:bCs/>
          <w:sz w:val="18"/>
          <w:szCs w:val="18"/>
        </w:rPr>
      </w:pPr>
      <w:r w:rsidRPr="006060F0">
        <w:rPr>
          <w:rFonts w:ascii="TH Sarabun New" w:hAnsi="TH Sarabun New" w:cs="TH Sarabun New"/>
          <w:sz w:val="32"/>
          <w:szCs w:val="32"/>
          <w:cs/>
        </w:rPr>
        <w:t>9.</w:t>
      </w:r>
      <w:r w:rsidRPr="006060F0">
        <w:rPr>
          <w:rFonts w:ascii="TH Sarabun New" w:hAnsi="TH Sarabun New" w:cs="TH Sarabun New"/>
          <w:sz w:val="32"/>
          <w:szCs w:val="32"/>
          <w:cs/>
        </w:rPr>
        <w:tab/>
        <w:t>การทำงานของอุปกรณ์ประกอบต่าง</w:t>
      </w:r>
      <w:r w:rsidR="00CC6A3B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6060F0">
        <w:rPr>
          <w:rFonts w:ascii="TH Sarabun New" w:hAnsi="TH Sarabun New" w:cs="TH Sarabun New"/>
          <w:sz w:val="32"/>
          <w:szCs w:val="32"/>
          <w:cs/>
        </w:rPr>
        <w:t>ๆ</w:t>
      </w:r>
    </w:p>
    <w:p w14:paraId="08F5AE01" w14:textId="77777777" w:rsidR="002E38DD" w:rsidRPr="00601148" w:rsidRDefault="002E38DD" w:rsidP="002E38DD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542113BC" w14:textId="21FF5AAB" w:rsidR="002E38DD" w:rsidRPr="00205CBD" w:rsidRDefault="002E38DD" w:rsidP="002E38DD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</w:t>
      </w:r>
      <w:r w:rsidR="009C7D06">
        <w:rPr>
          <w:rFonts w:ascii="TH SarabunPSK" w:hAnsi="TH SarabunPSK" w:cs="TH SarabunPSK"/>
          <w:b/>
          <w:bCs/>
          <w:sz w:val="36"/>
          <w:szCs w:val="36"/>
          <w:cs/>
        </w:rPr>
        <w:t>ที่</w:t>
      </w:r>
      <w:r w:rsidR="009C7D0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6060F0">
        <w:rPr>
          <w:rFonts w:ascii="TH SarabunPSK" w:hAnsi="TH SarabunPSK" w:cs="TH SarabunPSK"/>
          <w:b/>
          <w:bCs/>
          <w:sz w:val="36"/>
          <w:szCs w:val="36"/>
        </w:rPr>
        <w:t>1-4</w:t>
      </w:r>
      <w:r w:rsidR="00AF099A"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70912A11" w14:textId="6ED244F2" w:rsidR="00F173F6" w:rsidRDefault="00F173F6" w:rsidP="002E29AC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060F0"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0C07D354" w14:textId="7653B933" w:rsidR="00F173F6" w:rsidRPr="00970862" w:rsidRDefault="00F173F6" w:rsidP="00F173F6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2342E874" w14:textId="5EDD2280" w:rsidR="00F173F6" w:rsidRPr="00970862" w:rsidRDefault="006060F0" w:rsidP="00F173F6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2. ครูอ</w:t>
      </w:r>
      <w:r>
        <w:rPr>
          <w:rFonts w:ascii="TH Sarabun New" w:hAnsi="TH Sarabun New" w:cs="TH Sarabun New" w:hint="cs"/>
          <w:sz w:val="32"/>
          <w:szCs w:val="32"/>
          <w:cs/>
        </w:rPr>
        <w:t>ธิบาย</w:t>
      </w:r>
      <w:r w:rsidR="00F173F6" w:rsidRPr="00970862">
        <w:rPr>
          <w:rFonts w:ascii="TH Sarabun New" w:hAnsi="TH Sarabun New" w:cs="TH Sarabun New"/>
          <w:sz w:val="32"/>
          <w:szCs w:val="32"/>
          <w:cs/>
        </w:rPr>
        <w:t>รายละเอียดเกี่ยวกับจุดประสงค์ สมรรถนะและคำอธิบายรายวิชา การวัดผลและประเมินผลการเรียน กิจกรรมการเรียนการสอนที่สำคัญ คุณลักษณะนิสัยที่ต้องการให้เกิดขึ้น และข้อตกลงในการเรียน</w:t>
      </w:r>
    </w:p>
    <w:p w14:paraId="58DC60B0" w14:textId="77777777" w:rsidR="00F173F6" w:rsidRDefault="00F173F6" w:rsidP="00F173F6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 New" w:hAnsi="TH Sarabun New" w:cs="TH Sarabun New"/>
          <w:sz w:val="32"/>
          <w:szCs w:val="32"/>
          <w:cs/>
        </w:rPr>
        <w:tab/>
        <w:t xml:space="preserve">3. นักเรียนทำแบบทดสอบก่อนเรียนหน่วยที่ 1 </w:t>
      </w:r>
    </w:p>
    <w:p w14:paraId="4C156301" w14:textId="3B45309C" w:rsidR="006060F0" w:rsidRDefault="006060F0" w:rsidP="00F173F6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970862">
        <w:rPr>
          <w:rFonts w:ascii="TH Sarabun New" w:hAnsi="TH Sarabun New" w:cs="TH Sarabun New"/>
          <w:sz w:val="32"/>
          <w:szCs w:val="32"/>
          <w:cs/>
        </w:rPr>
        <w:t>4. ครูให้หนังสือเรียนวิชา งาน</w:t>
      </w:r>
      <w:r>
        <w:rPr>
          <w:rFonts w:ascii="TH Sarabun New" w:hAnsi="TH Sarabun New" w:cs="TH Sarabun New"/>
          <w:sz w:val="32"/>
          <w:szCs w:val="32"/>
          <w:cs/>
        </w:rPr>
        <w:t>บำรุงรัก</w:t>
      </w:r>
      <w:r>
        <w:rPr>
          <w:rFonts w:ascii="TH Sarabun New" w:hAnsi="TH Sarabun New" w:cs="TH Sarabun New" w:hint="cs"/>
          <w:sz w:val="32"/>
          <w:szCs w:val="32"/>
          <w:cs/>
        </w:rPr>
        <w:t>ษา</w:t>
      </w:r>
      <w:r w:rsidRPr="00970862">
        <w:rPr>
          <w:rFonts w:ascii="TH Sarabun New" w:hAnsi="TH Sarabun New" w:cs="TH Sarabun New"/>
          <w:sz w:val="32"/>
          <w:szCs w:val="32"/>
          <w:cs/>
        </w:rPr>
        <w:t>รถยนต์</w:t>
      </w:r>
    </w:p>
    <w:p w14:paraId="197622C5" w14:textId="479F658B" w:rsidR="00F173F6" w:rsidRPr="002E29AC" w:rsidRDefault="006060F0" w:rsidP="002E29AC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55765569" w14:textId="49074FAD" w:rsidR="00073963" w:rsidRDefault="00F173F6" w:rsidP="00970862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 w:rsidRPr="00073963">
        <w:rPr>
          <w:rFonts w:ascii="TH Sarabun New" w:hAnsi="TH Sarabun New" w:cs="TH Sarabun New"/>
          <w:sz w:val="32"/>
          <w:szCs w:val="32"/>
        </w:rPr>
        <w:t>5</w:t>
      </w:r>
      <w:r w:rsidRPr="00073963">
        <w:rPr>
          <w:rFonts w:ascii="TH Sarabun New" w:hAnsi="TH Sarabun New" w:cs="TH Sarabun New"/>
          <w:sz w:val="32"/>
          <w:szCs w:val="32"/>
          <w:cs/>
        </w:rPr>
        <w:t>. ครูนำเข้าสู่บทเรียน และครูแจ้งจุดประสงค์การเรียน</w:t>
      </w:r>
      <w:r w:rsidR="00701A1C" w:rsidRPr="00073963">
        <w:rPr>
          <w:rFonts w:ascii="TH Sarabun New" w:hAnsi="TH Sarabun New" w:cs="TH Sarabun New"/>
          <w:sz w:val="32"/>
          <w:szCs w:val="32"/>
        </w:rPr>
        <w:t xml:space="preserve"> </w:t>
      </w:r>
      <w:r w:rsidR="00701A1C" w:rsidRPr="00073963">
        <w:rPr>
          <w:rFonts w:ascii="TH Sarabun New" w:hAnsi="TH Sarabun New" w:cs="TH Sarabun New"/>
          <w:sz w:val="32"/>
          <w:szCs w:val="32"/>
          <w:cs/>
        </w:rPr>
        <w:t>(พร้อมให้แบบสะสมงานของนักเรียน)</w:t>
      </w:r>
      <w:r w:rsidR="00970862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378E2BBB" w14:textId="08F9C348" w:rsidR="00BE383D" w:rsidRPr="006060F0" w:rsidRDefault="00CC6A3B" w:rsidP="00BE383D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="006060F0" w:rsidRPr="006060F0">
        <w:rPr>
          <w:rFonts w:ascii="TH Sarabun New" w:hAnsi="TH Sarabun New" w:cs="TH Sarabun New"/>
          <w:color w:val="000000"/>
          <w:sz w:val="32"/>
          <w:szCs w:val="32"/>
          <w:cs/>
        </w:rPr>
        <w:t>ครูกล่าวถึง</w:t>
      </w:r>
      <w:r w:rsidR="006060F0" w:rsidRPr="006060F0">
        <w:rPr>
          <w:rFonts w:ascii="TH Sarabun New" w:hAnsi="TH Sarabun New" w:cs="TH Sarabun New"/>
          <w:sz w:val="32"/>
          <w:szCs w:val="32"/>
          <w:cs/>
        </w:rPr>
        <w:t>ในโรงงานประกอบด้วยเครื่องมือ เครื่องจักร</w:t>
      </w:r>
      <w:r w:rsidR="006060F0" w:rsidRPr="006060F0">
        <w:rPr>
          <w:rFonts w:ascii="TH Sarabun New" w:hAnsi="TH Sarabun New" w:cs="TH Sarabun New"/>
          <w:sz w:val="32"/>
          <w:szCs w:val="32"/>
        </w:rPr>
        <w:t xml:space="preserve"> </w:t>
      </w:r>
      <w:r w:rsidR="006060F0" w:rsidRPr="006060F0">
        <w:rPr>
          <w:rFonts w:ascii="TH Sarabun New" w:hAnsi="TH Sarabun New" w:cs="TH Sarabun New"/>
          <w:sz w:val="32"/>
          <w:szCs w:val="32"/>
          <w:cs/>
        </w:rPr>
        <w:t>และเครื่องยนต์กลไกต่าง</w:t>
      </w:r>
      <w:r w:rsidR="00E2084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060F0" w:rsidRPr="006060F0">
        <w:rPr>
          <w:rFonts w:ascii="TH Sarabun New" w:hAnsi="TH Sarabun New" w:cs="TH Sarabun New"/>
          <w:sz w:val="32"/>
          <w:szCs w:val="32"/>
          <w:cs/>
        </w:rPr>
        <w:t>ๆ สิ่งที่ต้องคำนึงถึงอันดับแรก คือ ความปลอดภัยในการทำงาน สาเหตุที่ทำให้เกิดอุบัติเหตุส่วนใหญ่เกิดจากความประมาท ความรู้เท่าไม่ถึงการณ์ ใช้เครื่องมือเครื่องจักรผิดวิธี แต่งกายไม่เหมาะสม เครื่องมือเครื่องจักรชำรุด ฯลฯ</w:t>
      </w:r>
    </w:p>
    <w:p w14:paraId="3E2B5DA1" w14:textId="7A156CA0" w:rsidR="00BE383D" w:rsidRPr="002E29AC" w:rsidRDefault="00BE383D" w:rsidP="002E29AC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64C553CF" w14:textId="3A38DDAE" w:rsidR="00BE383D" w:rsidRDefault="00BE383D" w:rsidP="00BE383D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6. </w:t>
      </w:r>
      <w:r w:rsidRPr="00BE383D">
        <w:rPr>
          <w:rFonts w:ascii="TH Sarabun New" w:hAnsi="TH Sarabun New" w:cs="TH Sarabun New"/>
          <w:sz w:val="32"/>
          <w:szCs w:val="32"/>
          <w:cs/>
        </w:rPr>
        <w:t>ครูผู้สอนอธิบายความปลอดภัยในการทำงาน ความจำเป็นในการบำรุงรักษารถยนต์ เคมีภัณฑ์สำหรับบำรุงรักษารถยนต์ ส่วนประกอบของรถยนต์ ส่วนประกอบของเครื่องยนต์ การทำงานของอุปกรณ์ต่าง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E383D">
        <w:rPr>
          <w:rFonts w:ascii="TH Sarabun New" w:hAnsi="TH Sarabun New" w:cs="TH Sarabun New"/>
          <w:sz w:val="32"/>
          <w:szCs w:val="32"/>
          <w:cs/>
        </w:rPr>
        <w:t>ๆ และการควบคุม การทำงานของชิ้นส่วนประกอบในรถยนต์ อุปกรณ์ควบคุมและการใช้งาน และการทำงานของอุปกรณ์ประกอบต่าง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E383D">
        <w:rPr>
          <w:rFonts w:ascii="TH Sarabun New" w:hAnsi="TH Sarabun New" w:cs="TH Sarabun New"/>
          <w:sz w:val="32"/>
          <w:szCs w:val="32"/>
          <w:cs/>
        </w:rPr>
        <w:t>ๆ</w:t>
      </w:r>
      <w:r w:rsidRPr="00BE383D">
        <w:rPr>
          <w:rFonts w:ascii="TH Sarabun New" w:hAnsi="TH Sarabun New" w:cs="TH Sarabun New"/>
          <w:sz w:val="32"/>
          <w:szCs w:val="32"/>
        </w:rPr>
        <w:t xml:space="preserve"> </w:t>
      </w:r>
      <w:r w:rsidRPr="00BE383D">
        <w:rPr>
          <w:rFonts w:ascii="TH Sarabun New" w:hAnsi="TH Sarabun New" w:cs="TH Sarabun New"/>
          <w:sz w:val="32"/>
          <w:szCs w:val="32"/>
          <w:cs/>
        </w:rPr>
        <w:t>โดยฉายวีดีทัศน์และแผ่นใสให้ผู้เรียนดูประกอบ</w:t>
      </w:r>
    </w:p>
    <w:p w14:paraId="329D384D" w14:textId="77777777" w:rsidR="00BE383D" w:rsidRPr="00BE383D" w:rsidRDefault="00BE383D" w:rsidP="00BE383D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E2084A" w:rsidRPr="00BA38D1" w14:paraId="2E3A8F36" w14:textId="77777777" w:rsidTr="00CC6A3B">
        <w:tc>
          <w:tcPr>
            <w:tcW w:w="4849" w:type="dxa"/>
            <w:shd w:val="clear" w:color="auto" w:fill="E6E6E6"/>
          </w:tcPr>
          <w:p w14:paraId="44490210" w14:textId="77777777" w:rsidR="00E2084A" w:rsidRPr="00BA38D1" w:rsidRDefault="00E2084A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FE0F4B5" w14:textId="77777777" w:rsidR="00E2084A" w:rsidRPr="00BA38D1" w:rsidRDefault="00E2084A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แผนการจัดการเรียนรู้ที่ 1</w:t>
            </w:r>
          </w:p>
        </w:tc>
        <w:tc>
          <w:tcPr>
            <w:tcW w:w="1559" w:type="dxa"/>
            <w:shd w:val="clear" w:color="auto" w:fill="E6E6E6"/>
          </w:tcPr>
          <w:p w14:paraId="341895E0" w14:textId="0F1F676F" w:rsidR="00E2084A" w:rsidRPr="00BA38D1" w:rsidRDefault="00E2084A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19372136" w14:textId="77777777" w:rsidR="00BE383D" w:rsidRPr="00BE383D" w:rsidRDefault="00F173F6" w:rsidP="00BE383D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16"/>
          <w:szCs w:val="16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6C5033A" w14:textId="2C7701FE" w:rsidR="00BE383D" w:rsidRPr="00BE383D" w:rsidRDefault="00211F0D" w:rsidP="00BE383D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7</w:t>
      </w:r>
      <w:r w:rsidR="00BE383D" w:rsidRPr="00BE383D">
        <w:rPr>
          <w:rFonts w:ascii="TH Sarabun New" w:hAnsi="TH Sarabun New" w:cs="TH Sarabun New"/>
          <w:sz w:val="32"/>
          <w:szCs w:val="32"/>
          <w:cs/>
        </w:rPr>
        <w:t>.</w:t>
      </w:r>
      <w:r w:rsidR="00BE383D">
        <w:rPr>
          <w:rFonts w:ascii="TH Sarabun New" w:hAnsi="TH Sarabun New" w:cs="TH Sarabun New"/>
          <w:sz w:val="32"/>
          <w:szCs w:val="32"/>
          <w:cs/>
        </w:rPr>
        <w:t xml:space="preserve"> ครูสาธิตส่วนประกอบและการทำงาน</w:t>
      </w:r>
      <w:r w:rsidR="00BE383D" w:rsidRPr="00BE383D">
        <w:rPr>
          <w:rFonts w:ascii="TH Sarabun New" w:hAnsi="TH Sarabun New" w:cs="TH Sarabun New"/>
          <w:sz w:val="32"/>
          <w:szCs w:val="32"/>
          <w:cs/>
        </w:rPr>
        <w:t>ของ</w:t>
      </w:r>
      <w:r w:rsidR="00BE383D">
        <w:rPr>
          <w:rFonts w:ascii="TH Sarabun New" w:hAnsi="TH Sarabun New" w:cs="TH Sarabun New" w:hint="cs"/>
          <w:sz w:val="32"/>
          <w:szCs w:val="32"/>
          <w:cs/>
        </w:rPr>
        <w:t>อุปกรณ์ใน</w:t>
      </w:r>
      <w:r w:rsidR="00BE383D" w:rsidRPr="00BE383D">
        <w:rPr>
          <w:rFonts w:ascii="TH Sarabun New" w:hAnsi="TH Sarabun New" w:cs="TH Sarabun New"/>
          <w:sz w:val="32"/>
          <w:szCs w:val="32"/>
          <w:cs/>
        </w:rPr>
        <w:t>รถยนต์</w:t>
      </w:r>
    </w:p>
    <w:p w14:paraId="3E8A38F7" w14:textId="20FAEDD0" w:rsidR="00BE383D" w:rsidRDefault="00BE383D" w:rsidP="00BE383D">
      <w:pPr>
        <w:tabs>
          <w:tab w:val="left" w:pos="720"/>
        </w:tabs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 w:hint="cs"/>
          <w:noProof/>
          <w:sz w:val="28"/>
        </w:rPr>
        <w:drawing>
          <wp:inline distT="0" distB="0" distL="0" distR="0" wp14:anchorId="21ADD42E" wp14:editId="24B19E23">
            <wp:extent cx="3985260" cy="2291715"/>
            <wp:effectExtent l="0" t="0" r="0" b="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229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83BDD" w14:textId="77777777" w:rsidR="00BE383D" w:rsidRPr="009A1F98" w:rsidRDefault="00BE383D" w:rsidP="00BE383D">
      <w:pPr>
        <w:tabs>
          <w:tab w:val="left" w:pos="720"/>
        </w:tabs>
        <w:rPr>
          <w:rFonts w:ascii="Browallia New" w:hAnsi="Browallia New" w:cs="Browallia New"/>
          <w:sz w:val="16"/>
          <w:szCs w:val="16"/>
        </w:rPr>
      </w:pPr>
    </w:p>
    <w:p w14:paraId="51DD68D9" w14:textId="0D56CDC8" w:rsidR="00BE383D" w:rsidRPr="00BE383D" w:rsidRDefault="00BE383D" w:rsidP="00BE383D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 w:rsidRPr="00BE383D">
        <w:rPr>
          <w:rFonts w:ascii="TH Sarabun New" w:hAnsi="TH Sarabun New" w:cs="TH Sarabun New"/>
          <w:sz w:val="32"/>
          <w:szCs w:val="32"/>
          <w:cs/>
        </w:rPr>
        <w:tab/>
      </w:r>
      <w:r w:rsidR="00211F0D">
        <w:rPr>
          <w:rFonts w:ascii="TH Sarabun New" w:hAnsi="TH Sarabun New" w:cs="TH Sarabun New"/>
          <w:sz w:val="32"/>
          <w:szCs w:val="32"/>
          <w:cs/>
        </w:rPr>
        <w:t>8</w:t>
      </w:r>
      <w:r w:rsidRPr="00BE383D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BE383D">
        <w:rPr>
          <w:rFonts w:ascii="TH Sarabun New" w:hAnsi="TH Sarabun New" w:cs="TH Sarabun New"/>
          <w:sz w:val="32"/>
          <w:szCs w:val="32"/>
          <w:cs/>
        </w:rPr>
        <w:t>ครูสาธิตส่วนประกอบและหน้าที่ของเครื่องยนต์</w:t>
      </w:r>
    </w:p>
    <w:p w14:paraId="3B940E3C" w14:textId="1A1E19F8" w:rsidR="00BE383D" w:rsidRDefault="00BE383D" w:rsidP="00BE383D">
      <w:pPr>
        <w:tabs>
          <w:tab w:val="left" w:pos="720"/>
        </w:tabs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 w:hint="cs"/>
          <w:noProof/>
          <w:sz w:val="28"/>
        </w:rPr>
        <w:drawing>
          <wp:inline distT="0" distB="0" distL="0" distR="0" wp14:anchorId="51AAA0BB" wp14:editId="19E4FDD4">
            <wp:extent cx="3543300" cy="2078990"/>
            <wp:effectExtent l="0" t="0" r="0" b="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4" t="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82946" w14:textId="13BD8411" w:rsidR="00BE383D" w:rsidRDefault="00BE383D" w:rsidP="00211F0D">
      <w:pPr>
        <w:tabs>
          <w:tab w:val="left" w:pos="720"/>
        </w:tabs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 w:hint="cs"/>
          <w:noProof/>
          <w:sz w:val="28"/>
        </w:rPr>
        <w:drawing>
          <wp:inline distT="0" distB="0" distL="0" distR="0" wp14:anchorId="01EAC533" wp14:editId="269BF538">
            <wp:extent cx="2971800" cy="2226945"/>
            <wp:effectExtent l="0" t="0" r="0" b="1905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3F677" w14:textId="1830AC04" w:rsidR="00BE383D" w:rsidRPr="002E29AC" w:rsidRDefault="00211F0D" w:rsidP="002E29AC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686B5A54" w14:textId="220B49E8" w:rsidR="00211F0D" w:rsidRPr="00211F0D" w:rsidRDefault="00211F0D" w:rsidP="00211F0D">
      <w:pPr>
        <w:tabs>
          <w:tab w:val="left" w:pos="720"/>
          <w:tab w:val="left" w:pos="1080"/>
        </w:tabs>
        <w:rPr>
          <w:rFonts w:ascii="TH Sarabun New" w:hAnsi="TH Sarabun New" w:cs="TH Sarabun New"/>
          <w:snapToGrid w:val="0"/>
          <w:color w:val="000000"/>
          <w:sz w:val="32"/>
          <w:szCs w:val="32"/>
          <w:lang w:eastAsia="th-TH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EE6472">
        <w:rPr>
          <w:rFonts w:ascii="TH Sarabun New" w:hAnsi="TH Sarabun New" w:cs="TH Sarabun New"/>
          <w:sz w:val="32"/>
          <w:szCs w:val="32"/>
        </w:rPr>
        <w:t>9</w:t>
      </w:r>
      <w:r w:rsidRPr="00211F0D">
        <w:rPr>
          <w:rFonts w:ascii="TH Sarabun New" w:hAnsi="TH Sarabun New" w:cs="TH Sarabun New"/>
          <w:sz w:val="32"/>
          <w:szCs w:val="32"/>
        </w:rPr>
        <w:t>.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</w:r>
      <w:r w:rsidR="00B85118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211F0D">
        <w:rPr>
          <w:rFonts w:ascii="TH Sarabun New" w:hAnsi="TH Sarabun New" w:cs="TH Sarabun New"/>
          <w:sz w:val="32"/>
          <w:szCs w:val="32"/>
          <w:cs/>
        </w:rPr>
        <w:t>เรียนปฏิบัติกิจกรรม</w:t>
      </w:r>
      <w:r w:rsidRPr="00211F0D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การทำงานของอุปกรณ์ในรถยนต์ ดังนี้</w:t>
      </w:r>
    </w:p>
    <w:p w14:paraId="797537A2" w14:textId="0E4C2AB8" w:rsidR="00211F0D" w:rsidRPr="00211F0D" w:rsidRDefault="00211F0D" w:rsidP="00211F0D">
      <w:pPr>
        <w:tabs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ab/>
      </w:r>
      <w:r w:rsidR="00EE6472">
        <w:rPr>
          <w:rFonts w:ascii="TH Sarabun New" w:hAnsi="TH Sarabun New" w:cs="TH Sarabun New" w:hint="cs"/>
          <w:snapToGrid w:val="0"/>
          <w:color w:val="000000"/>
          <w:sz w:val="32"/>
          <w:szCs w:val="32"/>
          <w:cs/>
          <w:lang w:eastAsia="th-TH"/>
        </w:rPr>
        <w:t>9</w:t>
      </w:r>
      <w:r w:rsidRPr="00211F0D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.1</w:t>
      </w:r>
      <w:r w:rsidRPr="00211F0D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ab/>
        <w:t>เตรียม</w:t>
      </w:r>
      <w:r w:rsidRPr="00211F0D">
        <w:rPr>
          <w:rFonts w:ascii="TH Sarabun New" w:hAnsi="TH Sarabun New" w:cs="TH Sarabun New"/>
          <w:sz w:val="32"/>
          <w:szCs w:val="32"/>
          <w:cs/>
        </w:rPr>
        <w:t>เครื่องมืออุปกรณ์และวัสดุ ได้แก่ รถยนต์ฝึกหัด และผ้าเช็ดมือ</w:t>
      </w:r>
    </w:p>
    <w:p w14:paraId="20E42A01" w14:textId="3897D21E" w:rsidR="00211F0D" w:rsidRDefault="00EE6472" w:rsidP="00211F0D">
      <w:pPr>
        <w:tabs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9.2 </w:t>
      </w:r>
      <w:r>
        <w:rPr>
          <w:rFonts w:ascii="TH Sarabun New" w:hAnsi="TH Sarabun New" w:cs="TH Sarabun New" w:hint="cs"/>
          <w:sz w:val="32"/>
          <w:szCs w:val="32"/>
          <w:cs/>
        </w:rPr>
        <w:t>ขณะปฏิบัติงานครูสังเกต</w:t>
      </w:r>
      <w:r w:rsidR="002E29AC">
        <w:rPr>
          <w:rFonts w:ascii="TH Sarabun New" w:hAnsi="TH Sarabun New" w:cs="TH Sarabun New" w:hint="cs"/>
          <w:sz w:val="32"/>
          <w:szCs w:val="32"/>
          <w:cs/>
        </w:rPr>
        <w:t>พฤติกรรมการทำงานของนักเรียน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85118" w:rsidRPr="00BA38D1" w14:paraId="4CBE3825" w14:textId="77777777" w:rsidTr="00CC6A3B">
        <w:tc>
          <w:tcPr>
            <w:tcW w:w="4849" w:type="dxa"/>
            <w:shd w:val="clear" w:color="auto" w:fill="E6E6E6"/>
          </w:tcPr>
          <w:p w14:paraId="2057D723" w14:textId="77777777" w:rsidR="00B85118" w:rsidRPr="00BA38D1" w:rsidRDefault="00B85118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4E52EE8" w14:textId="77777777" w:rsidR="00B85118" w:rsidRPr="00BA38D1" w:rsidRDefault="00B85118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แผนการจัดการเรียนรู้ที่ 1</w:t>
            </w:r>
          </w:p>
        </w:tc>
        <w:tc>
          <w:tcPr>
            <w:tcW w:w="1559" w:type="dxa"/>
            <w:shd w:val="clear" w:color="auto" w:fill="E6E6E6"/>
          </w:tcPr>
          <w:p w14:paraId="47456847" w14:textId="10F5396A" w:rsidR="00B85118" w:rsidRPr="00BA38D1" w:rsidRDefault="00B85118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34696224" w14:textId="77777777" w:rsidR="00B85118" w:rsidRPr="00B85118" w:rsidRDefault="00B85118" w:rsidP="00211F0D">
      <w:pPr>
        <w:tabs>
          <w:tab w:val="left" w:pos="1080"/>
          <w:tab w:val="left" w:pos="1440"/>
        </w:tabs>
        <w:rPr>
          <w:rFonts w:ascii="TH Sarabun New" w:hAnsi="TH Sarabun New" w:cs="TH Sarabun New"/>
          <w:sz w:val="16"/>
          <w:szCs w:val="16"/>
        </w:rPr>
      </w:pPr>
    </w:p>
    <w:p w14:paraId="6FB23440" w14:textId="7EBAD843" w:rsidR="00EE6472" w:rsidRDefault="00EE6472" w:rsidP="00EE6472">
      <w:pPr>
        <w:tabs>
          <w:tab w:val="left" w:pos="993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9</w:t>
      </w:r>
      <w:r w:rsidR="002E29AC">
        <w:rPr>
          <w:rFonts w:ascii="TH Sarabun New" w:hAnsi="TH Sarabun New" w:cs="TH Sarabun New"/>
          <w:sz w:val="32"/>
          <w:szCs w:val="32"/>
          <w:cs/>
        </w:rPr>
        <w:t>.3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E29AC"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Pr="00211F0D">
        <w:rPr>
          <w:rFonts w:ascii="TH Sarabun New" w:hAnsi="TH Sarabun New" w:cs="TH Sarabun New"/>
          <w:sz w:val="32"/>
          <w:szCs w:val="32"/>
          <w:cs/>
        </w:rPr>
        <w:t>ปฏิบัติงาน ดังนี้</w:t>
      </w:r>
    </w:p>
    <w:p w14:paraId="6C2C2E6B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>1)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เตรียมรถยนต์ฝึกหัด</w:t>
      </w:r>
    </w:p>
    <w:p w14:paraId="75FDB8B4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2)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ใช้กุญแจเปิดประตูรถ</w:t>
      </w:r>
    </w:p>
    <w:p w14:paraId="21A3B8B8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3)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</w:r>
      <w:proofErr w:type="spellStart"/>
      <w:r w:rsidRPr="00211F0D">
        <w:rPr>
          <w:rFonts w:ascii="TH Sarabun New" w:hAnsi="TH Sarabun New" w:cs="TH Sarabun New"/>
          <w:sz w:val="32"/>
          <w:szCs w:val="32"/>
          <w:cs/>
        </w:rPr>
        <w:t>กดล็</w:t>
      </w:r>
      <w:proofErr w:type="spellEnd"/>
      <w:r w:rsidRPr="00211F0D">
        <w:rPr>
          <w:rFonts w:ascii="TH Sarabun New" w:hAnsi="TH Sarabun New" w:cs="TH Sarabun New"/>
          <w:sz w:val="32"/>
          <w:szCs w:val="32"/>
          <w:cs/>
        </w:rPr>
        <w:t>อกและ</w:t>
      </w:r>
      <w:proofErr w:type="spellStart"/>
      <w:r w:rsidRPr="00211F0D">
        <w:rPr>
          <w:rFonts w:ascii="TH Sarabun New" w:hAnsi="TH Sarabun New" w:cs="TH Sarabun New"/>
          <w:sz w:val="32"/>
          <w:szCs w:val="32"/>
          <w:cs/>
        </w:rPr>
        <w:t>ปลดล็</w:t>
      </w:r>
      <w:proofErr w:type="spellEnd"/>
      <w:r w:rsidRPr="00211F0D">
        <w:rPr>
          <w:rFonts w:ascii="TH Sarabun New" w:hAnsi="TH Sarabun New" w:cs="TH Sarabun New"/>
          <w:sz w:val="32"/>
          <w:szCs w:val="32"/>
          <w:cs/>
        </w:rPr>
        <w:t>อกประตู</w:t>
      </w:r>
    </w:p>
    <w:p w14:paraId="20F230E7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4)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เปิด-ปิด ฝากระโปรง</w:t>
      </w:r>
    </w:p>
    <w:p w14:paraId="064AE164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5)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ปรับเบาะเอนไปมา เลื่อนเบาะ และปรับหมอนพิงศีรษะ</w:t>
      </w:r>
    </w:p>
    <w:p w14:paraId="01B57A25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6)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ปรับพวงมาลัยขึ้นลงให้ได้ระดับ</w:t>
      </w:r>
    </w:p>
    <w:p w14:paraId="2A1B957D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7)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ปรับกระจกมองหลังและมองข้างทั้ง 2 ด้าน</w:t>
      </w:r>
    </w:p>
    <w:p w14:paraId="7F42B127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8)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รัดและปลดเข็มขัดนิรภัย</w:t>
      </w:r>
    </w:p>
    <w:p w14:paraId="3C9326B8" w14:textId="77777777" w:rsidR="00211F0D" w:rsidRPr="00211F0D" w:rsidRDefault="00211F0D" w:rsidP="00211F0D">
      <w:pPr>
        <w:tabs>
          <w:tab w:val="left" w:pos="1440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9)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เหยียบคลัตช์ ทดลองเข้าเกียร์ทุกตำแหน่ง</w:t>
      </w:r>
    </w:p>
    <w:p w14:paraId="74413CEE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>10)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ดึง และปลดเบรกมือ</w:t>
      </w:r>
    </w:p>
    <w:p w14:paraId="05CB595F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>11)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เปิด-ปิด ฝาท้าย หรือกระโปรงหลัง</w:t>
      </w:r>
    </w:p>
    <w:p w14:paraId="65303BFE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12)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เปิด-ปิด ฝาน้ำมัน</w:t>
      </w:r>
    </w:p>
    <w:p w14:paraId="067A7F1B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13)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ตรวจสอบตำแหน่งเกียร์ว่างและ</w:t>
      </w:r>
      <w:proofErr w:type="spellStart"/>
      <w:r w:rsidRPr="00211F0D">
        <w:rPr>
          <w:rFonts w:ascii="TH Sarabun New" w:hAnsi="TH Sarabun New" w:cs="TH Sarabun New"/>
          <w:sz w:val="32"/>
          <w:szCs w:val="32"/>
          <w:cs/>
        </w:rPr>
        <w:t>สตาร์ต</w:t>
      </w:r>
      <w:proofErr w:type="spellEnd"/>
      <w:r w:rsidRPr="00211F0D">
        <w:rPr>
          <w:rFonts w:ascii="TH Sarabun New" w:hAnsi="TH Sarabun New" w:cs="TH Sarabun New"/>
          <w:sz w:val="32"/>
          <w:szCs w:val="32"/>
          <w:cs/>
        </w:rPr>
        <w:t>เครื่องยนต์</w:t>
      </w:r>
    </w:p>
    <w:p w14:paraId="246ADDA4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14)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ตรวจการทำงานของไฟสัญญาณและมาตรวัดหน้าปัด</w:t>
      </w:r>
    </w:p>
    <w:p w14:paraId="32C5A436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15)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เปิด-ปิด และปรับตำแหน่งการทำงานของเครื่องทำความเย็น</w:t>
      </w:r>
    </w:p>
    <w:p w14:paraId="633977F8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</w:rPr>
        <w:tab/>
        <w:t xml:space="preserve">16) </w:t>
      </w:r>
      <w:r w:rsidRPr="00211F0D">
        <w:rPr>
          <w:rFonts w:ascii="TH Sarabun New" w:hAnsi="TH Sarabun New" w:cs="TH Sarabun New"/>
          <w:sz w:val="32"/>
          <w:szCs w:val="32"/>
        </w:rPr>
        <w:tab/>
      </w:r>
      <w:r w:rsidRPr="00211F0D">
        <w:rPr>
          <w:rFonts w:ascii="TH Sarabun New" w:hAnsi="TH Sarabun New" w:cs="TH Sarabun New"/>
          <w:sz w:val="32"/>
          <w:szCs w:val="32"/>
          <w:cs/>
        </w:rPr>
        <w:t xml:space="preserve">เร่งความเร็วประมาณ </w:t>
      </w:r>
      <w:r w:rsidRPr="00211F0D">
        <w:rPr>
          <w:rFonts w:ascii="TH Sarabun New" w:hAnsi="TH Sarabun New" w:cs="TH Sarabun New"/>
          <w:sz w:val="32"/>
          <w:szCs w:val="32"/>
        </w:rPr>
        <w:t xml:space="preserve">2,000 </w:t>
      </w:r>
      <w:r w:rsidRPr="00211F0D">
        <w:rPr>
          <w:rFonts w:ascii="TH Sarabun New" w:hAnsi="TH Sarabun New" w:cs="TH Sarabun New"/>
          <w:sz w:val="32"/>
          <w:szCs w:val="32"/>
          <w:cs/>
        </w:rPr>
        <w:t>รอบ</w:t>
      </w:r>
      <w:r w:rsidRPr="00211F0D">
        <w:rPr>
          <w:rFonts w:ascii="TH Sarabun New" w:hAnsi="TH Sarabun New" w:cs="TH Sarabun New"/>
          <w:sz w:val="32"/>
          <w:szCs w:val="32"/>
        </w:rPr>
        <w:t>/</w:t>
      </w:r>
      <w:r w:rsidRPr="00211F0D">
        <w:rPr>
          <w:rFonts w:ascii="TH Sarabun New" w:hAnsi="TH Sarabun New" w:cs="TH Sarabun New"/>
          <w:sz w:val="32"/>
          <w:szCs w:val="32"/>
          <w:cs/>
        </w:rPr>
        <w:t>นาที สักครู่แล้วผ่อนลงที่ความเร็วเดินเบาทิ้งไว้สักครู่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แล้วดับเครื่อง</w:t>
      </w:r>
    </w:p>
    <w:p w14:paraId="2EBC4275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</w:rPr>
        <w:tab/>
        <w:t>17</w:t>
      </w:r>
      <w:r w:rsidRPr="00211F0D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เปิดสวิตช์กุญแจตำแหน่ง </w:t>
      </w:r>
      <w:r w:rsidRPr="00211F0D">
        <w:rPr>
          <w:rFonts w:ascii="TH Sarabun New" w:hAnsi="TH Sarabun New" w:cs="TH Sarabun New"/>
          <w:sz w:val="32"/>
          <w:szCs w:val="32"/>
        </w:rPr>
        <w:t xml:space="preserve">“ON” </w:t>
      </w:r>
      <w:r w:rsidRPr="00211F0D">
        <w:rPr>
          <w:rFonts w:ascii="TH Sarabun New" w:hAnsi="TH Sarabun New" w:cs="TH Sarabun New"/>
          <w:sz w:val="32"/>
          <w:szCs w:val="32"/>
          <w:cs/>
        </w:rPr>
        <w:t>กดปุ่มตั้งนาฬิกา</w:t>
      </w:r>
    </w:p>
    <w:p w14:paraId="074E426C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18)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กดที่จุดบุหรี่จนร้อนแดง และสังเกตการณ์เด้งของที่จุดบุหรี่</w:t>
      </w:r>
    </w:p>
    <w:p w14:paraId="6056DA63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19)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ทดลองปิด-เปิด กล่องเก็บของและที่เขี่ยบุหรี่</w:t>
      </w:r>
    </w:p>
    <w:p w14:paraId="7F04E7CB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20)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ปิด-เปิด และทดลองใช้วิทยุรถยนต์</w:t>
      </w:r>
    </w:p>
    <w:p w14:paraId="7A3D6329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21)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ปิด-เปิด เลื่อนกระจกไฟฟ้าขึ้นลง</w:t>
      </w:r>
    </w:p>
    <w:p w14:paraId="20120505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22)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>ปิดสวิตช์กุญแจ</w:t>
      </w:r>
      <w:proofErr w:type="spellStart"/>
      <w:r w:rsidRPr="00211F0D">
        <w:rPr>
          <w:rFonts w:ascii="TH Sarabun New" w:hAnsi="TH Sarabun New" w:cs="TH Sarabun New"/>
          <w:sz w:val="32"/>
          <w:szCs w:val="32"/>
          <w:cs/>
        </w:rPr>
        <w:t>และล็</w:t>
      </w:r>
      <w:proofErr w:type="spellEnd"/>
      <w:r w:rsidRPr="00211F0D">
        <w:rPr>
          <w:rFonts w:ascii="TH Sarabun New" w:hAnsi="TH Sarabun New" w:cs="TH Sarabun New"/>
          <w:sz w:val="32"/>
          <w:szCs w:val="32"/>
          <w:cs/>
        </w:rPr>
        <w:t>อกพวงมาลัย</w:t>
      </w:r>
    </w:p>
    <w:p w14:paraId="6E5764A9" w14:textId="77777777" w:rsidR="00211F0D" w:rsidRPr="00211F0D" w:rsidRDefault="00211F0D" w:rsidP="00211F0D">
      <w:pPr>
        <w:tabs>
          <w:tab w:val="left" w:pos="1332"/>
          <w:tab w:val="left" w:pos="1800"/>
        </w:tabs>
        <w:spacing w:line="233" w:lineRule="auto"/>
        <w:ind w:firstLine="180"/>
        <w:jc w:val="both"/>
        <w:rPr>
          <w:rFonts w:ascii="TH Sarabun New" w:hAnsi="TH Sarabun New" w:cs="TH Sarabun New"/>
          <w:sz w:val="32"/>
          <w:szCs w:val="32"/>
          <w:cs/>
        </w:rPr>
      </w:pP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23) </w:t>
      </w:r>
      <w:r w:rsidRPr="00211F0D">
        <w:rPr>
          <w:rFonts w:ascii="TH Sarabun New" w:hAnsi="TH Sarabun New" w:cs="TH Sarabun New"/>
          <w:sz w:val="32"/>
          <w:szCs w:val="32"/>
          <w:cs/>
        </w:rPr>
        <w:tab/>
        <w:t xml:space="preserve">ปิด </w:t>
      </w:r>
      <w:proofErr w:type="spellStart"/>
      <w:r w:rsidRPr="00211F0D">
        <w:rPr>
          <w:rFonts w:ascii="TH Sarabun New" w:hAnsi="TH Sarabun New" w:cs="TH Sarabun New"/>
          <w:sz w:val="32"/>
          <w:szCs w:val="32"/>
          <w:cs/>
        </w:rPr>
        <w:t>และล็</w:t>
      </w:r>
      <w:proofErr w:type="spellEnd"/>
      <w:r w:rsidRPr="00211F0D">
        <w:rPr>
          <w:rFonts w:ascii="TH Sarabun New" w:hAnsi="TH Sarabun New" w:cs="TH Sarabun New"/>
          <w:sz w:val="32"/>
          <w:szCs w:val="32"/>
          <w:cs/>
        </w:rPr>
        <w:t>อกประตูทุกบาน</w:t>
      </w:r>
    </w:p>
    <w:p w14:paraId="29BD8B0D" w14:textId="584D66AD" w:rsidR="00211F0D" w:rsidRPr="00211F0D" w:rsidRDefault="00EE6472" w:rsidP="00211F0D">
      <w:pPr>
        <w:tabs>
          <w:tab w:val="left" w:pos="720"/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>.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ab/>
        <w:t>ครูเน้นความมีเหตุผลให้ผู้เรียนได้รู้จักเหตุผลว่าทุกอย่างต้องมีที่มาที่ไป อธิบายได้</w:t>
      </w:r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>การส่งเสริมกันในทางที่ดีสอดคล้องกับหลักการพุทธธรรมคือ</w:t>
      </w:r>
      <w:proofErr w:type="spellStart"/>
      <w:r w:rsidR="00211F0D" w:rsidRPr="00211F0D">
        <w:rPr>
          <w:rFonts w:ascii="TH Sarabun New" w:hAnsi="TH Sarabun New" w:cs="TH Sarabun New"/>
          <w:sz w:val="32"/>
          <w:szCs w:val="32"/>
          <w:cs/>
        </w:rPr>
        <w:t>หลักปฏิจจ</w:t>
      </w:r>
      <w:proofErr w:type="spellEnd"/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proofErr w:type="spellStart"/>
      <w:r w:rsidR="00211F0D" w:rsidRPr="00211F0D">
        <w:rPr>
          <w:rFonts w:ascii="TH Sarabun New" w:hAnsi="TH Sarabun New" w:cs="TH Sarabun New"/>
          <w:sz w:val="32"/>
          <w:szCs w:val="32"/>
          <w:cs/>
        </w:rPr>
        <w:t>สมุป</w:t>
      </w:r>
      <w:proofErr w:type="spellEnd"/>
      <w:r w:rsidR="00211F0D" w:rsidRPr="00211F0D">
        <w:rPr>
          <w:rFonts w:ascii="TH Sarabun New" w:hAnsi="TH Sarabun New" w:cs="TH Sarabun New"/>
          <w:sz w:val="32"/>
          <w:szCs w:val="32"/>
          <w:cs/>
        </w:rPr>
        <w:t>บาท</w:t>
      </w:r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proofErr w:type="spellStart"/>
      <w:r w:rsidR="00211F0D" w:rsidRPr="00211F0D">
        <w:rPr>
          <w:rFonts w:ascii="TH Sarabun New" w:hAnsi="TH Sarabun New" w:cs="TH Sarabun New"/>
          <w:sz w:val="32"/>
          <w:szCs w:val="32"/>
          <w:cs/>
        </w:rPr>
        <w:t>และอิทัปปัจจย</w:t>
      </w:r>
      <w:proofErr w:type="spellEnd"/>
      <w:r w:rsidR="00211F0D" w:rsidRPr="00211F0D">
        <w:rPr>
          <w:rFonts w:ascii="TH Sarabun New" w:hAnsi="TH Sarabun New" w:cs="TH Sarabun New"/>
          <w:sz w:val="32"/>
          <w:szCs w:val="32"/>
          <w:cs/>
        </w:rPr>
        <w:t>ตา</w:t>
      </w:r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>ที่กล่าวถึงความเป็นเหตุเป็นผล</w:t>
      </w:r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>เพราะมีสิ่งนี้ทำให้เกิดสิ่งนี้</w:t>
      </w:r>
      <w:r w:rsidR="00211F0D" w:rsidRPr="00211F0D">
        <w:rPr>
          <w:rFonts w:ascii="TH Sarabun New" w:hAnsi="TH Sarabun New" w:cs="TH Sarabun New"/>
          <w:sz w:val="32"/>
          <w:szCs w:val="32"/>
        </w:rPr>
        <w:t xml:space="preserve"> </w:t>
      </w:r>
      <w:r w:rsidR="00211F0D" w:rsidRPr="00211F0D">
        <w:rPr>
          <w:rFonts w:ascii="TH Sarabun New" w:hAnsi="TH Sarabun New" w:cs="TH Sarabun New"/>
          <w:sz w:val="32"/>
          <w:szCs w:val="32"/>
          <w:cs/>
        </w:rPr>
        <w:t>ทุกสิ่งเกิดขึ้นตามเหตุปัจจัย</w:t>
      </w:r>
    </w:p>
    <w:p w14:paraId="712362C6" w14:textId="628931B3" w:rsidR="002E29AC" w:rsidRDefault="0048601E" w:rsidP="00EE6472">
      <w:pPr>
        <w:tabs>
          <w:tab w:val="left" w:pos="1080"/>
        </w:tabs>
        <w:ind w:firstLine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2E29AC">
        <w:rPr>
          <w:rFonts w:ascii="TH Sarabun New" w:hAnsi="TH Sarabun New" w:cs="TH Sarabun New"/>
          <w:sz w:val="32"/>
          <w:szCs w:val="32"/>
          <w:cs/>
        </w:rPr>
        <w:t>.</w:t>
      </w:r>
      <w:r w:rsidRPr="002E29AC">
        <w:rPr>
          <w:rFonts w:ascii="TH Sarabun New" w:hAnsi="TH Sarabun New" w:cs="TH Sarabun New"/>
          <w:sz w:val="32"/>
          <w:szCs w:val="32"/>
          <w:cs/>
        </w:rPr>
        <w:tab/>
        <w:t>ครูเน้นความรอบรู้</w:t>
      </w:r>
      <w:r w:rsidRPr="002E29AC">
        <w:rPr>
          <w:rFonts w:ascii="TH Sarabun New" w:hAnsi="TH Sarabun New" w:cs="TH Sarabun New"/>
          <w:sz w:val="32"/>
          <w:szCs w:val="32"/>
        </w:rPr>
        <w:t xml:space="preserve"> </w:t>
      </w:r>
      <w:r w:rsidRPr="002E29AC">
        <w:rPr>
          <w:rFonts w:ascii="TH Sarabun New" w:hAnsi="TH Sarabun New" w:cs="TH Sarabun New"/>
          <w:sz w:val="32"/>
          <w:szCs w:val="32"/>
          <w:cs/>
        </w:rPr>
        <w:t>คือ</w:t>
      </w:r>
      <w:r w:rsidRPr="002E29AC">
        <w:rPr>
          <w:rFonts w:ascii="TH Sarabun New" w:hAnsi="TH Sarabun New" w:cs="TH Sarabun New"/>
          <w:sz w:val="32"/>
          <w:szCs w:val="32"/>
        </w:rPr>
        <w:t xml:space="preserve"> </w:t>
      </w:r>
      <w:r w:rsidRPr="002E29AC">
        <w:rPr>
          <w:rFonts w:ascii="TH Sarabun New" w:hAnsi="TH Sarabun New" w:cs="TH Sarabun New"/>
          <w:sz w:val="32"/>
          <w:szCs w:val="32"/>
          <w:cs/>
        </w:rPr>
        <w:t>ให้ผู้เรียนต้องมีความรอบคอบในการปฏิบัติงาน</w:t>
      </w:r>
      <w:r w:rsidRPr="002E29AC">
        <w:rPr>
          <w:rFonts w:ascii="TH Sarabun New" w:hAnsi="TH Sarabun New" w:cs="TH Sarabun New"/>
          <w:sz w:val="32"/>
          <w:szCs w:val="32"/>
        </w:rPr>
        <w:t xml:space="preserve"> </w:t>
      </w:r>
      <w:r w:rsidRPr="002E29AC">
        <w:rPr>
          <w:rFonts w:ascii="TH Sarabun New" w:hAnsi="TH Sarabun New" w:cs="TH Sarabun New"/>
          <w:sz w:val="32"/>
          <w:szCs w:val="32"/>
          <w:cs/>
        </w:rPr>
        <w:t>มีการใช้ความรู้ด้วยความระมัดระวัง</w:t>
      </w:r>
      <w:r w:rsidRPr="002E29AC">
        <w:rPr>
          <w:rFonts w:ascii="TH Sarabun New" w:hAnsi="TH Sarabun New" w:cs="TH Sarabun New"/>
          <w:sz w:val="32"/>
          <w:szCs w:val="32"/>
        </w:rPr>
        <w:t xml:space="preserve"> </w:t>
      </w:r>
      <w:r w:rsidRPr="002E29AC">
        <w:rPr>
          <w:rFonts w:ascii="TH Sarabun New" w:hAnsi="TH Sarabun New" w:cs="TH Sarabun New"/>
          <w:sz w:val="32"/>
          <w:szCs w:val="32"/>
          <w:cs/>
        </w:rPr>
        <w:t>มีการนำวิชาความรู้การให้บริการและการซ่อมเครื่องล่างรถยนต์ด้วยองค์ความรู้ที่ดี</w:t>
      </w:r>
      <w:r w:rsidRPr="002E29AC">
        <w:rPr>
          <w:rFonts w:ascii="TH Sarabun New" w:hAnsi="TH Sarabun New" w:cs="TH Sarabun New"/>
          <w:sz w:val="32"/>
          <w:szCs w:val="32"/>
        </w:rPr>
        <w:t xml:space="preserve"> </w:t>
      </w:r>
      <w:r w:rsidRPr="002E29AC">
        <w:rPr>
          <w:rFonts w:ascii="TH Sarabun New" w:hAnsi="TH Sarabun New" w:cs="TH Sarabun New"/>
          <w:sz w:val="32"/>
          <w:szCs w:val="32"/>
          <w:cs/>
        </w:rPr>
        <w:t>ดำเนินการอย่างรอบคอบครบทุกมิติที่ได้ศึกษาเล่าเรียนมาเพื่อสนองตอบต่อสังคมในอนาคต</w:t>
      </w:r>
    </w:p>
    <w:p w14:paraId="75912B88" w14:textId="77777777" w:rsidR="002E29AC" w:rsidRDefault="002E29AC" w:rsidP="00EE6472">
      <w:pPr>
        <w:tabs>
          <w:tab w:val="left" w:pos="1080"/>
        </w:tabs>
        <w:ind w:firstLine="709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2E29AC" w:rsidRPr="00BA38D1" w14:paraId="4EFA22B7" w14:textId="77777777" w:rsidTr="00CC6A3B">
        <w:tc>
          <w:tcPr>
            <w:tcW w:w="4849" w:type="dxa"/>
            <w:shd w:val="clear" w:color="auto" w:fill="E6E6E6"/>
          </w:tcPr>
          <w:p w14:paraId="7764E075" w14:textId="77777777" w:rsidR="002E29AC" w:rsidRPr="00BA38D1" w:rsidRDefault="002E29AC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7403D226" w14:textId="77777777" w:rsidR="002E29AC" w:rsidRPr="00BA38D1" w:rsidRDefault="002E29AC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แผนการจัดการเรียนรู้ที่ 1</w:t>
            </w:r>
          </w:p>
        </w:tc>
        <w:tc>
          <w:tcPr>
            <w:tcW w:w="1559" w:type="dxa"/>
            <w:shd w:val="clear" w:color="auto" w:fill="E6E6E6"/>
          </w:tcPr>
          <w:p w14:paraId="51A20080" w14:textId="26B0F89B" w:rsidR="002E29AC" w:rsidRPr="00BA38D1" w:rsidRDefault="002E29AC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CC6A3B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D3FE5EF" w14:textId="77777777" w:rsidR="002E29AC" w:rsidRPr="002E29AC" w:rsidRDefault="002E29AC" w:rsidP="00EE6472">
      <w:pPr>
        <w:tabs>
          <w:tab w:val="left" w:pos="1080"/>
        </w:tabs>
        <w:ind w:firstLine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11CB9A52" w14:textId="77777777" w:rsidR="00F173F6" w:rsidRPr="002E29AC" w:rsidRDefault="00F173F6" w:rsidP="00F173F6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80A1C"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4AEBEBE5" w14:textId="7F2FA3AE" w:rsidR="00F173F6" w:rsidRPr="002E29AC" w:rsidRDefault="00F173F6" w:rsidP="00F173F6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48601E">
        <w:rPr>
          <w:rFonts w:ascii="TH Sarabun New" w:hAnsi="TH Sarabun New" w:cs="TH Sarabun New"/>
          <w:sz w:val="32"/>
          <w:szCs w:val="32"/>
          <w:cs/>
        </w:rPr>
        <w:t>12</w:t>
      </w:r>
      <w:r w:rsidRPr="002E29AC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="004740B9" w:rsidRPr="002E29AC">
        <w:rPr>
          <w:rFonts w:ascii="TH Sarabun New" w:hAnsi="TH Sarabun New" w:cs="TH Sarabun New"/>
          <w:sz w:val="32"/>
          <w:szCs w:val="32"/>
          <w:cs/>
        </w:rPr>
        <w:t>นักเรียนและ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คร</w:t>
      </w:r>
      <w:r w:rsidR="00970862" w:rsidRPr="002E29AC">
        <w:rPr>
          <w:rFonts w:ascii="TH Sarabun New" w:hAnsi="TH Sarabun New" w:cs="TH Sarabun New"/>
          <w:sz w:val="32"/>
          <w:szCs w:val="32"/>
          <w:cs/>
        </w:rPr>
        <w:t>ูร่วมกันเฉลยแบบฝึกหัดและ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ร่วมอภิปรายสรุปผล</w:t>
      </w:r>
    </w:p>
    <w:p w14:paraId="57C57B32" w14:textId="68FE6057" w:rsidR="00F173F6" w:rsidRPr="002E29AC" w:rsidRDefault="00F173F6" w:rsidP="00F173F6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48601E">
        <w:rPr>
          <w:rFonts w:ascii="TH Sarabun New" w:hAnsi="TH Sarabun New" w:cs="TH Sarabun New"/>
          <w:sz w:val="32"/>
          <w:szCs w:val="32"/>
          <w:cs/>
        </w:rPr>
        <w:t>13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</w:t>
      </w:r>
      <w:r w:rsidR="004740B9" w:rsidRPr="002E29AC">
        <w:rPr>
          <w:rFonts w:ascii="TH Sarabun New" w:hAnsi="TH Sarabun New" w:cs="TH Sarabun New"/>
          <w:sz w:val="32"/>
          <w:szCs w:val="32"/>
          <w:cs/>
        </w:rPr>
        <w:t>แบบประเมินผล</w:t>
      </w:r>
      <w:r w:rsidRPr="002E29AC">
        <w:rPr>
          <w:rFonts w:ascii="TH Sarabun New" w:hAnsi="TH Sarabun New" w:cs="TH Sarabun New"/>
          <w:sz w:val="32"/>
          <w:szCs w:val="32"/>
          <w:cs/>
        </w:rPr>
        <w:t>งานและสรุปผล</w:t>
      </w:r>
    </w:p>
    <w:p w14:paraId="68821AC2" w14:textId="2AF879BF" w:rsidR="002E29AC" w:rsidRPr="002E29AC" w:rsidRDefault="002E29AC" w:rsidP="00F173F6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48601E">
        <w:rPr>
          <w:rFonts w:ascii="TH Sarabun New" w:hAnsi="TH Sarabun New" w:cs="TH Sarabun New"/>
          <w:sz w:val="32"/>
          <w:szCs w:val="32"/>
        </w:rPr>
        <w:t>14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นักเรียนทดสอบหลังเรียนหน่วยที่ 1</w:t>
      </w:r>
    </w:p>
    <w:p w14:paraId="08B97937" w14:textId="15663CCF" w:rsidR="002E29AC" w:rsidRPr="002E29AC" w:rsidRDefault="002E29AC" w:rsidP="00F173F6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48601E">
        <w:rPr>
          <w:rFonts w:ascii="TH Sarabun New" w:hAnsi="TH Sarabun New" w:cs="TH Sarabun New"/>
          <w:sz w:val="32"/>
          <w:szCs w:val="32"/>
          <w:cs/>
        </w:rPr>
        <w:t>15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2FC02C74" w14:textId="77777777" w:rsidR="00D56871" w:rsidRPr="005726D6" w:rsidRDefault="00D56871" w:rsidP="00D56871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42A59985" w14:textId="77777777" w:rsidR="002E38DD" w:rsidRPr="001D64A2" w:rsidRDefault="002E38DD" w:rsidP="002E38D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65FF664B" w14:textId="1444A7B9" w:rsidR="002E38DD" w:rsidRPr="001D64A2" w:rsidRDefault="002E38DD" w:rsidP="002E38D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2" w:lineRule="atLeast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 w:rsidR="004740B9"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</w:t>
      </w:r>
      <w:r w:rsidR="0048601E">
        <w:rPr>
          <w:rFonts w:ascii="TH SarabunPSK" w:hAnsi="TH SarabunPSK" w:cs="TH SarabunPSK" w:hint="cs"/>
          <w:sz w:val="32"/>
          <w:szCs w:val="32"/>
          <w:cs/>
        </w:rPr>
        <w:t>บำรุงรักษา</w:t>
      </w:r>
      <w:r w:rsidR="00D56871">
        <w:rPr>
          <w:rFonts w:ascii="TH SarabunPSK" w:hAnsi="TH SarabunPSK" w:cs="TH SarabunPSK" w:hint="cs"/>
          <w:sz w:val="32"/>
          <w:szCs w:val="32"/>
          <w:cs/>
        </w:rPr>
        <w:t>รถยนต์ ของสำนักพิมพ์เอมพันธ์</w:t>
      </w:r>
    </w:p>
    <w:p w14:paraId="26587D86" w14:textId="7F62AD16" w:rsidR="00D56871" w:rsidRDefault="002E38DD" w:rsidP="00D56871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 w:rsidR="00B3245D"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="00B3245D"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793A0D9" w14:textId="3F87122B" w:rsidR="005726D6" w:rsidRPr="005726D6" w:rsidRDefault="005726D6" w:rsidP="00D56871">
      <w:pPr>
        <w:rPr>
          <w:rFonts w:ascii="TH Sarabun New" w:hAnsi="TH Sarabun New" w:cs="TH Sarabun New"/>
          <w:color w:val="222222"/>
          <w:sz w:val="32"/>
          <w:szCs w:val="32"/>
          <w:cs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5D60EFAF" w14:textId="77777777" w:rsidR="00FF3E64" w:rsidRPr="00FF3E64" w:rsidRDefault="00FF3E64" w:rsidP="002E38D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0F47861F" w14:textId="08B08DE8" w:rsidR="002E38DD" w:rsidRPr="001D64A2" w:rsidRDefault="002E38DD" w:rsidP="002E38D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 w:rsidR="007A72E7"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45F1175F" w14:textId="77777777" w:rsidR="002E38DD" w:rsidRPr="001D64A2" w:rsidRDefault="002E38DD" w:rsidP="002E38D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2E38DD" w:rsidRPr="00FF3E64" w14:paraId="32E202EA" w14:textId="77777777" w:rsidTr="00FF3E64">
        <w:trPr>
          <w:jc w:val="center"/>
        </w:trPr>
        <w:tc>
          <w:tcPr>
            <w:tcW w:w="2425" w:type="dxa"/>
            <w:shd w:val="clear" w:color="auto" w:fill="auto"/>
          </w:tcPr>
          <w:p w14:paraId="4D1A759F" w14:textId="77777777" w:rsidR="002E38DD" w:rsidRPr="00FF3E64" w:rsidRDefault="002E38DD" w:rsidP="002E38DD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0B1F3400" w14:textId="77777777" w:rsidR="002E38DD" w:rsidRPr="00FF3E64" w:rsidRDefault="002E38DD" w:rsidP="00FF6F6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471A924E" w14:textId="77777777" w:rsidR="002E38DD" w:rsidRPr="00FF3E64" w:rsidRDefault="002E38DD" w:rsidP="002E38DD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616B9DEA" w14:textId="77777777" w:rsidR="002E38DD" w:rsidRPr="00FF3E64" w:rsidRDefault="002E38DD" w:rsidP="002E38DD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78960334" w14:textId="77777777" w:rsidR="002E38DD" w:rsidRPr="00FF3E64" w:rsidRDefault="002E38DD" w:rsidP="002E38DD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2E05E2FE" w14:textId="77777777" w:rsidR="002E38DD" w:rsidRPr="00FF3E64" w:rsidRDefault="002E38DD" w:rsidP="002E38DD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2E38DD" w:rsidRPr="00FF3E64" w14:paraId="7A93DF77" w14:textId="77777777" w:rsidTr="00FF3E64">
        <w:trPr>
          <w:jc w:val="center"/>
        </w:trPr>
        <w:tc>
          <w:tcPr>
            <w:tcW w:w="2425" w:type="dxa"/>
            <w:shd w:val="clear" w:color="auto" w:fill="auto"/>
          </w:tcPr>
          <w:p w14:paraId="2396A047" w14:textId="1F96B419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  <w:r w:rsidR="00B7732C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ทดสอบ</w:t>
            </w:r>
          </w:p>
        </w:tc>
        <w:tc>
          <w:tcPr>
            <w:tcW w:w="3099" w:type="dxa"/>
            <w:shd w:val="clear" w:color="auto" w:fill="auto"/>
          </w:tcPr>
          <w:p w14:paraId="648F9264" w14:textId="130D3999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3543" w:type="dxa"/>
          </w:tcPr>
          <w:p w14:paraId="72EFF4EB" w14:textId="540C6EC1" w:rsidR="002E38DD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2E38DD" w:rsidRPr="00FF3E64" w14:paraId="7E812FFD" w14:textId="77777777" w:rsidTr="00FF3E64">
        <w:trPr>
          <w:jc w:val="center"/>
        </w:trPr>
        <w:tc>
          <w:tcPr>
            <w:tcW w:w="2425" w:type="dxa"/>
            <w:shd w:val="clear" w:color="auto" w:fill="auto"/>
          </w:tcPr>
          <w:p w14:paraId="15F0E16D" w14:textId="24648CF0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. </w:t>
            </w:r>
            <w:r w:rsidR="00B7732C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สังเกต/ตรวจ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งาน</w:t>
            </w:r>
          </w:p>
        </w:tc>
        <w:tc>
          <w:tcPr>
            <w:tcW w:w="3099" w:type="dxa"/>
            <w:shd w:val="clear" w:color="auto" w:fill="auto"/>
          </w:tcPr>
          <w:p w14:paraId="5504DC8D" w14:textId="07972E0A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. 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ใบ</w:t>
            </w:r>
            <w:r w:rsidR="00FF3E64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มอบงาน</w:t>
            </w:r>
            <w:r w:rsidR="0048601E"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368DF1C7" w14:textId="381127E4" w:rsidR="002E38DD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="002E38DD"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2E38DD" w:rsidRPr="00FF3E64" w14:paraId="2269FE71" w14:textId="77777777" w:rsidTr="00FF3E64">
        <w:trPr>
          <w:jc w:val="center"/>
        </w:trPr>
        <w:tc>
          <w:tcPr>
            <w:tcW w:w="2425" w:type="dxa"/>
            <w:shd w:val="clear" w:color="auto" w:fill="auto"/>
          </w:tcPr>
          <w:p w14:paraId="3D1AEECD" w14:textId="793E03D4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="00B7732C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4D480BE8" w14:textId="433AC800" w:rsidR="002E38DD" w:rsidRPr="00FF3E64" w:rsidRDefault="002E38DD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="00A24DA0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5FFDB086" w14:textId="596EB563" w:rsidR="002E38DD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="002E38DD"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A24DA0" w:rsidRPr="00FF3E64" w14:paraId="7D9428B3" w14:textId="77777777" w:rsidTr="00FF3E64">
        <w:trPr>
          <w:jc w:val="center"/>
        </w:trPr>
        <w:tc>
          <w:tcPr>
            <w:tcW w:w="2425" w:type="dxa"/>
            <w:shd w:val="clear" w:color="auto" w:fill="auto"/>
          </w:tcPr>
          <w:p w14:paraId="25139C90" w14:textId="6391CD93" w:rsidR="00A24DA0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</w:t>
            </w:r>
            <w:r w:rsidR="00B7732C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7C6A06D1" w14:textId="04CC241D" w:rsidR="00A24DA0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4. </w:t>
            </w:r>
            <w:r w:rsidR="00B7732C"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0A947D36" w14:textId="3E54EFF2" w:rsidR="00A24DA0" w:rsidRPr="00FF3E64" w:rsidRDefault="00A24DA0" w:rsidP="002E38DD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5752EEE5" w14:textId="77777777" w:rsidR="002E38DD" w:rsidRDefault="002E38DD" w:rsidP="002E38DD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23A3A9B9" w14:textId="77777777" w:rsidR="002E38DD" w:rsidRPr="0048601E" w:rsidRDefault="002E38DD" w:rsidP="002E38DD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58B2F293" w14:textId="7379E79E" w:rsidR="002E38DD" w:rsidRPr="0048601E" w:rsidRDefault="002E38DD" w:rsidP="002E38DD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48601E" w:rsidRPr="0048601E">
        <w:rPr>
          <w:rFonts w:ascii="TH Sarabun New" w:hAnsi="TH Sarabun New" w:cs="TH Sarabun New"/>
          <w:sz w:val="32"/>
          <w:szCs w:val="32"/>
          <w:cs/>
        </w:rPr>
        <w:t>นำแบบสะสมงานของนักเรียนติดในสมุดและเน้นย้ำให้บันทึกคะแนนทุกครั้งและจัดเก็บตลอดภาคเรียน</w:t>
      </w:r>
    </w:p>
    <w:p w14:paraId="6410DF78" w14:textId="77777777" w:rsidR="002E38DD" w:rsidRPr="00673925" w:rsidRDefault="002E38DD" w:rsidP="002E38DD">
      <w:pPr>
        <w:spacing w:line="264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7659F846" w14:textId="77777777" w:rsidR="002E38DD" w:rsidRPr="001D64A2" w:rsidRDefault="002E38DD" w:rsidP="002E38DD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74969508" w14:textId="68525FCB" w:rsidR="002E38DD" w:rsidRPr="001D64A2" w:rsidRDefault="002E38DD" w:rsidP="002E38DD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A24DA0"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4FE03AA2" w14:textId="6D63124F" w:rsidR="002E38DD" w:rsidRPr="0048601E" w:rsidRDefault="002E38DD" w:rsidP="00601148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FF3E64"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 w:rsidR="0048601E">
        <w:rPr>
          <w:rFonts w:ascii="TH SarabunPSK" w:hAnsi="TH SarabunPSK" w:cs="TH SarabunPSK"/>
          <w:sz w:val="32"/>
          <w:szCs w:val="32"/>
        </w:rPr>
        <w:t>/</w:t>
      </w:r>
      <w:r w:rsidR="0048601E"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46D5AD51" w14:textId="2A6B013C" w:rsidR="00FF3E64" w:rsidRDefault="00FF3E64" w:rsidP="00601148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7EB180C7" w14:textId="3A1301AB" w:rsidR="00A24DA0" w:rsidRDefault="00FF3E64" w:rsidP="00601148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A24DA0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B3245D">
        <w:rPr>
          <w:rFonts w:ascii="TH SarabunPSK" w:hAnsi="TH SarabunPSK" w:cs="TH SarabunPSK" w:hint="cs"/>
          <w:sz w:val="32"/>
          <w:szCs w:val="32"/>
          <w:cs/>
        </w:rPr>
        <w:t>คะแนนจาก</w:t>
      </w:r>
      <w:r w:rsidR="001B2DCF">
        <w:rPr>
          <w:rFonts w:ascii="TH SarabunPSK" w:hAnsi="TH SarabunPSK" w:cs="TH SarabunPSK" w:hint="cs"/>
          <w:sz w:val="32"/>
          <w:szCs w:val="32"/>
          <w:cs/>
        </w:rPr>
        <w:t>พฤติกรรม</w:t>
      </w:r>
    </w:p>
    <w:p w14:paraId="231D774A" w14:textId="77777777" w:rsidR="0072607F" w:rsidRPr="0072607F" w:rsidRDefault="0072607F" w:rsidP="00601148">
      <w:pPr>
        <w:spacing w:line="264" w:lineRule="auto"/>
        <w:ind w:firstLine="720"/>
        <w:rPr>
          <w:rFonts w:ascii="TH SarabunPSK" w:hAnsi="TH SarabunPSK" w:cs="TH SarabunPSK"/>
          <w:sz w:val="16"/>
          <w:szCs w:val="16"/>
          <w:cs/>
        </w:rPr>
      </w:pPr>
    </w:p>
    <w:p w14:paraId="28B8586E" w14:textId="05D0C98F" w:rsidR="00FD47D2" w:rsidRDefault="002E38DD" w:rsidP="002E38DD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2699723C" w14:textId="0D76E89D" w:rsidR="00A24DA0" w:rsidRDefault="00FD47D2" w:rsidP="0048601E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48601E"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 w:rsidR="0048601E"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 w:rsidR="0048601E"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F3E64"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 w:rsidR="0048601E"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</w:t>
      </w:r>
      <w:r w:rsidR="00FF3E64">
        <w:rPr>
          <w:rFonts w:ascii="TH Sarabun New" w:hAnsi="TH Sarabun New" w:cs="TH Sarabun New" w:hint="cs"/>
          <w:b/>
          <w:bCs/>
          <w:sz w:val="32"/>
          <w:szCs w:val="32"/>
          <w:cs/>
        </w:rPr>
        <w:t>รถยนต์</w:t>
      </w:r>
      <w:r w:rsidR="0048601E"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25C68523" w14:textId="77777777" w:rsidR="0048601E" w:rsidRPr="0048601E" w:rsidRDefault="0048601E" w:rsidP="0048601E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2717FE8" w14:textId="77777777" w:rsidR="002E38DD" w:rsidRPr="00FD47D2" w:rsidRDefault="002E38DD" w:rsidP="002E38DD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5744A519" w14:textId="47BE56C8" w:rsidR="002E38DD" w:rsidRPr="009A6444" w:rsidRDefault="002E38DD" w:rsidP="002E38DD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 w:rsidR="0048601E">
        <w:rPr>
          <w:rFonts w:ascii="TH Sarabun New" w:hAnsi="TH Sarabun New" w:cs="TH Sarabun New" w:hint="cs"/>
          <w:sz w:val="32"/>
          <w:szCs w:val="32"/>
          <w:cs/>
        </w:rPr>
        <w:t>งานบำรุงรักษา</w:t>
      </w:r>
      <w:r w:rsidR="00FF3E64">
        <w:rPr>
          <w:rFonts w:ascii="TH Sarabun New" w:hAnsi="TH Sarabun New" w:cs="TH Sarabun New" w:hint="cs"/>
          <w:sz w:val="32"/>
          <w:szCs w:val="32"/>
          <w:cs/>
        </w:rPr>
        <w:t>รถยนต์</w:t>
      </w:r>
      <w:r w:rsidR="00B3245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 w:rsidR="00FF3E64"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 w:rsidR="0048601E"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="00B3245D"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 w:rsidR="0048601E"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 w:rsidR="0048601E">
        <w:rPr>
          <w:rFonts w:ascii="TH Sarabun New" w:hAnsi="TH Sarabun New" w:cs="TH Sarabun New"/>
          <w:sz w:val="32"/>
          <w:szCs w:val="32"/>
        </w:rPr>
        <w:t>2</w:t>
      </w:r>
    </w:p>
    <w:p w14:paraId="7F7E844D" w14:textId="77777777" w:rsidR="002E38DD" w:rsidRPr="0012031F" w:rsidRDefault="002E38DD" w:rsidP="002E38DD">
      <w:pPr>
        <w:rPr>
          <w:rFonts w:ascii="TH Sarabun New" w:hAnsi="TH Sarabun New" w:cs="TH Sarabun New"/>
          <w:sz w:val="10"/>
          <w:szCs w:val="10"/>
        </w:rPr>
      </w:pPr>
    </w:p>
    <w:p w14:paraId="33A6751C" w14:textId="77777777" w:rsidR="002E38DD" w:rsidRPr="00CC6A3B" w:rsidRDefault="002E38DD" w:rsidP="002E38DD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13E785D2" w14:textId="203C69D7" w:rsidR="002E38DD" w:rsidRPr="009A6444" w:rsidRDefault="002E38DD" w:rsidP="002E38DD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 w:rsidR="00FF3E64"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FF3E64" w:rsidRPr="00FF3E64">
        <w:rPr>
          <w:rFonts w:ascii="TH Sarabun New" w:hAnsi="TH Sarabun New" w:cs="TH Sarabun New"/>
          <w:b/>
          <w:bCs/>
          <w:sz w:val="31"/>
          <w:szCs w:val="31"/>
          <w:cs/>
        </w:rPr>
        <w:t>1/18</w:t>
      </w:r>
      <w:r w:rsidR="00FF3E64"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 w:rsidR="00B0552A">
        <w:rPr>
          <w:rFonts w:ascii="TH Sarabun New" w:hAnsi="TH Sarabun New" w:cs="TH Sarabun New"/>
          <w:sz w:val="31"/>
          <w:szCs w:val="31"/>
          <w:cs/>
        </w:rPr>
        <w:t>ข</w:t>
      </w:r>
      <w:r w:rsidR="00FF3E64">
        <w:rPr>
          <w:rFonts w:ascii="TH Sarabun New" w:hAnsi="TH Sarabun New" w:cs="TH Sarabun New"/>
          <w:sz w:val="31"/>
          <w:szCs w:val="31"/>
          <w:cs/>
        </w:rPr>
        <w:t>า/ชั้นปี ที่สอน ...........</w:t>
      </w:r>
      <w:r w:rsidR="00B0552A">
        <w:rPr>
          <w:rFonts w:ascii="TH Sarabun New" w:hAnsi="TH Sarabun New" w:cs="TH Sarabun New"/>
          <w:sz w:val="31"/>
          <w:szCs w:val="31"/>
          <w:cs/>
        </w:rPr>
        <w:t>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 w:rsidR="00B0552A"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 w:rsidR="00B0552A"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 w:rsidR="00B0552A"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 w:rsidR="00B0552A"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 w:rsidR="00B0552A"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34058A2E" w14:textId="77777777" w:rsidR="002E38DD" w:rsidRPr="00194FEB" w:rsidRDefault="002E38DD" w:rsidP="002E38DD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5392C5BA" w14:textId="77777777" w:rsidR="002E38DD" w:rsidRPr="009A6444" w:rsidRDefault="002E38DD" w:rsidP="002E38DD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0B84132" w14:textId="77777777" w:rsidR="002E38DD" w:rsidRDefault="002E38DD" w:rsidP="002E38DD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77A9DFB8" w14:textId="77777777" w:rsidR="002E38DD" w:rsidRPr="00194FEB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4AF89DC3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3EC92EDC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471792C6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6E66A280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7274E9E7" w14:textId="77777777" w:rsidR="002E38DD" w:rsidRPr="00194FEB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0A3E4838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2654538" w14:textId="77777777" w:rsidR="002E38DD" w:rsidRPr="00CC6A3B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21D23A6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42ED7AE2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B90194D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522779B6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4F7513AF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5980EEE0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258DA19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65B3B8F0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ACAB072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0CDFD66A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231618D" w14:textId="77777777" w:rsidR="002E38DD" w:rsidRPr="00CC6A3B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3B7804D0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065D67F3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48698B3A" w14:textId="77777777" w:rsidR="002E38DD" w:rsidRPr="009A6444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59BD5108" w14:textId="5095F375" w:rsidR="00B0552A" w:rsidRPr="00E57646" w:rsidRDefault="002E38DD" w:rsidP="002E38D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51B35CEA" w14:textId="69006694" w:rsidR="00E57646" w:rsidRDefault="002E38DD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23A9B136" w14:textId="2D485A6B" w:rsidR="00E57646" w:rsidRDefault="00E57646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CC6A3B" w:rsidRPr="00714896" w14:paraId="505C6F9E" w14:textId="77777777" w:rsidTr="00CC6A3B">
        <w:tc>
          <w:tcPr>
            <w:tcW w:w="1418" w:type="dxa"/>
            <w:vMerge w:val="restart"/>
            <w:shd w:val="clear" w:color="auto" w:fill="auto"/>
            <w:vAlign w:val="center"/>
          </w:tcPr>
          <w:p w14:paraId="606CCF7F" w14:textId="77777777" w:rsidR="00CC6A3B" w:rsidRPr="00714896" w:rsidRDefault="00CC6A3B" w:rsidP="00CC6A3B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75C27086" wp14:editId="3F63C93A">
                  <wp:extent cx="805180" cy="750570"/>
                  <wp:effectExtent l="0" t="0" r="0" b="0"/>
                  <wp:docPr id="1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4961132D" w14:textId="1A9603D5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2</w:t>
            </w:r>
          </w:p>
        </w:tc>
        <w:tc>
          <w:tcPr>
            <w:tcW w:w="1418" w:type="dxa"/>
            <w:shd w:val="clear" w:color="auto" w:fill="E6E6E6"/>
          </w:tcPr>
          <w:p w14:paraId="2C298F99" w14:textId="2A11BD57" w:rsidR="00CC6A3B" w:rsidRPr="00714896" w:rsidRDefault="00CC6A3B" w:rsidP="00CC6A3B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 w:rsidR="001D7867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176A9C9" w14:textId="77777777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</w:tr>
      <w:tr w:rsidR="00CC6A3B" w:rsidRPr="00714896" w14:paraId="51E7D5C2" w14:textId="77777777" w:rsidTr="00CC6A3B">
        <w:tc>
          <w:tcPr>
            <w:tcW w:w="1418" w:type="dxa"/>
            <w:vMerge/>
            <w:shd w:val="clear" w:color="auto" w:fill="auto"/>
          </w:tcPr>
          <w:p w14:paraId="0532D3F3" w14:textId="77777777" w:rsidR="00CC6A3B" w:rsidRPr="00714896" w:rsidRDefault="00CC6A3B" w:rsidP="00CC6A3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09F9B2B3" w14:textId="77777777" w:rsidR="00CC6A3B" w:rsidRPr="00714896" w:rsidRDefault="00CC6A3B" w:rsidP="00CC6A3B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B4930F4" w14:textId="60C547FD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 w:rsidR="006876A2"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CC6A3B" w:rsidRPr="00714896" w14:paraId="16058058" w14:textId="77777777" w:rsidTr="00CC6A3B">
        <w:tc>
          <w:tcPr>
            <w:tcW w:w="1418" w:type="dxa"/>
            <w:vMerge/>
            <w:shd w:val="clear" w:color="auto" w:fill="auto"/>
          </w:tcPr>
          <w:p w14:paraId="46005A81" w14:textId="77777777" w:rsidR="00CC6A3B" w:rsidRPr="00714896" w:rsidRDefault="00CC6A3B" w:rsidP="00CC6A3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169CD757" w14:textId="73879992" w:rsidR="00CC6A3B" w:rsidRPr="00714896" w:rsidRDefault="00CC6A3B" w:rsidP="00CC6A3B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1D7867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งานตรวจสภาพและบริการรถยนต์ประจำวัน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9FDDB3B" w14:textId="77777777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3AD029DF" w14:textId="6E77258A" w:rsidR="00CC6A3B" w:rsidRPr="00714896" w:rsidRDefault="001D7867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="00CC6A3B"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E315C5" w14:textId="77777777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48C70487" w14:textId="77777777" w:rsidR="00CC6A3B" w:rsidRPr="00714896" w:rsidRDefault="00CC6A3B" w:rsidP="00CC6A3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CC6A3B" w:rsidRPr="00714896" w14:paraId="257EB8C9" w14:textId="77777777" w:rsidTr="00CC6A3B">
        <w:tc>
          <w:tcPr>
            <w:tcW w:w="9214" w:type="dxa"/>
            <w:gridSpan w:val="4"/>
            <w:shd w:val="clear" w:color="auto" w:fill="auto"/>
          </w:tcPr>
          <w:p w14:paraId="6C196684" w14:textId="77777777" w:rsidR="00CC6A3B" w:rsidRPr="00714896" w:rsidRDefault="00CC6A3B" w:rsidP="00CC6A3B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0983C0FA" w14:textId="77777777" w:rsidR="00CC6A3B" w:rsidRPr="00CC6A3B" w:rsidRDefault="00CC6A3B" w:rsidP="00CC6A3B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1E8EF503" w14:textId="77777777" w:rsidR="00CC6A3B" w:rsidRPr="0098183E" w:rsidRDefault="00CC6A3B" w:rsidP="00CC6A3B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56B9AB34" w14:textId="77777777" w:rsidR="001D7867" w:rsidRP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1.</w:t>
      </w:r>
      <w:r w:rsidRPr="001D786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D7867">
        <w:rPr>
          <w:rFonts w:ascii="TH Sarabun New" w:hAnsi="TH Sarabun New" w:cs="TH Sarabun New"/>
          <w:sz w:val="32"/>
          <w:szCs w:val="32"/>
          <w:cs/>
        </w:rPr>
        <w:t>เครื่องมือบำรุงรักษารถยนต์</w:t>
      </w:r>
    </w:p>
    <w:p w14:paraId="2BE9DD22" w14:textId="5AA9E948" w:rsidR="001D7867" w:rsidRPr="001D7867" w:rsidRDefault="00AF099A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2. </w:t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ข้อกำหนดในการตรวจสอบเป็นระยะ</w:t>
      </w:r>
    </w:p>
    <w:p w14:paraId="45D53126" w14:textId="77777777" w:rsidR="001D7867" w:rsidRP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3.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ข้อกำหนดในการตรวจสอบก่อนการเดินทาง</w:t>
      </w:r>
    </w:p>
    <w:p w14:paraId="18820CFD" w14:textId="1ECB69CE" w:rsidR="00CC6A3B" w:rsidRPr="004F4A3D" w:rsidRDefault="001D7867" w:rsidP="001D7867">
      <w:pPr>
        <w:tabs>
          <w:tab w:val="left" w:pos="993"/>
        </w:tabs>
        <w:ind w:left="709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4.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ตารางการบำรุงรักษารถยนต์</w:t>
      </w:r>
      <w:r w:rsidR="00CC6A3B" w:rsidRPr="001D7867">
        <w:rPr>
          <w:rFonts w:ascii="TH Sarabun New" w:hAnsi="TH Sarabun New" w:cs="TH Sarabun New"/>
          <w:sz w:val="36"/>
          <w:szCs w:val="36"/>
          <w:cs/>
        </w:rPr>
        <w:tab/>
      </w:r>
      <w:r w:rsidR="00CC6A3B">
        <w:rPr>
          <w:rFonts w:ascii="TH Sarabun New" w:hAnsi="TH Sarabun New" w:cs="TH Sarabun New"/>
          <w:sz w:val="32"/>
          <w:szCs w:val="32"/>
          <w:cs/>
        </w:rPr>
        <w:tab/>
      </w:r>
    </w:p>
    <w:p w14:paraId="5038FFC1" w14:textId="77777777" w:rsidR="00CC6A3B" w:rsidRPr="006843DF" w:rsidRDefault="00CC6A3B" w:rsidP="00CC6A3B">
      <w:pPr>
        <w:ind w:left="993" w:hanging="273"/>
        <w:rPr>
          <w:rFonts w:ascii="TH Sarabun New" w:hAnsi="TH Sarabun New" w:cs="TH Sarabun New"/>
          <w:sz w:val="16"/>
          <w:szCs w:val="16"/>
        </w:rPr>
      </w:pPr>
    </w:p>
    <w:p w14:paraId="35B871A5" w14:textId="77777777" w:rsidR="00CC6A3B" w:rsidRPr="00673925" w:rsidRDefault="00CC6A3B" w:rsidP="00CC6A3B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2DA69772" w14:textId="10AABCDC" w:rsidR="001D7867" w:rsidRPr="001D7867" w:rsidRDefault="00CC6A3B" w:rsidP="001D7867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งานบำรุงรักษารถยนต์ที่ทำได้ง่าย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ๆ ใช้เวลาไม่มากนัก คือ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การตรวจสอบและบริการรถยนต์ประจำวัน ซึ่งเจ้าของรถสามารถตรวจสอบได้ด้วยตัวเอง เช่น ตรวจ</w:t>
      </w:r>
      <w:r w:rsidR="001D7867" w:rsidRPr="001D7867">
        <w:rPr>
          <w:rFonts w:ascii="TH Sarabun New" w:hAnsi="TH Sarabun New" w:cs="TH Sarabun New"/>
          <w:sz w:val="32"/>
          <w:szCs w:val="32"/>
        </w:rPr>
        <w:t>-</w:t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เติมน้ำหม้อน้ำ ตรวจลมยาง ตรวจ</w:t>
      </w:r>
      <w:r w:rsidR="001D7867" w:rsidRPr="001D7867">
        <w:rPr>
          <w:rFonts w:ascii="TH Sarabun New" w:hAnsi="TH Sarabun New" w:cs="TH Sarabun New"/>
          <w:sz w:val="32"/>
          <w:szCs w:val="32"/>
        </w:rPr>
        <w:t>-</w:t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เติมน้ำกลั่นแบตเตอรี่ ตรวจน้ำมันเครื่อง ฯลฯ สิ่งเหล่านี้ต้องทำเป็นประจำทุกวันเพื่อเป็นการป้องกันความเสียหายที่อาจเกิดขึ้นกับรถยนต์ สามารถช่วยยืดอายุการใช้งาน ประหยัดค่าซ่อมและทำให้การขับขี่สะดวกปลอดภัยอยู่เสมอ</w:t>
      </w:r>
    </w:p>
    <w:p w14:paraId="64763FF6" w14:textId="44E8AFA1" w:rsidR="00CC6A3B" w:rsidRPr="0098183E" w:rsidRDefault="00CC6A3B" w:rsidP="001D7867">
      <w:pPr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2780A094" w14:textId="77777777" w:rsidR="00CC6A3B" w:rsidRDefault="00CC6A3B" w:rsidP="00CC6A3B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0C9D09F0" w14:textId="77777777" w:rsidR="00CC6A3B" w:rsidRPr="002C6DDF" w:rsidRDefault="00CC6A3B" w:rsidP="00CC6A3B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34C8014A" w14:textId="77777777" w:rsidR="001D7867" w:rsidRPr="001D7867" w:rsidRDefault="001D7867" w:rsidP="001D7867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1.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ใช้เครื่องมือบำรุงรักษาได้</w:t>
      </w:r>
    </w:p>
    <w:p w14:paraId="77E634FE" w14:textId="77777777" w:rsidR="001D7867" w:rsidRPr="001D7867" w:rsidRDefault="001D7867" w:rsidP="001D7867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2.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ตรวจและบริการรถยนต์ประจำวันและตามกำหนดระยะเวลาได้</w:t>
      </w:r>
    </w:p>
    <w:p w14:paraId="558BEE8E" w14:textId="77777777" w:rsidR="001D7867" w:rsidRPr="001D7867" w:rsidRDefault="001D7867" w:rsidP="001D7867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3.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ตรวจสอบสภาพรถยนต์ก่อนออกเดินทางได้</w:t>
      </w:r>
    </w:p>
    <w:p w14:paraId="744BA835" w14:textId="77777777" w:rsidR="001D7867" w:rsidRPr="001D7867" w:rsidRDefault="001D7867" w:rsidP="001D7867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4.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ปฏิบัติงานได้และปลอดภัย</w:t>
      </w:r>
    </w:p>
    <w:p w14:paraId="46C7162A" w14:textId="0AB5522E" w:rsidR="001D7867" w:rsidRPr="001D7867" w:rsidRDefault="00AF099A" w:rsidP="001D7867">
      <w:pPr>
        <w:pStyle w:val="23"/>
        <w:tabs>
          <w:tab w:val="left" w:pos="993"/>
        </w:tabs>
        <w:ind w:left="720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</w:rPr>
        <w:t>5</w:t>
      </w:r>
      <w:r w:rsidR="001D7867">
        <w:rPr>
          <w:rFonts w:ascii="TH Sarabun New" w:hAnsi="TH Sarabun New" w:cs="TH Sarabun New"/>
        </w:rPr>
        <w:t xml:space="preserve">. </w:t>
      </w:r>
      <w:r w:rsidR="001D7867">
        <w:rPr>
          <w:rFonts w:ascii="TH Sarabun New" w:hAnsi="TH Sarabun New" w:cs="TH Sarabun New" w:hint="cs"/>
          <w:cs/>
        </w:rPr>
        <w:t>มีกิจนิสัยที่ดีในการตรวจและบริการรถยนต์ประจำวันได้ถูกต้อง</w:t>
      </w:r>
    </w:p>
    <w:p w14:paraId="145C2741" w14:textId="77777777" w:rsidR="00CC6A3B" w:rsidRPr="002C6DDF" w:rsidRDefault="00CC6A3B" w:rsidP="00CC6A3B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1CD00B74" w14:textId="5104D31F" w:rsidR="00CC6A3B" w:rsidRPr="001D7867" w:rsidRDefault="00CC6A3B" w:rsidP="001D7867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D7867" w:rsidRPr="001D7867">
        <w:rPr>
          <w:rFonts w:ascii="TH Sarabun New" w:hAnsi="TH Sarabun New" w:cs="TH Sarabun New"/>
          <w:sz w:val="32"/>
          <w:szCs w:val="32"/>
          <w:cs/>
        </w:rPr>
        <w:t>ปฏิบัติงานตรวจสภาพและบริการรถยนต์ประจำวันได้</w:t>
      </w:r>
    </w:p>
    <w:p w14:paraId="745410A4" w14:textId="77777777" w:rsidR="00CC6A3B" w:rsidRPr="00073963" w:rsidRDefault="00CC6A3B" w:rsidP="00CC6A3B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580F69EC" w14:textId="77777777" w:rsidR="00CC6A3B" w:rsidRDefault="00CC6A3B" w:rsidP="00CC6A3B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625F76CC" w14:textId="77777777" w:rsidR="00CC6A3B" w:rsidRPr="006843DF" w:rsidRDefault="00CC6A3B" w:rsidP="00CC6A3B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035D57D0" w14:textId="77777777" w:rsidR="00CC6A3B" w:rsidRDefault="00CC6A3B" w:rsidP="00CC6A3B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5A054949" w14:textId="3432CDBF" w:rsid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1.</w:t>
      </w:r>
      <w:r w:rsidRPr="001D786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D7867">
        <w:rPr>
          <w:rFonts w:ascii="TH Sarabun New" w:hAnsi="TH Sarabun New" w:cs="TH Sarabun New"/>
          <w:sz w:val="32"/>
          <w:szCs w:val="32"/>
          <w:cs/>
        </w:rPr>
        <w:t>เครื่องมือบำรุงรักษารถยนต์</w:t>
      </w:r>
    </w:p>
    <w:p w14:paraId="090B3D0F" w14:textId="491A5E76" w:rsid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1) ประแจ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  <w:t>2) ไขควง</w:t>
      </w:r>
      <w:r>
        <w:rPr>
          <w:rFonts w:ascii="TH Sarabun New" w:hAnsi="TH Sarabun New" w:cs="TH Sarabun New" w:hint="cs"/>
          <w:sz w:val="32"/>
          <w:szCs w:val="32"/>
          <w:cs/>
        </w:rPr>
        <w:tab/>
        <w:t>3) คีม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  <w:t>4) ค้อน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5) แม่แรง</w:t>
      </w:r>
    </w:p>
    <w:p w14:paraId="3ACF9881" w14:textId="44382C9B" w:rsid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6)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สแตนด์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รอง</w:t>
      </w:r>
      <w:r>
        <w:rPr>
          <w:rFonts w:ascii="TH Sarabun New" w:hAnsi="TH Sarabun New" w:cs="TH Sarabun New" w:hint="cs"/>
          <w:sz w:val="32"/>
          <w:szCs w:val="32"/>
          <w:cs/>
        </w:rPr>
        <w:tab/>
        <w:t>7) ประแจขันล้อ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</w:p>
    <w:p w14:paraId="691E7285" w14:textId="77777777" w:rsidR="00AF099A" w:rsidRPr="001D7867" w:rsidRDefault="00AF099A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1D7867" w:rsidRPr="00BA38D1" w14:paraId="51829EDD" w14:textId="77777777" w:rsidTr="00B9628B">
        <w:tc>
          <w:tcPr>
            <w:tcW w:w="4849" w:type="dxa"/>
            <w:shd w:val="clear" w:color="auto" w:fill="E6E6E6"/>
          </w:tcPr>
          <w:p w14:paraId="22B6E68B" w14:textId="77777777" w:rsidR="001D7867" w:rsidRPr="00BA38D1" w:rsidRDefault="001D7867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DB71C7D" w14:textId="20ED9F16" w:rsidR="001D7867" w:rsidRPr="00BA38D1" w:rsidRDefault="001D7867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</w:t>
            </w:r>
          </w:p>
        </w:tc>
        <w:tc>
          <w:tcPr>
            <w:tcW w:w="1559" w:type="dxa"/>
            <w:shd w:val="clear" w:color="auto" w:fill="E6E6E6"/>
          </w:tcPr>
          <w:p w14:paraId="54CCD7E0" w14:textId="77777777" w:rsidR="001D7867" w:rsidRPr="00BA38D1" w:rsidRDefault="001D7867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49FDD44A" w14:textId="77777777" w:rsidR="001D7867" w:rsidRP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3E6E5824" w14:textId="77777777" w:rsid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2.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ข้อกำหนดในการตรวจสอบเป็นระยะ</w:t>
      </w:r>
    </w:p>
    <w:p w14:paraId="463AB82D" w14:textId="77777777" w:rsidR="00AF099A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- ระดับน้ำมันเครื่อง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ระดับน้ำยาหม้อน้ำ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น้ำล้างกระจก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</w:p>
    <w:p w14:paraId="587EA598" w14:textId="77777777" w:rsidR="00AF099A" w:rsidRDefault="00AF099A" w:rsidP="00AF099A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>ใบปัดฝน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>น้ำมันเกียร์</w:t>
      </w:r>
      <w:r w:rsidR="001D7867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>น้ำมันเบรก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ab/>
      </w:r>
    </w:p>
    <w:p w14:paraId="696EF5CA" w14:textId="1046D869" w:rsidR="001D7867" w:rsidRDefault="00AF099A" w:rsidP="00AF099A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 xml:space="preserve">แป้นเบรก 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>เบรกมือ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ab/>
      </w:r>
      <w:r w:rsidR="001D7867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1D7867">
        <w:rPr>
          <w:rFonts w:ascii="TH Sarabun New" w:hAnsi="TH Sarabun New" w:cs="TH Sarabun New" w:hint="cs"/>
          <w:sz w:val="32"/>
          <w:szCs w:val="32"/>
          <w:cs/>
        </w:rPr>
        <w:t>ยาง</w:t>
      </w:r>
    </w:p>
    <w:p w14:paraId="0C3742F0" w14:textId="101A7675" w:rsid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แบตเตอรี่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ระบบปรับอากาศ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ไฟต่าง ๆ</w:t>
      </w:r>
    </w:p>
    <w:p w14:paraId="0F70C0DD" w14:textId="0FBF19A3" w:rsidR="001D7867" w:rsidRPr="001D7867" w:rsidRDefault="001D7867" w:rsidP="001D7867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ประตู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</w:rPr>
        <w:t>แตร</w:t>
      </w:r>
    </w:p>
    <w:p w14:paraId="02ABAF52" w14:textId="31472D99" w:rsidR="00AF099A" w:rsidRPr="001D7867" w:rsidRDefault="001D7867" w:rsidP="00AF099A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D7867">
        <w:rPr>
          <w:rFonts w:ascii="TH Sarabun New" w:hAnsi="TH Sarabun New" w:cs="TH Sarabun New"/>
          <w:sz w:val="32"/>
          <w:szCs w:val="32"/>
          <w:cs/>
        </w:rPr>
        <w:t>3.</w:t>
      </w:r>
      <w:r w:rsidRPr="001D7867">
        <w:rPr>
          <w:rFonts w:ascii="TH Sarabun New" w:hAnsi="TH Sarabun New" w:cs="TH Sarabun New"/>
          <w:sz w:val="32"/>
          <w:szCs w:val="32"/>
          <w:cs/>
        </w:rPr>
        <w:tab/>
        <w:t>ข้อกำหนดในการตรวจสอบก่อนการเดินทาง</w:t>
      </w:r>
    </w:p>
    <w:p w14:paraId="41242547" w14:textId="12AD26F1" w:rsidR="001D7867" w:rsidRPr="00AF099A" w:rsidRDefault="001D7867" w:rsidP="00AF099A">
      <w:pPr>
        <w:ind w:firstLine="709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4. </w:t>
      </w:r>
      <w:r w:rsidRPr="001D7867">
        <w:rPr>
          <w:rFonts w:ascii="TH Sarabun New" w:hAnsi="TH Sarabun New" w:cs="TH Sarabun New"/>
          <w:sz w:val="32"/>
          <w:szCs w:val="32"/>
          <w:cs/>
        </w:rPr>
        <w:t>ตารางการบำรุงรักษารถยนต์</w:t>
      </w:r>
      <w:r w:rsidRPr="001D7867">
        <w:rPr>
          <w:rFonts w:ascii="TH Sarabun New" w:hAnsi="TH Sarabun New" w:cs="TH Sarabun New"/>
          <w:sz w:val="36"/>
          <w:szCs w:val="36"/>
          <w:cs/>
        </w:rPr>
        <w:tab/>
      </w:r>
    </w:p>
    <w:p w14:paraId="2A72A114" w14:textId="77777777" w:rsidR="00CC6A3B" w:rsidRPr="00601148" w:rsidRDefault="00CC6A3B" w:rsidP="00CC6A3B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0A9A495F" w14:textId="616560C1" w:rsidR="00CC6A3B" w:rsidRPr="00205CBD" w:rsidRDefault="00CC6A3B" w:rsidP="00CC6A3B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AF099A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AF099A">
        <w:rPr>
          <w:rFonts w:ascii="TH SarabunPSK" w:hAnsi="TH SarabunPSK" w:cs="TH SarabunPSK"/>
          <w:b/>
          <w:bCs/>
          <w:sz w:val="36"/>
          <w:szCs w:val="36"/>
        </w:rPr>
        <w:t>5-8/72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5BFD7177" w14:textId="77777777" w:rsidR="00CC6A3B" w:rsidRDefault="00CC6A3B" w:rsidP="00CC6A3B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24F6C5AA" w14:textId="77777777" w:rsidR="00CC6A3B" w:rsidRPr="00970862" w:rsidRDefault="00CC6A3B" w:rsidP="00CC6A3B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530A7303" w14:textId="66F340B9" w:rsidR="00CC6A3B" w:rsidRDefault="00AF099A" w:rsidP="00CC6A3B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="00CC6A3B" w:rsidRPr="00970862">
        <w:rPr>
          <w:rFonts w:ascii="TH Sarabun New" w:hAnsi="TH Sarabun New" w:cs="TH Sarabun New"/>
          <w:sz w:val="32"/>
          <w:szCs w:val="32"/>
          <w:cs/>
        </w:rPr>
        <w:t xml:space="preserve">. นักเรียนทำแบบทดสอบก่อนเรียนหน่วยที่ 1 </w:t>
      </w:r>
    </w:p>
    <w:p w14:paraId="1F1AC6A0" w14:textId="660F045D" w:rsidR="00CC6A3B" w:rsidRPr="002E29AC" w:rsidRDefault="00AF099A" w:rsidP="00CC6A3B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CC6A3B"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="00CC6A3B"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6142BDB1" w14:textId="124D150D" w:rsidR="00CC6A3B" w:rsidRDefault="00CC6A3B" w:rsidP="00CC6A3B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</w:rPr>
        <w:t>3</w:t>
      </w:r>
      <w:r w:rsidRPr="00073963">
        <w:rPr>
          <w:rFonts w:ascii="TH Sarabun New" w:hAnsi="TH Sarabun New" w:cs="TH Sarabun New"/>
          <w:sz w:val="32"/>
          <w:szCs w:val="32"/>
          <w:cs/>
        </w:rPr>
        <w:t>. ครูนำเข้าสู่บทเรียน และครูแจ้งจุดประสงค์การเรียน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2D6C4F37" w14:textId="71FEA057" w:rsidR="00AF099A" w:rsidRPr="00AF099A" w:rsidRDefault="00CC6A3B" w:rsidP="00AF099A">
      <w:pPr>
        <w:tabs>
          <w:tab w:val="left" w:pos="720"/>
          <w:tab w:val="left" w:pos="1080"/>
        </w:tabs>
        <w:spacing w:line="226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="00AF099A">
        <w:rPr>
          <w:rFonts w:ascii="TH Sarabun New" w:hAnsi="TH Sarabun New" w:cs="TH Sarabun New"/>
          <w:sz w:val="32"/>
          <w:szCs w:val="32"/>
        </w:rPr>
        <w:t xml:space="preserve">4. </w:t>
      </w:r>
      <w:r w:rsidR="00AF099A">
        <w:rPr>
          <w:rFonts w:ascii="TH Sarabun New" w:hAnsi="TH Sarabun New" w:cs="TH Sarabun New" w:hint="cs"/>
          <w:sz w:val="32"/>
          <w:szCs w:val="32"/>
          <w:cs/>
        </w:rPr>
        <w:t>นักเรียนและครู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สนทนากันว่า รถยนต์เมื่อถูกใช้งานไปนาน ๆ ก็จะเกิดการชำรุด สึกหรอและหมด</w:t>
      </w:r>
      <w:proofErr w:type="spellStart"/>
      <w:r w:rsidR="00AF099A" w:rsidRPr="00AF099A">
        <w:rPr>
          <w:rFonts w:ascii="TH Sarabun New" w:hAnsi="TH Sarabun New" w:cs="TH Sarabun New"/>
          <w:sz w:val="32"/>
          <w:szCs w:val="32"/>
          <w:cs/>
        </w:rPr>
        <w:t>อายุก</w:t>
      </w:r>
      <w:proofErr w:type="spellEnd"/>
      <w:r w:rsidR="00AF099A" w:rsidRPr="00AF099A">
        <w:rPr>
          <w:rFonts w:ascii="TH Sarabun New" w:hAnsi="TH Sarabun New" w:cs="TH Sarabun New"/>
          <w:sz w:val="32"/>
          <w:szCs w:val="32"/>
          <w:cs/>
        </w:rPr>
        <w:t>การใช้งาน วิธีป้องกันไม่ให้</w:t>
      </w:r>
      <w:proofErr w:type="spellStart"/>
      <w:r w:rsidR="00AF099A" w:rsidRPr="00AF099A">
        <w:rPr>
          <w:rFonts w:ascii="TH Sarabun New" w:hAnsi="TH Sarabun New" w:cs="TH Sarabun New"/>
          <w:sz w:val="32"/>
          <w:szCs w:val="32"/>
          <w:cs/>
        </w:rPr>
        <w:t>เครื่องยต์</w:t>
      </w:r>
      <w:proofErr w:type="spellEnd"/>
      <w:r w:rsidR="00AF099A" w:rsidRPr="00AF099A">
        <w:rPr>
          <w:rFonts w:ascii="TH Sarabun New" w:hAnsi="TH Sarabun New" w:cs="TH Sarabun New"/>
          <w:sz w:val="32"/>
          <w:szCs w:val="32"/>
          <w:cs/>
        </w:rPr>
        <w:t>หมดอายุการใช้งานก่อนเวลากำหนด คือการบำรุงรักษารถยนต์ การบำรุงรักษารถยนต์อย่างถูกวิธีและสม่ำเสมอยังช่วยให้รถยนต์ใช้ขับขี่ได้อย่างสะดวก ปลอดภัย ประหยัด</w:t>
      </w:r>
      <w:r w:rsidR="00AF09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ค่าซ่อม มีอายุการใช้งานที่ยาวนาน การบำรุงรักษารถยนต์สามารถเลือกทำได้ตามความเหมาะสม เช่น บำรุงรักษาตามตารางการใช้งาน บำรุงรักษาก่อนออกเดินทาง เป็นต้น</w:t>
      </w:r>
    </w:p>
    <w:p w14:paraId="2F27C2CE" w14:textId="4625016D" w:rsidR="00AF099A" w:rsidRDefault="00AF099A" w:rsidP="00AF099A">
      <w:pPr>
        <w:tabs>
          <w:tab w:val="left" w:pos="720"/>
          <w:tab w:val="left" w:pos="1080"/>
        </w:tabs>
        <w:spacing w:line="226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5. </w:t>
      </w:r>
      <w:r w:rsidRPr="00AF099A">
        <w:rPr>
          <w:rFonts w:ascii="TH Sarabun New" w:hAnsi="TH Sarabun New" w:cs="TH Sarabun New"/>
          <w:color w:val="000000"/>
          <w:sz w:val="32"/>
          <w:szCs w:val="32"/>
          <w:cs/>
        </w:rPr>
        <w:t>ครูและผู้เรียนสนทนากันเรื่องการล้างห้องเครื่องรถยนต์ที่เคยมีประสบการณ์มา โดย</w:t>
      </w:r>
      <w:r w:rsidRPr="00AF099A">
        <w:rPr>
          <w:rFonts w:ascii="TH Sarabun New" w:hAnsi="TH Sarabun New" w:cs="TH Sarabun New"/>
          <w:sz w:val="32"/>
          <w:szCs w:val="32"/>
          <w:cs/>
        </w:rPr>
        <w:t>ใช้น้ำฉีดเบาๆ ทั่วห้องเครื่องก่อน เพื่อง่ายต่อการทำความสะอาด</w:t>
      </w:r>
      <w:r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และระวังส่วนที่เป็นสายไฟด้วย</w:t>
      </w:r>
      <w:r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นำผ้าชุบน้ำ</w:t>
      </w:r>
      <w:r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ลูบสิ่งสกปรกออกให้หมด ทำหลายครั้ง จนแน่ใจว่าสะอาดพอ</w:t>
      </w:r>
      <w:r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และทำการเช็ดแห้งด้วยผ้าสะอาดแล้วก็เคลือบ</w:t>
      </w:r>
    </w:p>
    <w:p w14:paraId="14B4853F" w14:textId="77777777" w:rsidR="00AF099A" w:rsidRPr="00AF099A" w:rsidRDefault="00AF099A" w:rsidP="00AF099A">
      <w:pPr>
        <w:tabs>
          <w:tab w:val="left" w:pos="720"/>
          <w:tab w:val="left" w:pos="1080"/>
        </w:tabs>
        <w:spacing w:line="226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236919CD" w14:textId="77777777" w:rsidR="00AF099A" w:rsidRDefault="00977E46" w:rsidP="00AF099A">
      <w:pPr>
        <w:spacing w:line="226" w:lineRule="auto"/>
        <w:jc w:val="center"/>
        <w:rPr>
          <w:rFonts w:ascii="Browallia New" w:hAnsi="Browallia New" w:cs="Browallia New"/>
          <w:color w:val="000000"/>
          <w:sz w:val="28"/>
        </w:rPr>
      </w:pPr>
      <w:hyperlink r:id="rId14" w:tgtFrame="_blank" w:history="1">
        <w:r w:rsidR="00AF099A" w:rsidRPr="004B69C7">
          <w:rPr>
            <w:rStyle w:val="ac"/>
            <w:rFonts w:eastAsia="Cordia New"/>
          </w:rPr>
          <w:fldChar w:fldCharType="begin"/>
        </w:r>
        <w:r w:rsidR="00AF099A" w:rsidRPr="004B69C7">
          <w:rPr>
            <w:rStyle w:val="ac"/>
            <w:rFonts w:eastAsia="Cordia New"/>
          </w:rPr>
          <w:instrText xml:space="preserve"> INCLUDEPICTURE "http://img225.imageshack.us/img225/2272/dsc02146smallhi6.jpg" \* MERGEFORMATINET </w:instrText>
        </w:r>
        <w:r w:rsidR="00AF099A" w:rsidRPr="004B69C7">
          <w:rPr>
            <w:rStyle w:val="ac"/>
            <w:rFonts w:eastAsia="Cordia New"/>
          </w:rPr>
          <w:fldChar w:fldCharType="separate"/>
        </w:r>
        <w:r w:rsidR="00BD60C9">
          <w:rPr>
            <w:rStyle w:val="ac"/>
            <w:rFonts w:eastAsia="Cordia New"/>
          </w:rPr>
          <w:fldChar w:fldCharType="begin"/>
        </w:r>
        <w:r w:rsidR="00BD60C9">
          <w:rPr>
            <w:rStyle w:val="ac"/>
            <w:rFonts w:eastAsia="Cordia New"/>
          </w:rPr>
          <w:instrText xml:space="preserve"> INCLUDEPICTURE  "http://img225.imageshack.us/img225/2272/dsc02146smallhi6.jpg" \* MERGEFORMATINET </w:instrText>
        </w:r>
        <w:r w:rsidR="00BD60C9">
          <w:rPr>
            <w:rStyle w:val="ac"/>
            <w:rFonts w:eastAsia="Cordia New"/>
          </w:rPr>
          <w:fldChar w:fldCharType="separate"/>
        </w:r>
        <w:r w:rsidR="00D5711D">
          <w:rPr>
            <w:rStyle w:val="ac"/>
            <w:rFonts w:eastAsia="Cordia New"/>
          </w:rPr>
          <w:fldChar w:fldCharType="begin"/>
        </w:r>
        <w:r w:rsidR="00D5711D">
          <w:rPr>
            <w:rStyle w:val="ac"/>
            <w:rFonts w:eastAsia="Cordia New"/>
          </w:rPr>
          <w:instrText xml:space="preserve"> INCLUDEPICTURE  "http://img225.imageshack.us/img225/2272/dsc02146smallhi6.jpg" \* MERGEFORMATINET </w:instrText>
        </w:r>
        <w:r w:rsidR="00D5711D">
          <w:rPr>
            <w:rStyle w:val="ac"/>
            <w:rFonts w:eastAsia="Cordia New"/>
          </w:rPr>
          <w:fldChar w:fldCharType="separate"/>
        </w:r>
        <w:r>
          <w:rPr>
            <w:rStyle w:val="ac"/>
            <w:rFonts w:eastAsia="Cordia New"/>
          </w:rPr>
          <w:fldChar w:fldCharType="begin"/>
        </w:r>
        <w:r>
          <w:rPr>
            <w:rStyle w:val="ac"/>
            <w:rFonts w:eastAsia="Cordia New"/>
          </w:rPr>
          <w:instrText xml:space="preserve"> </w:instrText>
        </w:r>
        <w:r>
          <w:rPr>
            <w:rStyle w:val="ac"/>
            <w:rFonts w:eastAsia="Cordia New"/>
          </w:rPr>
          <w:instrText>INCLUDEPICTURE  "http://img225.imageshack.us/img225/2272/dsc02146smallhi6.jpg" \* MERGEFORMATINET</w:instrText>
        </w:r>
        <w:r>
          <w:rPr>
            <w:rStyle w:val="ac"/>
            <w:rFonts w:eastAsia="Cordia New"/>
          </w:rPr>
          <w:instrText xml:space="preserve"> </w:instrText>
        </w:r>
        <w:r>
          <w:rPr>
            <w:rStyle w:val="ac"/>
            <w:rFonts w:eastAsia="Cordia New"/>
          </w:rPr>
          <w:fldChar w:fldCharType="separate"/>
        </w:r>
        <w:r w:rsidR="00E57646">
          <w:rPr>
            <w:rStyle w:val="ac"/>
            <w:rFonts w:eastAsia="Cordia New"/>
          </w:rPr>
          <w:pict w14:anchorId="3E63954A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156.15pt;height:107.55pt" o:button="t">
              <v:imagedata r:id="rId15" r:href="rId16" croptop="3388f" cropbottom="1403f"/>
            </v:shape>
          </w:pict>
        </w:r>
        <w:r>
          <w:rPr>
            <w:rStyle w:val="ac"/>
            <w:rFonts w:eastAsia="Cordia New"/>
          </w:rPr>
          <w:fldChar w:fldCharType="end"/>
        </w:r>
        <w:r w:rsidR="00D5711D">
          <w:rPr>
            <w:rStyle w:val="ac"/>
            <w:rFonts w:eastAsia="Cordia New"/>
          </w:rPr>
          <w:fldChar w:fldCharType="end"/>
        </w:r>
        <w:r w:rsidR="00BD60C9">
          <w:rPr>
            <w:rStyle w:val="ac"/>
            <w:rFonts w:eastAsia="Cordia New"/>
          </w:rPr>
          <w:fldChar w:fldCharType="end"/>
        </w:r>
        <w:r w:rsidR="00AF099A" w:rsidRPr="004B69C7">
          <w:rPr>
            <w:rStyle w:val="ac"/>
            <w:rFonts w:eastAsia="Cordia New"/>
          </w:rPr>
          <w:fldChar w:fldCharType="end"/>
        </w:r>
      </w:hyperlink>
      <w:hyperlink r:id="rId17" w:tgtFrame="_blank" w:history="1">
        <w:r w:rsidR="00AF099A" w:rsidRPr="004B69C7">
          <w:rPr>
            <w:rStyle w:val="ac"/>
            <w:rFonts w:eastAsia="Cordia New"/>
          </w:rPr>
          <w:fldChar w:fldCharType="begin"/>
        </w:r>
        <w:r w:rsidR="00AF099A" w:rsidRPr="004B69C7">
          <w:rPr>
            <w:rStyle w:val="ac"/>
            <w:rFonts w:eastAsia="Cordia New"/>
          </w:rPr>
          <w:instrText xml:space="preserve"> INCLUDEPICTURE "http://img90.imageshack.us/img90/7828/dsc02148smallds6.jpg" \* MERGEFORMATINET </w:instrText>
        </w:r>
        <w:r w:rsidR="00AF099A" w:rsidRPr="004B69C7">
          <w:rPr>
            <w:rStyle w:val="ac"/>
            <w:rFonts w:eastAsia="Cordia New"/>
          </w:rPr>
          <w:fldChar w:fldCharType="separate"/>
        </w:r>
        <w:r w:rsidR="00BD60C9">
          <w:rPr>
            <w:rStyle w:val="ac"/>
            <w:rFonts w:eastAsia="Cordia New"/>
          </w:rPr>
          <w:fldChar w:fldCharType="begin"/>
        </w:r>
        <w:r w:rsidR="00BD60C9">
          <w:rPr>
            <w:rStyle w:val="ac"/>
            <w:rFonts w:eastAsia="Cordia New"/>
          </w:rPr>
          <w:instrText xml:space="preserve"> INCLUDEPICTURE  "http://img90.imageshack.us/img90/7828/dsc02148smallds6.jpg" \* MERGEFORMATINET </w:instrText>
        </w:r>
        <w:r w:rsidR="00BD60C9">
          <w:rPr>
            <w:rStyle w:val="ac"/>
            <w:rFonts w:eastAsia="Cordia New"/>
          </w:rPr>
          <w:fldChar w:fldCharType="separate"/>
        </w:r>
        <w:r w:rsidR="00D5711D">
          <w:rPr>
            <w:rStyle w:val="ac"/>
            <w:rFonts w:eastAsia="Cordia New"/>
          </w:rPr>
          <w:fldChar w:fldCharType="begin"/>
        </w:r>
        <w:r w:rsidR="00D5711D">
          <w:rPr>
            <w:rStyle w:val="ac"/>
            <w:rFonts w:eastAsia="Cordia New"/>
          </w:rPr>
          <w:instrText xml:space="preserve"> INCLUDEPICTURE  "http://img90.imageshack.us/img90/7828/dsc02148smallds6.jpg" \* MERGEFORMATINET </w:instrText>
        </w:r>
        <w:r w:rsidR="00D5711D">
          <w:rPr>
            <w:rStyle w:val="ac"/>
            <w:rFonts w:eastAsia="Cordia New"/>
          </w:rPr>
          <w:fldChar w:fldCharType="separate"/>
        </w:r>
        <w:r>
          <w:rPr>
            <w:rStyle w:val="ac"/>
            <w:rFonts w:eastAsia="Cordia New"/>
          </w:rPr>
          <w:fldChar w:fldCharType="begin"/>
        </w:r>
        <w:r>
          <w:rPr>
            <w:rStyle w:val="ac"/>
            <w:rFonts w:eastAsia="Cordia New"/>
          </w:rPr>
          <w:instrText xml:space="preserve"> </w:instrText>
        </w:r>
        <w:r>
          <w:rPr>
            <w:rStyle w:val="ac"/>
            <w:rFonts w:eastAsia="Cordia New"/>
          </w:rPr>
          <w:instrText>INCLUDEPICTURE  "htt</w:instrText>
        </w:r>
        <w:r>
          <w:rPr>
            <w:rStyle w:val="ac"/>
            <w:rFonts w:eastAsia="Cordia New"/>
          </w:rPr>
          <w:instrText>p://img90.imageshack.us/img90/7828/dsc02148smallds6.jpg" \* MERGEFORMATINET</w:instrText>
        </w:r>
        <w:r>
          <w:rPr>
            <w:rStyle w:val="ac"/>
            <w:rFonts w:eastAsia="Cordia New"/>
          </w:rPr>
          <w:instrText xml:space="preserve"> </w:instrText>
        </w:r>
        <w:r>
          <w:rPr>
            <w:rStyle w:val="ac"/>
            <w:rFonts w:eastAsia="Cordia New"/>
          </w:rPr>
          <w:fldChar w:fldCharType="separate"/>
        </w:r>
        <w:r w:rsidR="00E57646">
          <w:rPr>
            <w:rStyle w:val="ac"/>
            <w:rFonts w:eastAsia="Cordia New"/>
          </w:rPr>
          <w:pict w14:anchorId="0D6316BF">
            <v:shape id="_x0000_i1026" type="#_x0000_t75" style="width:143.05pt;height:106.6pt" o:button="t">
              <v:imagedata r:id="rId18" r:href="rId19"/>
            </v:shape>
          </w:pict>
        </w:r>
        <w:r>
          <w:rPr>
            <w:rStyle w:val="ac"/>
            <w:rFonts w:eastAsia="Cordia New"/>
          </w:rPr>
          <w:fldChar w:fldCharType="end"/>
        </w:r>
        <w:r w:rsidR="00D5711D">
          <w:rPr>
            <w:rStyle w:val="ac"/>
            <w:rFonts w:eastAsia="Cordia New"/>
          </w:rPr>
          <w:fldChar w:fldCharType="end"/>
        </w:r>
        <w:r w:rsidR="00BD60C9">
          <w:rPr>
            <w:rStyle w:val="ac"/>
            <w:rFonts w:eastAsia="Cordia New"/>
          </w:rPr>
          <w:fldChar w:fldCharType="end"/>
        </w:r>
        <w:r w:rsidR="00AF099A" w:rsidRPr="004B69C7">
          <w:rPr>
            <w:rStyle w:val="ac"/>
            <w:rFonts w:eastAsia="Cordia New"/>
          </w:rPr>
          <w:fldChar w:fldCharType="end"/>
        </w:r>
      </w:hyperlink>
    </w:p>
    <w:p w14:paraId="15C6483A" w14:textId="77777777" w:rsidR="00AF099A" w:rsidRPr="00AF099A" w:rsidRDefault="00AF099A" w:rsidP="00AF099A">
      <w:pPr>
        <w:spacing w:line="226" w:lineRule="auto"/>
        <w:jc w:val="center"/>
        <w:rPr>
          <w:rFonts w:ascii="Browallia New" w:hAnsi="Browallia New" w:cs="Browallia New"/>
          <w:color w:val="000000"/>
          <w:sz w:val="16"/>
          <w:szCs w:val="16"/>
        </w:rPr>
      </w:pPr>
    </w:p>
    <w:p w14:paraId="120F9375" w14:textId="0DE38CC7" w:rsidR="00AF099A" w:rsidRDefault="00AF099A" w:rsidP="00AF099A">
      <w:pPr>
        <w:spacing w:line="226" w:lineRule="auto"/>
        <w:ind w:left="1080" w:hanging="360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6</w:t>
      </w:r>
      <w:r w:rsidRPr="00AF099A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color w:val="000000"/>
          <w:sz w:val="32"/>
          <w:szCs w:val="32"/>
          <w:cs/>
        </w:rPr>
        <w:t>ครู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>นำรูปห้องเครื่องยนต์มาแสดงให้นัก</w:t>
      </w:r>
      <w:r w:rsidRPr="00AF099A">
        <w:rPr>
          <w:rFonts w:ascii="TH Sarabun New" w:hAnsi="TH Sarabun New" w:cs="TH Sarabun New"/>
          <w:color w:val="000000"/>
          <w:sz w:val="32"/>
          <w:szCs w:val="32"/>
          <w:cs/>
        </w:rPr>
        <w:t>เรียนร่วมกันแสดงความคิดเห็น</w:t>
      </w:r>
    </w:p>
    <w:p w14:paraId="6E27C1B9" w14:textId="77777777" w:rsidR="00AF099A" w:rsidRDefault="00AF099A" w:rsidP="00AF099A">
      <w:pPr>
        <w:spacing w:line="226" w:lineRule="auto"/>
        <w:ind w:left="1080" w:hanging="360"/>
        <w:rPr>
          <w:rFonts w:ascii="TH Sarabun New" w:hAnsi="TH Sarabun New" w:cs="TH Sarabun New"/>
          <w:color w:val="000000"/>
          <w:sz w:val="32"/>
          <w:szCs w:val="32"/>
        </w:rPr>
      </w:pPr>
    </w:p>
    <w:p w14:paraId="063FD9C9" w14:textId="77777777" w:rsidR="00AF099A" w:rsidRPr="00AF099A" w:rsidRDefault="00AF099A" w:rsidP="00AF099A">
      <w:pPr>
        <w:spacing w:line="226" w:lineRule="auto"/>
        <w:ind w:left="1080" w:hanging="360"/>
        <w:rPr>
          <w:rFonts w:ascii="TH Sarabun New" w:hAnsi="TH Sarabun New" w:cs="TH Sarabun New"/>
          <w:color w:val="000000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AF099A" w:rsidRPr="00BA38D1" w14:paraId="2C92D9B6" w14:textId="77777777" w:rsidTr="00B9628B">
        <w:tc>
          <w:tcPr>
            <w:tcW w:w="4849" w:type="dxa"/>
            <w:shd w:val="clear" w:color="auto" w:fill="E6E6E6"/>
          </w:tcPr>
          <w:p w14:paraId="31350341" w14:textId="77777777" w:rsidR="00AF099A" w:rsidRPr="00BA38D1" w:rsidRDefault="00AF099A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9CA9F8A" w14:textId="3C75FCF9" w:rsidR="00AF099A" w:rsidRPr="00BA38D1" w:rsidRDefault="00AF099A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</w:t>
            </w:r>
          </w:p>
        </w:tc>
        <w:tc>
          <w:tcPr>
            <w:tcW w:w="1559" w:type="dxa"/>
            <w:shd w:val="clear" w:color="auto" w:fill="E6E6E6"/>
          </w:tcPr>
          <w:p w14:paraId="4D57638C" w14:textId="77777777" w:rsidR="00AF099A" w:rsidRPr="00BA38D1" w:rsidRDefault="00AF099A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A92A5FF" w14:textId="77777777" w:rsidR="00AF099A" w:rsidRPr="00AF099A" w:rsidRDefault="00AF099A" w:rsidP="00AF099A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4C6F1664" w14:textId="0D8D5EAA" w:rsidR="00CC6A3B" w:rsidRPr="00AF099A" w:rsidRDefault="00CC6A3B" w:rsidP="00AF099A">
      <w:pPr>
        <w:tabs>
          <w:tab w:val="left" w:pos="567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18F16996" w14:textId="013027E3" w:rsidR="00CC6A3B" w:rsidRDefault="00CC6A3B" w:rsidP="00AF099A">
      <w:pPr>
        <w:tabs>
          <w:tab w:val="left" w:pos="851"/>
        </w:tabs>
        <w:spacing w:line="226" w:lineRule="auto"/>
        <w:ind w:firstLine="567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F099A">
        <w:rPr>
          <w:rFonts w:ascii="TH SarabunPSK" w:hAnsi="TH SarabunPSK" w:cs="TH SarabunPSK"/>
          <w:sz w:val="32"/>
          <w:szCs w:val="32"/>
        </w:rPr>
        <w:t xml:space="preserve">7.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 xml:space="preserve">ครูสอนโดยใช้รูปแบบการเรียนแบบ </w:t>
      </w:r>
      <w:r w:rsidR="00AF099A" w:rsidRPr="00AF099A">
        <w:rPr>
          <w:rFonts w:ascii="TH Sarabun New" w:hAnsi="TH Sarabun New" w:cs="TH Sarabun New"/>
          <w:sz w:val="32"/>
          <w:szCs w:val="32"/>
        </w:rPr>
        <w:t xml:space="preserve">TAI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(</w:t>
      </w:r>
      <w:r w:rsidR="00AF099A" w:rsidRPr="00AF099A">
        <w:rPr>
          <w:rFonts w:ascii="TH Sarabun New" w:hAnsi="TH Sarabun New" w:cs="TH Sarabun New"/>
          <w:sz w:val="32"/>
          <w:szCs w:val="32"/>
        </w:rPr>
        <w:t>Team Assisted Individualization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) เพื่อเน้นการเรียนของแต่ละบุคคล</w:t>
      </w:r>
      <w:r w:rsidR="00AF099A"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ให้มีความรู้ ความเข้าใจและนำทักษะการเรียนรู้ไปใช้ให้เกิดประโยชน์ในเรื่องเครื่องมือบำรุงรักษารถยนต์ ข้อกำหนดในการตรวจสอบเป็นระยะ ข้อกำหนดในการตรวจสอบก่อนการเดินทาง และตารางการบำรุงรักษารถยนต์</w:t>
      </w:r>
    </w:p>
    <w:p w14:paraId="1E83EFD6" w14:textId="0CEFD2BD" w:rsidR="00A858A6" w:rsidRPr="00AF099A" w:rsidRDefault="00A858A6" w:rsidP="00AF099A">
      <w:pPr>
        <w:tabs>
          <w:tab w:val="left" w:pos="851"/>
        </w:tabs>
        <w:spacing w:line="226" w:lineRule="auto"/>
        <w:ind w:firstLine="567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8. </w:t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นักเรียนทำแบบฝึกหัด</w:t>
      </w:r>
    </w:p>
    <w:p w14:paraId="006C6840" w14:textId="77777777" w:rsidR="00CC6A3B" w:rsidRPr="002E29AC" w:rsidRDefault="00CC6A3B" w:rsidP="00AF099A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1170AFFF" w14:textId="7283F3C8" w:rsidR="00AF099A" w:rsidRPr="00AF099A" w:rsidRDefault="00CC6A3B" w:rsidP="00AF099A">
      <w:pPr>
        <w:tabs>
          <w:tab w:val="left" w:pos="851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>9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.</w:t>
      </w:r>
      <w:r w:rsidR="00AF09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/>
          <w:sz w:val="32"/>
          <w:szCs w:val="32"/>
          <w:cs/>
        </w:rPr>
        <w:t>ครูและนัก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เรียนสาธิตงานตรวจและบริการรถยนต์ประจำวัน ดังนี้</w:t>
      </w:r>
    </w:p>
    <w:p w14:paraId="2B1C7279" w14:textId="7C3025F1" w:rsidR="00AF099A" w:rsidRPr="00AF099A" w:rsidRDefault="00AF099A" w:rsidP="00AF099A">
      <w:pPr>
        <w:tabs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>9</w:t>
      </w:r>
      <w:r w:rsidRPr="00AF099A">
        <w:rPr>
          <w:rFonts w:ascii="TH Sarabun New" w:hAnsi="TH Sarabun New" w:cs="TH Sarabun New"/>
          <w:sz w:val="32"/>
          <w:szCs w:val="32"/>
          <w:cs/>
        </w:rPr>
        <w:t>.1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เตรียมเครื่องมืออุปกรณ์และวัสดุ ได้แก่</w:t>
      </w:r>
    </w:p>
    <w:p w14:paraId="7625752B" w14:textId="180AA1B0" w:rsidR="00AF099A" w:rsidRPr="00AF099A" w:rsidRDefault="00AF099A" w:rsidP="00A858A6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รถยนต์ฝึกหัด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2)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proofErr w:type="spellStart"/>
      <w:r w:rsidRPr="00AF099A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AF099A">
        <w:rPr>
          <w:rFonts w:ascii="TH Sarabun New" w:hAnsi="TH Sarabun New" w:cs="TH Sarabun New"/>
          <w:sz w:val="32"/>
          <w:szCs w:val="32"/>
          <w:cs/>
        </w:rPr>
        <w:t>วัดลมยาง</w:t>
      </w:r>
    </w:p>
    <w:p w14:paraId="05D887ED" w14:textId="6AE99AFA" w:rsidR="00AF099A" w:rsidRPr="00AF099A" w:rsidRDefault="00AF099A" w:rsidP="00A858A6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3)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ปั๊มลมพร้อมสายและหัวเติมลม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4)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 xml:space="preserve">แปรงทำความสะอาดขั้วแบตเตอรี่ </w:t>
      </w:r>
    </w:p>
    <w:p w14:paraId="4F63F43D" w14:textId="1EEB51F2" w:rsidR="00AF099A" w:rsidRPr="00AF099A" w:rsidRDefault="00AF099A" w:rsidP="00A858A6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5)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น้ำมันเครื่อง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6)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น้ำ</w:t>
      </w:r>
      <w:proofErr w:type="spellStart"/>
      <w:r w:rsidRPr="00AF099A">
        <w:rPr>
          <w:rFonts w:ascii="TH Sarabun New" w:hAnsi="TH Sarabun New" w:cs="TH Sarabun New"/>
          <w:sz w:val="32"/>
          <w:szCs w:val="32"/>
          <w:cs/>
        </w:rPr>
        <w:t>มันไฮดรอลิก</w:t>
      </w:r>
      <w:proofErr w:type="spellEnd"/>
    </w:p>
    <w:p w14:paraId="621A8EA5" w14:textId="44B384C2" w:rsidR="00AF099A" w:rsidRPr="00AF099A" w:rsidRDefault="00AF099A" w:rsidP="00A858A6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7)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น้ำมันเบรก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8)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 xml:space="preserve">น้ำสะอาด </w:t>
      </w:r>
    </w:p>
    <w:p w14:paraId="21F630F0" w14:textId="35F8EA22" w:rsidR="00AF099A" w:rsidRPr="00AF099A" w:rsidRDefault="00AF099A" w:rsidP="00A858A6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9)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น้ำกลั่นสำหรับเติมแบตเตอรี่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10)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น้ำยาล้างกระจก</w:t>
      </w:r>
    </w:p>
    <w:p w14:paraId="7512EC27" w14:textId="293AE428" w:rsidR="00AF099A" w:rsidRPr="00AF099A" w:rsidRDefault="00AF099A" w:rsidP="00A858A6">
      <w:pPr>
        <w:ind w:left="1800" w:hanging="468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ผ้าคลุมบังโคลนรถ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12)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ผ้าเช็ดมือ</w:t>
      </w:r>
    </w:p>
    <w:p w14:paraId="71FA96C4" w14:textId="77777777" w:rsidR="00AF099A" w:rsidRPr="00AF099A" w:rsidRDefault="00AF099A" w:rsidP="00AF099A">
      <w:pPr>
        <w:ind w:left="1800" w:hanging="468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13)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เครื่องมือประจำตัว</w:t>
      </w:r>
    </w:p>
    <w:p w14:paraId="3576CE1F" w14:textId="6C090F7B" w:rsidR="00AF099A" w:rsidRPr="00AF099A" w:rsidRDefault="00A858A6" w:rsidP="00AF099A">
      <w:pPr>
        <w:tabs>
          <w:tab w:val="left" w:pos="1440"/>
        </w:tabs>
        <w:ind w:firstLine="108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.2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ปฏิบัติงานตามขั้นตอน ดังนี้</w:t>
      </w:r>
    </w:p>
    <w:p w14:paraId="29CE4AEA" w14:textId="77777777" w:rsidR="00AF099A" w:rsidRPr="00AF099A" w:rsidRDefault="00AF099A" w:rsidP="00AF099A">
      <w:pPr>
        <w:tabs>
          <w:tab w:val="left" w:pos="360"/>
        </w:tabs>
        <w:ind w:left="1818" w:hanging="378"/>
        <w:jc w:val="both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เตรียมเครื่องมือและอุปกรณ์</w:t>
      </w:r>
    </w:p>
    <w:p w14:paraId="6A1CA9B4" w14:textId="77777777" w:rsidR="00AF099A" w:rsidRPr="00AF099A" w:rsidRDefault="00AF099A" w:rsidP="00AF099A">
      <w:pPr>
        <w:tabs>
          <w:tab w:val="left" w:pos="360"/>
        </w:tabs>
        <w:ind w:left="1818" w:hanging="378"/>
        <w:jc w:val="both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</w:rPr>
        <w:t>2)</w:t>
      </w:r>
      <w:r w:rsidRPr="00AF099A">
        <w:rPr>
          <w:rFonts w:ascii="TH Sarabun New" w:hAnsi="TH Sarabun New" w:cs="TH Sarabun New"/>
          <w:sz w:val="32"/>
          <w:szCs w:val="32"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นำรถเข้าพื้นที่บริการและเปิดฝากระโปรง</w:t>
      </w:r>
    </w:p>
    <w:p w14:paraId="68A74F28" w14:textId="77777777" w:rsidR="00AF099A" w:rsidRPr="00AF099A" w:rsidRDefault="00AF099A" w:rsidP="00AF099A">
      <w:pPr>
        <w:ind w:left="1818" w:hanging="378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</w:rPr>
        <w:t>3)</w:t>
      </w:r>
      <w:r w:rsidRPr="00AF099A">
        <w:rPr>
          <w:rFonts w:ascii="TH Sarabun New" w:hAnsi="TH Sarabun New" w:cs="TH Sarabun New"/>
          <w:sz w:val="32"/>
          <w:szCs w:val="32"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คลุมผ้าคลุมบังโคลนรถยนต์</w:t>
      </w:r>
    </w:p>
    <w:p w14:paraId="75949987" w14:textId="4FB3E61C" w:rsidR="00AF099A" w:rsidRPr="00AF099A" w:rsidRDefault="00A858A6" w:rsidP="00AF099A">
      <w:pPr>
        <w:tabs>
          <w:tab w:val="left" w:pos="1440"/>
        </w:tabs>
        <w:ind w:firstLine="108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AF099A" w:rsidRPr="00AF099A">
        <w:rPr>
          <w:rFonts w:ascii="TH Sarabun New" w:hAnsi="TH Sarabun New" w:cs="TH Sarabun New"/>
          <w:sz w:val="32"/>
          <w:szCs w:val="32"/>
        </w:rPr>
        <w:t>.3</w:t>
      </w:r>
      <w:r w:rsidR="00AF099A" w:rsidRPr="00AF099A">
        <w:rPr>
          <w:rFonts w:ascii="TH Sarabun New" w:hAnsi="TH Sarabun New" w:cs="TH Sarabun New"/>
          <w:sz w:val="32"/>
          <w:szCs w:val="32"/>
        </w:rPr>
        <w:tab/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ตรวจระดับน้ำมันเครื่องและน้ำมันเกียร์อัตโนมัติ ดังนี้</w:t>
      </w:r>
    </w:p>
    <w:p w14:paraId="60D2D4BD" w14:textId="77777777" w:rsidR="00AF099A" w:rsidRPr="00AF099A" w:rsidRDefault="00AF099A" w:rsidP="00AF099A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</w:rPr>
        <w:t>1)</w:t>
      </w:r>
      <w:r w:rsidRPr="00AF099A">
        <w:rPr>
          <w:rFonts w:ascii="TH Sarabun New" w:hAnsi="TH Sarabun New" w:cs="TH Sarabun New"/>
          <w:sz w:val="32"/>
          <w:szCs w:val="32"/>
        </w:rPr>
        <w:tab/>
      </w:r>
      <w:r w:rsidRPr="00AF099A">
        <w:rPr>
          <w:rFonts w:ascii="TH Sarabun New" w:hAnsi="TH Sarabun New" w:cs="TH Sarabun New"/>
          <w:sz w:val="32"/>
          <w:szCs w:val="32"/>
          <w:cs/>
        </w:rPr>
        <w:t>ดึงเหล็กวัดขึ้นมาเช็ดให้สะอาดและจุ่มวัดระดับน้ำมัน</w:t>
      </w:r>
    </w:p>
    <w:p w14:paraId="13384AE1" w14:textId="77777777" w:rsidR="00AF099A" w:rsidRPr="00AF099A" w:rsidRDefault="00AF099A" w:rsidP="00AF099A">
      <w:pPr>
        <w:ind w:left="1800" w:hanging="360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2)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ตรวจดูว่าต่ำกว่าขีดกำหนด ให้เติมเพิ่มเข้าที่ช่องเติมจนระดับเท่ากับขีดบน</w:t>
      </w:r>
    </w:p>
    <w:p w14:paraId="719D42A5" w14:textId="77777777" w:rsidR="00AF099A" w:rsidRPr="00AF099A" w:rsidRDefault="00AF099A" w:rsidP="00AF099A">
      <w:pPr>
        <w:ind w:left="1800" w:hanging="360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3)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เสียบเหล็กวัดเข้าที่เดิมและปิดฝาช่องเติมให้แน่น</w:t>
      </w:r>
    </w:p>
    <w:p w14:paraId="3912BAE3" w14:textId="7A58B120" w:rsidR="00AF099A" w:rsidRPr="00AF099A" w:rsidRDefault="00A858A6" w:rsidP="00AF099A">
      <w:pPr>
        <w:tabs>
          <w:tab w:val="left" w:pos="1440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 xml:space="preserve">.4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ตรวจระดับน้ำมันเพาเวอร์ น้ำมันเบรกและน้ำมันคลัตช์ ดังนี้</w:t>
      </w:r>
    </w:p>
    <w:p w14:paraId="1E98758D" w14:textId="77777777" w:rsidR="00AF099A" w:rsidRPr="00AF099A" w:rsidRDefault="00AF099A" w:rsidP="00AF099A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เปิดฝาและตรวจน้ำมันในกระปุก</w:t>
      </w:r>
    </w:p>
    <w:p w14:paraId="59E268F4" w14:textId="77777777" w:rsidR="00AF099A" w:rsidRPr="00AF099A" w:rsidRDefault="00AF099A" w:rsidP="00AF099A">
      <w:pPr>
        <w:ind w:left="1800" w:hanging="360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2)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ถ้าต่ำกว่าขีดบนให้เติมน้ำมันจนถึงขีดบนและปิดฝากระปุก</w:t>
      </w:r>
    </w:p>
    <w:p w14:paraId="5DE14476" w14:textId="2C85C0AA" w:rsidR="00AF099A" w:rsidRPr="00AF099A" w:rsidRDefault="00A858A6" w:rsidP="00AF099A">
      <w:pPr>
        <w:tabs>
          <w:tab w:val="left" w:pos="1440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 xml:space="preserve">.5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ตรวจระดับน้ำหล่อเย็น ดังนี้</w:t>
      </w:r>
    </w:p>
    <w:p w14:paraId="260C4B52" w14:textId="77777777" w:rsidR="00AF099A" w:rsidRPr="00AF099A" w:rsidRDefault="00AF099A" w:rsidP="00AF099A">
      <w:pPr>
        <w:ind w:left="180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เปิดฝาหม้อพักตรวจดูระดับน้ำ ถ้าต่ำกว่าขีดบนให้ใช้น้ำสะอาดเติมจนถึงขีดบนและปิดฝาหม้อพัก</w:t>
      </w:r>
    </w:p>
    <w:p w14:paraId="40B24435" w14:textId="1F1926FB" w:rsidR="00AF099A" w:rsidRDefault="00AF099A" w:rsidP="00AF099A">
      <w:pPr>
        <w:ind w:left="180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2)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เปิดฝาหม้อน้ำ ตรวจดูระดับน้ำ ถ้าต่ำกว่ารูระบายให้เติมน้ำสะอาดเพิ่มจนถึงระดับ</w:t>
      </w:r>
      <w:r w:rsidR="00A858A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AF099A">
        <w:rPr>
          <w:rFonts w:ascii="TH Sarabun New" w:hAnsi="TH Sarabun New" w:cs="TH Sarabun New"/>
          <w:sz w:val="32"/>
          <w:szCs w:val="32"/>
          <w:cs/>
        </w:rPr>
        <w:t>รูระบาย และปิดฝาหม้อน้ำให้แน่น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A858A6" w:rsidRPr="00BA38D1" w14:paraId="0F20892C" w14:textId="77777777" w:rsidTr="00B9628B">
        <w:tc>
          <w:tcPr>
            <w:tcW w:w="4849" w:type="dxa"/>
            <w:shd w:val="clear" w:color="auto" w:fill="E6E6E6"/>
          </w:tcPr>
          <w:p w14:paraId="2DBCE0EF" w14:textId="77777777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420DF9A8" w14:textId="77777777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</w:t>
            </w:r>
          </w:p>
        </w:tc>
        <w:tc>
          <w:tcPr>
            <w:tcW w:w="1559" w:type="dxa"/>
            <w:shd w:val="clear" w:color="auto" w:fill="E6E6E6"/>
          </w:tcPr>
          <w:p w14:paraId="2D2F6ACA" w14:textId="298C0942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22F93F2E" w14:textId="77777777" w:rsidR="00A858A6" w:rsidRPr="006876A2" w:rsidRDefault="00A858A6" w:rsidP="00AF099A">
      <w:pPr>
        <w:ind w:left="180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11EF80AB" w14:textId="1BAFCB8F" w:rsidR="00AF099A" w:rsidRPr="00AF099A" w:rsidRDefault="00A858A6" w:rsidP="00AF099A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.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ผู้เรียนตรวจและบริการแบตเตอรี่</w:t>
      </w:r>
      <w:r w:rsidR="00AF099A" w:rsidRPr="00AF099A">
        <w:rPr>
          <w:rFonts w:ascii="TH Sarabun New" w:hAnsi="TH Sarabun New" w:cs="TH Sarabun New"/>
          <w:sz w:val="32"/>
          <w:szCs w:val="32"/>
        </w:rPr>
        <w:t xml:space="preserve">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2C27EAAD" w14:textId="678DF389" w:rsidR="00AF099A" w:rsidRPr="00AF099A" w:rsidRDefault="00AF099A" w:rsidP="00AF099A">
      <w:pPr>
        <w:tabs>
          <w:tab w:val="left" w:pos="1440"/>
        </w:tabs>
        <w:ind w:firstLine="108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</w:rPr>
        <w:t>1)</w:t>
      </w:r>
      <w:r w:rsidR="00A858A6">
        <w:rPr>
          <w:rFonts w:ascii="TH Sarabun New" w:hAnsi="TH Sarabun New" w:cs="TH Sarabun New"/>
          <w:sz w:val="32"/>
          <w:szCs w:val="32"/>
        </w:rPr>
        <w:t xml:space="preserve"> </w:t>
      </w:r>
      <w:r w:rsidRPr="00AF099A">
        <w:rPr>
          <w:rFonts w:ascii="TH Sarabun New" w:hAnsi="TH Sarabun New" w:cs="TH Sarabun New"/>
          <w:spacing w:val="-4"/>
          <w:sz w:val="32"/>
          <w:szCs w:val="32"/>
          <w:cs/>
        </w:rPr>
        <w:t>ตรวจดูระดับน้ำยาในแบตเตอรี่ ถ้าต่ำกว่าขีดบนให้เปิดฝาและใช้ น้ำกลั่นเติมจนถึงขีดบนทุกช่อง</w:t>
      </w:r>
    </w:p>
    <w:p w14:paraId="1262BE6D" w14:textId="39F441AB" w:rsidR="00AF099A" w:rsidRPr="00AF099A" w:rsidRDefault="00A858A6" w:rsidP="00AF099A">
      <w:pPr>
        <w:tabs>
          <w:tab w:val="left" w:pos="1080"/>
        </w:tabs>
        <w:ind w:left="1440" w:hanging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2) 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ตรวจขั้วแบตเตอรี่ ถ้าสกปรกให้ทำความสะอาด ถ้าขั้วหลวมให้ใช้ประแจขันจนแน่นหรือเปลี่ยนขั้วใหม่</w:t>
      </w:r>
    </w:p>
    <w:p w14:paraId="71300B53" w14:textId="04904D47" w:rsidR="00AF099A" w:rsidRPr="00AF099A" w:rsidRDefault="00A858A6" w:rsidP="00AF099A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.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ผู้เรียนตรวจระดับน้ำยาฉีดล้างกระจก ดังนี้</w:t>
      </w:r>
    </w:p>
    <w:p w14:paraId="5B2F640A" w14:textId="77777777" w:rsidR="00AF099A" w:rsidRPr="00AF099A" w:rsidRDefault="00AF099A" w:rsidP="00AF099A">
      <w:pPr>
        <w:tabs>
          <w:tab w:val="left" w:pos="1440"/>
        </w:tabs>
        <w:ind w:left="1440" w:hanging="369"/>
        <w:jc w:val="thaiDistribute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เปิดฝาหม้อน้ำยาฉีดล้างกระจก ตรวจระดับ ถ้าต่ำกว่าขีดบนให้ใช้น้ำสะอาดผสมน้ำยาล้างกระจกเล็กน้อยเติมจนถึงขีดบน และปิดฝาหม้อน้ำฉีดล้างกระจก</w:t>
      </w:r>
    </w:p>
    <w:p w14:paraId="441DBB42" w14:textId="77777777" w:rsidR="00AF099A" w:rsidRPr="00AF099A" w:rsidRDefault="00AF099A" w:rsidP="00AF099A">
      <w:pPr>
        <w:tabs>
          <w:tab w:val="left" w:pos="1440"/>
          <w:tab w:val="left" w:pos="1800"/>
        </w:tabs>
        <w:ind w:left="720" w:firstLine="351"/>
        <w:jc w:val="thaiDistribute"/>
        <w:rPr>
          <w:rFonts w:ascii="TH Sarabun New" w:hAnsi="TH Sarabun New" w:cs="TH Sarabun New"/>
          <w:sz w:val="32"/>
          <w:szCs w:val="32"/>
        </w:rPr>
      </w:pPr>
      <w:r w:rsidRPr="00AF099A">
        <w:rPr>
          <w:rFonts w:ascii="TH Sarabun New" w:hAnsi="TH Sarabun New" w:cs="TH Sarabun New"/>
          <w:sz w:val="32"/>
          <w:szCs w:val="32"/>
        </w:rPr>
        <w:t>2)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ปิดฝากระโปรงรถ</w:t>
      </w:r>
    </w:p>
    <w:p w14:paraId="43A5B4D5" w14:textId="7CE8BE7B" w:rsidR="00AF099A" w:rsidRPr="00AF099A" w:rsidRDefault="00A858A6" w:rsidP="00AF099A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12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>.</w:t>
      </w:r>
      <w:r w:rsidR="00AF099A" w:rsidRPr="00AF099A">
        <w:rPr>
          <w:rFonts w:ascii="TH Sarabun New" w:hAnsi="TH Sarabun New" w:cs="TH Sarabun New"/>
          <w:sz w:val="32"/>
          <w:szCs w:val="32"/>
          <w:cs/>
        </w:rPr>
        <w:tab/>
        <w:t>ผู้เรียนตรวจสภาพยาง ดังนี้</w:t>
      </w:r>
    </w:p>
    <w:p w14:paraId="471731C2" w14:textId="77777777" w:rsidR="00AF099A" w:rsidRPr="00AF099A" w:rsidRDefault="00AF099A" w:rsidP="00A858A6">
      <w:pPr>
        <w:tabs>
          <w:tab w:val="left" w:pos="1440"/>
        </w:tabs>
        <w:ind w:left="720" w:firstLine="351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>1)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ใช้</w:t>
      </w:r>
      <w:proofErr w:type="spellStart"/>
      <w:r w:rsidRPr="00AF099A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AF099A">
        <w:rPr>
          <w:rFonts w:ascii="TH Sarabun New" w:hAnsi="TH Sarabun New" w:cs="TH Sarabun New"/>
          <w:sz w:val="32"/>
          <w:szCs w:val="32"/>
          <w:cs/>
        </w:rPr>
        <w:t>วัดความดันลมยางทุกเส้น รวมทั้งยางอะไหล่ ถ้าต่ำกว่าค่ากำหนดให้เติมลมจนได้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ตามค่ากำหนด</w:t>
      </w:r>
    </w:p>
    <w:p w14:paraId="5FDCCC45" w14:textId="77777777" w:rsidR="00AF099A" w:rsidRPr="00AF099A" w:rsidRDefault="00AF099A" w:rsidP="00AF099A">
      <w:pPr>
        <w:tabs>
          <w:tab w:val="left" w:pos="1440"/>
        </w:tabs>
        <w:ind w:left="720" w:firstLine="351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 xml:space="preserve">2) 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ตรวจดูสภาพหน้ายางและแก้มยาง ถ้าหากพบข้อบกพร่องให้ รายงานผู้ควบคุม</w:t>
      </w:r>
    </w:p>
    <w:p w14:paraId="34956961" w14:textId="77777777" w:rsidR="00AF099A" w:rsidRPr="00AF099A" w:rsidRDefault="00AF099A" w:rsidP="00AF099A">
      <w:pPr>
        <w:tabs>
          <w:tab w:val="left" w:pos="1440"/>
        </w:tabs>
        <w:ind w:left="720" w:firstLine="351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 xml:space="preserve">3) 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ทำความสะอาด เก็บเครื่องมือและอุปกรณ์</w:t>
      </w:r>
    </w:p>
    <w:p w14:paraId="62F880CF" w14:textId="77777777" w:rsidR="00AF099A" w:rsidRPr="00AF099A" w:rsidRDefault="00AF099A" w:rsidP="00AF099A">
      <w:pPr>
        <w:tabs>
          <w:tab w:val="left" w:pos="1440"/>
        </w:tabs>
        <w:ind w:left="720" w:firstLine="351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AF099A">
        <w:rPr>
          <w:rFonts w:ascii="TH Sarabun New" w:hAnsi="TH Sarabun New" w:cs="TH Sarabun New"/>
          <w:sz w:val="32"/>
          <w:szCs w:val="32"/>
          <w:cs/>
        </w:rPr>
        <w:t xml:space="preserve">4) </w:t>
      </w:r>
      <w:r w:rsidRPr="00AF099A">
        <w:rPr>
          <w:rFonts w:ascii="TH Sarabun New" w:hAnsi="TH Sarabun New" w:cs="TH Sarabun New"/>
          <w:sz w:val="32"/>
          <w:szCs w:val="32"/>
          <w:cs/>
        </w:rPr>
        <w:tab/>
        <w:t>เลื่อนรถออกจากพื้นที่ และทำความสะอาดพื้นที่ปฏิบัติงาน</w:t>
      </w:r>
    </w:p>
    <w:p w14:paraId="5EF2445A" w14:textId="31919F01" w:rsidR="006876A2" w:rsidRDefault="006876A2" w:rsidP="006876A2">
      <w:pPr>
        <w:pStyle w:val="23"/>
        <w:tabs>
          <w:tab w:val="left" w:pos="709"/>
          <w:tab w:val="left" w:pos="1620"/>
        </w:tabs>
        <w:jc w:val="thaiDistribute"/>
        <w:rPr>
          <w:rFonts w:ascii="TH Sarabun New" w:eastAsia="AngsanaNew" w:hAnsi="TH Sarabun New" w:cs="TH Sarabun New"/>
        </w:rPr>
      </w:pPr>
      <w:r>
        <w:rPr>
          <w:rFonts w:ascii="TH Sarabun New" w:hAnsi="TH Sarabun New" w:cs="TH Sarabun New"/>
          <w:cs/>
        </w:rPr>
        <w:tab/>
      </w:r>
      <w:r w:rsidR="00A858A6">
        <w:rPr>
          <w:rFonts w:ascii="TH Sarabun New" w:hAnsi="TH Sarabun New" w:cs="TH Sarabun New" w:hint="cs"/>
          <w:cs/>
        </w:rPr>
        <w:t>13</w:t>
      </w:r>
      <w:r w:rsidR="00A858A6" w:rsidRPr="00A858A6">
        <w:rPr>
          <w:rFonts w:ascii="TH Sarabun New" w:hAnsi="TH Sarabun New" w:cs="TH Sarabun New" w:hint="cs"/>
          <w:cs/>
        </w:rPr>
        <w:t>. ขณะปฏิบัติงานครูสังเกตพฤติกรรม</w:t>
      </w:r>
      <w:r>
        <w:rPr>
          <w:rFonts w:ascii="TH Sarabun New" w:hAnsi="TH Sarabun New" w:cs="TH Sarabun New"/>
        </w:rPr>
        <w:t xml:space="preserve"> </w:t>
      </w:r>
      <w:r>
        <w:rPr>
          <w:rFonts w:ascii="TH Sarabun New" w:hAnsi="TH Sarabun New" w:cs="TH Sarabun New" w:hint="cs"/>
          <w:cs/>
        </w:rPr>
        <w:t>และเน้นย้ำให้ปฏิบัติงานด้วยความ</w:t>
      </w:r>
      <w:r>
        <w:rPr>
          <w:rFonts w:ascii="TH Sarabun New" w:eastAsia="AngsanaNew" w:hAnsi="TH Sarabun New" w:cs="TH Sarabun New" w:hint="cs"/>
          <w:cs/>
        </w:rPr>
        <w:t>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6CB8FB36" w14:textId="59333BB2" w:rsidR="00CC6A3B" w:rsidRPr="00A858A6" w:rsidRDefault="006876A2" w:rsidP="006876A2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  <w:cs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>
        <w:rPr>
          <w:rFonts w:ascii="TH Sarabun New" w:eastAsia="AngsanaNew" w:hAnsi="TH Sarabun New" w:cs="TH Sarabun New"/>
          <w:cs/>
        </w:rPr>
        <w:t xml:space="preserve">  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0F8A4207" w14:textId="606B34A5" w:rsidR="00CC6A3B" w:rsidRPr="002E29AC" w:rsidRDefault="00A858A6" w:rsidP="00A858A6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CC6A3B"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="00CC6A3B"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4613C050" w14:textId="06B2FEE5" w:rsidR="00CC6A3B" w:rsidRPr="002E29AC" w:rsidRDefault="00CC6A3B" w:rsidP="00CC6A3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>1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>4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นักเรียนและครูร่วมกันเฉลยแบบฝึกหัดและร่วมอภิปราย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7EC5989F" w14:textId="1BE94E6B" w:rsidR="00CC6A3B" w:rsidRPr="002E29AC" w:rsidRDefault="00CC6A3B" w:rsidP="00CC6A3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>1</w:t>
      </w:r>
      <w:r w:rsidR="00A858A6">
        <w:rPr>
          <w:rFonts w:ascii="TH Sarabun New" w:hAnsi="TH Sarabun New" w:cs="TH Sarabun New" w:hint="cs"/>
          <w:sz w:val="32"/>
          <w:szCs w:val="32"/>
          <w:cs/>
        </w:rPr>
        <w:t>5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7D7D0A9D" w14:textId="565EBAA2" w:rsidR="00CC6A3B" w:rsidRPr="002E29AC" w:rsidRDefault="00CC6A3B" w:rsidP="00CC6A3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A858A6">
        <w:rPr>
          <w:rFonts w:ascii="TH Sarabun New" w:hAnsi="TH Sarabun New" w:cs="TH Sarabun New"/>
          <w:sz w:val="32"/>
          <w:szCs w:val="32"/>
        </w:rPr>
        <w:t>16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 w:rsidR="00A858A6">
        <w:rPr>
          <w:rFonts w:ascii="TH Sarabun New" w:hAnsi="TH Sarabun New" w:cs="TH Sarabun New"/>
          <w:sz w:val="32"/>
          <w:szCs w:val="32"/>
          <w:cs/>
        </w:rPr>
        <w:t>ทดสอบหลังเรียนหน่วยที่ 2</w:t>
      </w:r>
    </w:p>
    <w:p w14:paraId="410D16CE" w14:textId="03ADD898" w:rsidR="00CC6A3B" w:rsidRPr="002E29AC" w:rsidRDefault="00CC6A3B" w:rsidP="00CC6A3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A858A6">
        <w:rPr>
          <w:rFonts w:ascii="TH Sarabun New" w:hAnsi="TH Sarabun New" w:cs="TH Sarabun New"/>
          <w:sz w:val="32"/>
          <w:szCs w:val="32"/>
          <w:cs/>
        </w:rPr>
        <w:t>17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2E30BAB9" w14:textId="77777777" w:rsidR="00CC6A3B" w:rsidRPr="005726D6" w:rsidRDefault="00CC6A3B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1E78158A" w14:textId="77777777" w:rsidR="00CC6A3B" w:rsidRPr="001D64A2" w:rsidRDefault="00CC6A3B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7FDF09CC" w14:textId="77777777" w:rsidR="00CC6A3B" w:rsidRPr="001D64A2" w:rsidRDefault="00CC6A3B" w:rsidP="00A858A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2A87DFEE" w14:textId="77777777" w:rsidR="00CC6A3B" w:rsidRDefault="00CC6A3B" w:rsidP="00A858A6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9A67B03" w14:textId="77777777" w:rsidR="00CC6A3B" w:rsidRPr="005726D6" w:rsidRDefault="00CC6A3B" w:rsidP="00A858A6">
      <w:pPr>
        <w:rPr>
          <w:rFonts w:ascii="TH Sarabun New" w:hAnsi="TH Sarabun New" w:cs="TH Sarabun New"/>
          <w:color w:val="222222"/>
          <w:sz w:val="32"/>
          <w:szCs w:val="32"/>
          <w:cs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42C9FBDB" w14:textId="77777777" w:rsidR="00CC6A3B" w:rsidRDefault="00CC6A3B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30137D1C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76B35C22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59E270B2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5F0A4FAD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299F9915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6AC0906B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7871583F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2F536100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2CBCF712" w14:textId="77777777" w:rsidR="00A858A6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2EDFC0C6" w14:textId="77777777" w:rsidR="00A858A6" w:rsidRPr="00FF3E64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A858A6" w:rsidRPr="00BA38D1" w14:paraId="31E8B838" w14:textId="77777777" w:rsidTr="00B9628B">
        <w:tc>
          <w:tcPr>
            <w:tcW w:w="4849" w:type="dxa"/>
            <w:shd w:val="clear" w:color="auto" w:fill="E6E6E6"/>
          </w:tcPr>
          <w:p w14:paraId="067C536B" w14:textId="77777777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A98F6E7" w14:textId="77777777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</w:t>
            </w:r>
          </w:p>
        </w:tc>
        <w:tc>
          <w:tcPr>
            <w:tcW w:w="1559" w:type="dxa"/>
            <w:shd w:val="clear" w:color="auto" w:fill="E6E6E6"/>
          </w:tcPr>
          <w:p w14:paraId="0944DD41" w14:textId="086E7C1F" w:rsidR="00A858A6" w:rsidRPr="00BA38D1" w:rsidRDefault="00A858A6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5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8F32DB7" w14:textId="77777777" w:rsidR="00A858A6" w:rsidRPr="006876A2" w:rsidRDefault="00A858A6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9CFCB43" w14:textId="77777777" w:rsidR="00CC6A3B" w:rsidRPr="001D64A2" w:rsidRDefault="00CC6A3B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13B5A6DA" w14:textId="77777777" w:rsidR="00CC6A3B" w:rsidRPr="001D64A2" w:rsidRDefault="00CC6A3B" w:rsidP="00CC6A3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CC6A3B" w:rsidRPr="00FF3E64" w14:paraId="5831DB8F" w14:textId="77777777" w:rsidTr="00CC6A3B">
        <w:trPr>
          <w:jc w:val="center"/>
        </w:trPr>
        <w:tc>
          <w:tcPr>
            <w:tcW w:w="2425" w:type="dxa"/>
            <w:shd w:val="clear" w:color="auto" w:fill="auto"/>
          </w:tcPr>
          <w:p w14:paraId="3ACEC70C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29B6E6A3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68BAB56F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5DCF4255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73309D01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2B041F4F" w14:textId="77777777" w:rsidR="00CC6A3B" w:rsidRPr="00FF3E64" w:rsidRDefault="00CC6A3B" w:rsidP="00CC6A3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CC6A3B" w:rsidRPr="00FF3E64" w14:paraId="174B7249" w14:textId="77777777" w:rsidTr="00CC6A3B">
        <w:trPr>
          <w:jc w:val="center"/>
        </w:trPr>
        <w:tc>
          <w:tcPr>
            <w:tcW w:w="2425" w:type="dxa"/>
            <w:shd w:val="clear" w:color="auto" w:fill="auto"/>
          </w:tcPr>
          <w:p w14:paraId="0BC0F031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03CB4938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28C48C69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CC6A3B" w:rsidRPr="00FF3E64" w14:paraId="77CC1EE8" w14:textId="77777777" w:rsidTr="00CC6A3B">
        <w:trPr>
          <w:jc w:val="center"/>
        </w:trPr>
        <w:tc>
          <w:tcPr>
            <w:tcW w:w="2425" w:type="dxa"/>
            <w:shd w:val="clear" w:color="auto" w:fill="auto"/>
          </w:tcPr>
          <w:p w14:paraId="446C21B4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0355BF4D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0B989656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CC6A3B" w:rsidRPr="00FF3E64" w14:paraId="1F495EC1" w14:textId="77777777" w:rsidTr="00CC6A3B">
        <w:trPr>
          <w:jc w:val="center"/>
        </w:trPr>
        <w:tc>
          <w:tcPr>
            <w:tcW w:w="2425" w:type="dxa"/>
            <w:shd w:val="clear" w:color="auto" w:fill="auto"/>
          </w:tcPr>
          <w:p w14:paraId="6CCA96ED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330CEAA0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1191BE97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CC6A3B" w:rsidRPr="00FF3E64" w14:paraId="22C0E3DD" w14:textId="77777777" w:rsidTr="00CC6A3B">
        <w:trPr>
          <w:jc w:val="center"/>
        </w:trPr>
        <w:tc>
          <w:tcPr>
            <w:tcW w:w="2425" w:type="dxa"/>
            <w:shd w:val="clear" w:color="auto" w:fill="auto"/>
          </w:tcPr>
          <w:p w14:paraId="5CC4D8EB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06C2A22A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73D3E338" w14:textId="77777777" w:rsidR="00CC6A3B" w:rsidRPr="00FF3E64" w:rsidRDefault="00CC6A3B" w:rsidP="00CC6A3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5CF26D53" w14:textId="77777777" w:rsidR="00CC6A3B" w:rsidRDefault="00CC6A3B" w:rsidP="00CC6A3B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5B58F366" w14:textId="77777777" w:rsidR="00CC6A3B" w:rsidRPr="0048601E" w:rsidRDefault="00CC6A3B" w:rsidP="00CC6A3B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7E7E7F9F" w14:textId="4467752A" w:rsidR="00CC6A3B" w:rsidRPr="0048601E" w:rsidRDefault="00CC6A3B" w:rsidP="00CC6A3B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A858A6">
        <w:rPr>
          <w:rFonts w:ascii="TH Sarabun New" w:hAnsi="TH Sarabun New" w:cs="TH Sarabun New" w:hint="cs"/>
          <w:sz w:val="32"/>
          <w:szCs w:val="32"/>
          <w:cs/>
        </w:rPr>
        <w:t>ให้นักเรียนค้นคว้าตารางบำรุงรักษารถยนต์ของยี่ห้อต่าง ๆ อย่างน้อย 3 ยี่ห้อ และนำข้อมูลมาสรุปว่า มีหัวข้อการบำรุงรักษาอะไรบ้าง นำส่งในการเรียนครั้งต่อไป</w:t>
      </w:r>
    </w:p>
    <w:p w14:paraId="55F2E25C" w14:textId="77777777" w:rsidR="00CC6A3B" w:rsidRPr="00673925" w:rsidRDefault="00CC6A3B" w:rsidP="00CC6A3B">
      <w:pPr>
        <w:spacing w:line="264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61E2B6F7" w14:textId="77777777" w:rsidR="00CC6A3B" w:rsidRPr="001D64A2" w:rsidRDefault="00CC6A3B" w:rsidP="00CC6A3B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51920FE0" w14:textId="77777777" w:rsidR="00CC6A3B" w:rsidRPr="001D64A2" w:rsidRDefault="00CC6A3B" w:rsidP="00CC6A3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6B77DEA9" w14:textId="77777777" w:rsidR="00CC6A3B" w:rsidRPr="0048601E" w:rsidRDefault="00CC6A3B" w:rsidP="00CC6A3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70A5F4E0" w14:textId="77777777" w:rsidR="00CC6A3B" w:rsidRDefault="00CC6A3B" w:rsidP="00CC6A3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29B01C67" w14:textId="77777777" w:rsidR="00CC6A3B" w:rsidRDefault="00CC6A3B" w:rsidP="00CC6A3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643E6BF7" w14:textId="77777777" w:rsidR="00CC6A3B" w:rsidRPr="0072607F" w:rsidRDefault="00CC6A3B" w:rsidP="00CC6A3B">
      <w:pPr>
        <w:spacing w:line="264" w:lineRule="auto"/>
        <w:ind w:firstLine="720"/>
        <w:rPr>
          <w:rFonts w:ascii="TH SarabunPSK" w:hAnsi="TH SarabunPSK" w:cs="TH SarabunPSK"/>
          <w:sz w:val="16"/>
          <w:szCs w:val="16"/>
          <w:cs/>
        </w:rPr>
      </w:pPr>
    </w:p>
    <w:p w14:paraId="49C0C6AF" w14:textId="77777777" w:rsidR="00CC6A3B" w:rsidRDefault="00CC6A3B" w:rsidP="00CC6A3B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03930D42" w14:textId="77777777" w:rsidR="00CC6A3B" w:rsidRDefault="00CC6A3B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3B703CBF" w14:textId="77777777" w:rsidR="00CC6A3B" w:rsidRDefault="00CC6A3B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006B0D0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BB9EC43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6A991DF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24DCF17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E0E45DF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49B75C7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B01FDC7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67194C1" w14:textId="77777777" w:rsidR="00A858A6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E64ABAB" w14:textId="77777777" w:rsidR="00A858A6" w:rsidRPr="0048601E" w:rsidRDefault="00A858A6" w:rsidP="00CC6A3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BD745D3" w14:textId="77777777" w:rsidR="00CC6A3B" w:rsidRPr="00FD47D2" w:rsidRDefault="00CC6A3B" w:rsidP="00CC6A3B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6C9E92B5" w14:textId="77777777" w:rsidR="00CC6A3B" w:rsidRPr="009A6444" w:rsidRDefault="00CC6A3B" w:rsidP="00CC6A3B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1A6F088A" w14:textId="77777777" w:rsidR="00CC6A3B" w:rsidRPr="0012031F" w:rsidRDefault="00CC6A3B" w:rsidP="00CC6A3B">
      <w:pPr>
        <w:rPr>
          <w:rFonts w:ascii="TH Sarabun New" w:hAnsi="TH Sarabun New" w:cs="TH Sarabun New"/>
          <w:sz w:val="10"/>
          <w:szCs w:val="10"/>
        </w:rPr>
      </w:pPr>
    </w:p>
    <w:p w14:paraId="30A7676E" w14:textId="77777777" w:rsidR="00CC6A3B" w:rsidRPr="00CC6A3B" w:rsidRDefault="00CC6A3B" w:rsidP="00CC6A3B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2137C3E0" w14:textId="55730432" w:rsidR="00CC6A3B" w:rsidRPr="009A6444" w:rsidRDefault="00CC6A3B" w:rsidP="00CC6A3B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A858A6">
        <w:rPr>
          <w:rFonts w:ascii="TH Sarabun New" w:hAnsi="TH Sarabun New" w:cs="TH Sarabun New" w:hint="cs"/>
          <w:b/>
          <w:bCs/>
          <w:sz w:val="31"/>
          <w:szCs w:val="31"/>
          <w:cs/>
        </w:rPr>
        <w:t>2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736224D7" w14:textId="77777777" w:rsidR="00CC6A3B" w:rsidRPr="00194FEB" w:rsidRDefault="00CC6A3B" w:rsidP="00CC6A3B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172C3C5A" w14:textId="77777777" w:rsidR="00CC6A3B" w:rsidRPr="009A6444" w:rsidRDefault="00CC6A3B" w:rsidP="00CC6A3B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7140012" w14:textId="77777777" w:rsidR="00CC6A3B" w:rsidRDefault="00CC6A3B" w:rsidP="00CC6A3B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75536EEE" w14:textId="77777777" w:rsidR="00CC6A3B" w:rsidRPr="00194FEB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1CD389BD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7A57D313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164981AE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1D00BAC4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4009C0C7" w14:textId="77777777" w:rsidR="00CC6A3B" w:rsidRPr="00194FEB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51356863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8F26C7E" w14:textId="77777777" w:rsidR="00CC6A3B" w:rsidRPr="00CC6A3B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738DF09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3BD13E20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5493401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445CF729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3D82AFD8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59A0C40A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78D93EB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5D706181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B59887A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74D57866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C78D738" w14:textId="77777777" w:rsidR="00CC6A3B" w:rsidRPr="00CC6A3B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02E5440F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30709638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6A3FA09C" w14:textId="77777777" w:rsidR="00CC6A3B" w:rsidRPr="009A6444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05E0CF4C" w14:textId="1C7D406C" w:rsidR="00E57646" w:rsidRPr="00E57646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03EB5256" w14:textId="77777777" w:rsidR="00CC6A3B" w:rsidRDefault="00CC6A3B" w:rsidP="00CC6A3B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0C1D305A" w14:textId="36C5897E" w:rsidR="00E57646" w:rsidRDefault="00E57646" w:rsidP="00CC6A3B">
      <w:pPr>
        <w:tabs>
          <w:tab w:val="left" w:pos="709"/>
          <w:tab w:val="left" w:pos="1134"/>
        </w:tabs>
        <w:rPr>
          <w:rFonts w:ascii="TH Sarabun New" w:hAnsi="TH Sarabun New" w:cs="TH Sarabun New" w:hint="cs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FA6B8E" w:rsidRPr="00714896" w14:paraId="76A6BE71" w14:textId="77777777" w:rsidTr="00B9628B">
        <w:tc>
          <w:tcPr>
            <w:tcW w:w="1418" w:type="dxa"/>
            <w:vMerge w:val="restart"/>
            <w:shd w:val="clear" w:color="auto" w:fill="auto"/>
            <w:vAlign w:val="center"/>
          </w:tcPr>
          <w:p w14:paraId="2C9B9645" w14:textId="77777777" w:rsidR="00FA6B8E" w:rsidRPr="00714896" w:rsidRDefault="00FA6B8E" w:rsidP="00B9628B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61EDF980" wp14:editId="01898177">
                  <wp:extent cx="805180" cy="750570"/>
                  <wp:effectExtent l="0" t="0" r="0" b="0"/>
                  <wp:docPr id="5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67E0B1FA" w14:textId="745AF12B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</w:t>
            </w:r>
          </w:p>
        </w:tc>
        <w:tc>
          <w:tcPr>
            <w:tcW w:w="1418" w:type="dxa"/>
            <w:shd w:val="clear" w:color="auto" w:fill="E6E6E6"/>
          </w:tcPr>
          <w:p w14:paraId="3218A6A7" w14:textId="1FA92548" w:rsidR="00FA6B8E" w:rsidRPr="00714896" w:rsidRDefault="00FA6B8E" w:rsidP="00B9628B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6BE1E8B" w14:textId="77777777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</w:tr>
      <w:tr w:rsidR="00FA6B8E" w:rsidRPr="00714896" w14:paraId="48706A53" w14:textId="77777777" w:rsidTr="00B9628B">
        <w:tc>
          <w:tcPr>
            <w:tcW w:w="1418" w:type="dxa"/>
            <w:vMerge/>
            <w:shd w:val="clear" w:color="auto" w:fill="auto"/>
          </w:tcPr>
          <w:p w14:paraId="75E4F04E" w14:textId="77777777" w:rsidR="00FA6B8E" w:rsidRPr="00714896" w:rsidRDefault="00FA6B8E" w:rsidP="00B9628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6AE3D8E5" w14:textId="77777777" w:rsidR="00FA6B8E" w:rsidRPr="00714896" w:rsidRDefault="00FA6B8E" w:rsidP="00B9628B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204AD12" w14:textId="1B9B6402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 w:rsidR="006876A2"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FA6B8E" w:rsidRPr="00714896" w14:paraId="0DFC024B" w14:textId="77777777" w:rsidTr="00B9628B">
        <w:tc>
          <w:tcPr>
            <w:tcW w:w="1418" w:type="dxa"/>
            <w:vMerge/>
            <w:shd w:val="clear" w:color="auto" w:fill="auto"/>
          </w:tcPr>
          <w:p w14:paraId="1BABC361" w14:textId="77777777" w:rsidR="00FA6B8E" w:rsidRPr="00714896" w:rsidRDefault="00FA6B8E" w:rsidP="00B9628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27730FD2" w14:textId="27D1BEF1" w:rsidR="00FA6B8E" w:rsidRPr="00714896" w:rsidRDefault="00FA6B8E" w:rsidP="00B9628B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6876A2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งานล้างและขัดสีรถยนต์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432ABE2" w14:textId="77777777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26F8A03F" w14:textId="1A15BFA9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3</w:t>
            </w:r>
            <w:r w:rsidR="006876A2">
              <w:rPr>
                <w:rFonts w:ascii="TH Sarabun New" w:hAnsi="TH Sarabun New" w:cs="TH Sarabun New"/>
                <w:sz w:val="30"/>
                <w:szCs w:val="30"/>
              </w:rPr>
              <w:t>-4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284BA2" w14:textId="2AE0B4AE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 w:rsidR="006876A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2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43EA48EA" w14:textId="186D8B85" w:rsidR="00FA6B8E" w:rsidRPr="00714896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 w:rsidR="006876A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6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FA6B8E" w:rsidRPr="00714896" w14:paraId="04C7246C" w14:textId="77777777" w:rsidTr="00B9628B">
        <w:tc>
          <w:tcPr>
            <w:tcW w:w="9214" w:type="dxa"/>
            <w:gridSpan w:val="4"/>
            <w:shd w:val="clear" w:color="auto" w:fill="auto"/>
          </w:tcPr>
          <w:p w14:paraId="17F09D16" w14:textId="77777777" w:rsidR="00FA6B8E" w:rsidRPr="00714896" w:rsidRDefault="00FA6B8E" w:rsidP="00B9628B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66CCE506" w14:textId="77777777" w:rsidR="00FA6B8E" w:rsidRPr="00CC6A3B" w:rsidRDefault="00FA6B8E" w:rsidP="00FA6B8E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5D7B144F" w14:textId="77777777" w:rsidR="00FA6B8E" w:rsidRPr="0098183E" w:rsidRDefault="00FA6B8E" w:rsidP="00FA6B8E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35B85594" w14:textId="477978A2" w:rsidR="00FA6B8E" w:rsidRPr="004F4A3D" w:rsidRDefault="006876A2" w:rsidP="00FA6B8E">
      <w:pPr>
        <w:tabs>
          <w:tab w:val="left" w:pos="993"/>
        </w:tabs>
        <w:ind w:left="709"/>
        <w:rPr>
          <w:rFonts w:ascii="TH Sarabun New" w:hAnsi="TH Sarabun New" w:cs="TH Sarabun New"/>
          <w:sz w:val="32"/>
          <w:szCs w:val="32"/>
          <w:cs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1.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การทำความสะอาดรถยนต์</w:t>
      </w:r>
      <w:r w:rsidR="00FA6B8E">
        <w:rPr>
          <w:rFonts w:ascii="TH Sarabun New" w:hAnsi="TH Sarabun New" w:cs="TH Sarabun New"/>
          <w:sz w:val="32"/>
          <w:szCs w:val="32"/>
          <w:cs/>
        </w:rPr>
        <w:tab/>
      </w:r>
    </w:p>
    <w:p w14:paraId="7BB7DB90" w14:textId="77777777" w:rsidR="00FA6B8E" w:rsidRPr="006843DF" w:rsidRDefault="00FA6B8E" w:rsidP="00FA6B8E">
      <w:pPr>
        <w:ind w:left="993" w:hanging="273"/>
        <w:rPr>
          <w:rFonts w:ascii="TH Sarabun New" w:hAnsi="TH Sarabun New" w:cs="TH Sarabun New"/>
          <w:sz w:val="16"/>
          <w:szCs w:val="16"/>
        </w:rPr>
      </w:pPr>
    </w:p>
    <w:p w14:paraId="576F2A7B" w14:textId="77777777" w:rsidR="00FA6B8E" w:rsidRPr="00673925" w:rsidRDefault="00FA6B8E" w:rsidP="00FA6B8E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29D7C9C7" w14:textId="77777777" w:rsidR="006876A2" w:rsidRPr="006876A2" w:rsidRDefault="00FA6B8E" w:rsidP="006876A2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="006876A2" w:rsidRPr="006876A2">
        <w:rPr>
          <w:rFonts w:ascii="TH Sarabun New" w:hAnsi="TH Sarabun New" w:cs="TH Sarabun New"/>
          <w:sz w:val="32"/>
          <w:szCs w:val="32"/>
          <w:cs/>
        </w:rPr>
        <w:t xml:space="preserve">งานบำรุงรักษารถยนต์พื้นฐานคือ งานล้างรถเพื่อให้รถสะอาดและใหม่อยู่เสมอ ส่วนงานที่เพิ่มความสวยเป็นเงางามให้แก่รถคือ งานขัดสีรถยนต์ ทั้งงานล้างแลขัดสีรถยนต์นิยมทำต่อเนื่องกันโดยใช้เคมีภัณฑ์ คือ </w:t>
      </w:r>
      <w:r w:rsidR="006876A2" w:rsidRPr="006876A2">
        <w:rPr>
          <w:rFonts w:ascii="TH Sarabun New" w:hAnsi="TH Sarabun New" w:cs="TH Sarabun New"/>
          <w:spacing w:val="-2"/>
          <w:sz w:val="32"/>
          <w:szCs w:val="32"/>
          <w:cs/>
        </w:rPr>
        <w:t>น้ำยาล้างและยาขัดสีรถยนต์เป็นตัวช่วยให้งานล้างและขัดสีรถยนต์ทำได้สะดวกรวดเร็ว รถยนต์มีสภาพใหม่ สี</w:t>
      </w:r>
      <w:r w:rsidR="006876A2" w:rsidRPr="006876A2">
        <w:rPr>
          <w:rFonts w:ascii="TH Sarabun New" w:hAnsi="TH Sarabun New" w:cs="TH Sarabun New"/>
          <w:sz w:val="32"/>
          <w:szCs w:val="32"/>
          <w:cs/>
        </w:rPr>
        <w:t>สวยเป็นเงางาม</w:t>
      </w:r>
    </w:p>
    <w:p w14:paraId="2C605B59" w14:textId="39A92AB2" w:rsidR="00FA6B8E" w:rsidRPr="0098183E" w:rsidRDefault="00FA6B8E" w:rsidP="006876A2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079D300A" w14:textId="77777777" w:rsidR="00FA6B8E" w:rsidRDefault="00FA6B8E" w:rsidP="00FA6B8E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3448A6C8" w14:textId="77777777" w:rsidR="00FA6B8E" w:rsidRPr="002C6DDF" w:rsidRDefault="00FA6B8E" w:rsidP="00FA6B8E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40B864C2" w14:textId="445FDC40" w:rsidR="006876A2" w:rsidRPr="006876A2" w:rsidRDefault="006876A2" w:rsidP="006876A2">
      <w:pPr>
        <w:tabs>
          <w:tab w:val="left" w:pos="993"/>
        </w:tabs>
        <w:ind w:left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1.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ทำความสะอาด</w:t>
      </w:r>
      <w:r>
        <w:rPr>
          <w:rFonts w:ascii="TH Sarabun New" w:hAnsi="TH Sarabun New" w:cs="TH Sarabun New" w:hint="cs"/>
          <w:sz w:val="32"/>
          <w:szCs w:val="32"/>
          <w:cs/>
        </w:rPr>
        <w:t>ภายใน</w:t>
      </w:r>
      <w:r w:rsidRPr="006876A2">
        <w:rPr>
          <w:rFonts w:ascii="TH Sarabun New" w:hAnsi="TH Sarabun New" w:cs="TH Sarabun New"/>
          <w:sz w:val="32"/>
          <w:szCs w:val="32"/>
          <w:cs/>
        </w:rPr>
        <w:t>รถยนต์ได้</w:t>
      </w:r>
    </w:p>
    <w:p w14:paraId="7CFE3C31" w14:textId="174B4A17" w:rsidR="006876A2" w:rsidRPr="006876A2" w:rsidRDefault="006876A2" w:rsidP="006876A2">
      <w:pPr>
        <w:tabs>
          <w:tab w:val="left" w:pos="993"/>
        </w:tabs>
        <w:ind w:left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2.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ล้างรถ</w:t>
      </w:r>
      <w:r>
        <w:rPr>
          <w:rFonts w:ascii="TH Sarabun New" w:hAnsi="TH Sarabun New" w:cs="TH Sarabun New" w:hint="cs"/>
          <w:sz w:val="32"/>
          <w:szCs w:val="32"/>
          <w:cs/>
        </w:rPr>
        <w:t>ยนต์</w:t>
      </w:r>
      <w:r w:rsidRPr="006876A2">
        <w:rPr>
          <w:rFonts w:ascii="TH Sarabun New" w:hAnsi="TH Sarabun New" w:cs="TH Sarabun New"/>
          <w:sz w:val="32"/>
          <w:szCs w:val="32"/>
          <w:cs/>
        </w:rPr>
        <w:t>ได้</w:t>
      </w:r>
      <w:r>
        <w:rPr>
          <w:rFonts w:ascii="TH Sarabun New" w:hAnsi="TH Sarabun New" w:cs="TH Sarabun New" w:hint="cs"/>
          <w:sz w:val="32"/>
          <w:szCs w:val="32"/>
          <w:cs/>
        </w:rPr>
        <w:t>ถูกต้องตามวิธีการ</w:t>
      </w:r>
    </w:p>
    <w:p w14:paraId="40581C36" w14:textId="77777777" w:rsidR="006876A2" w:rsidRPr="006876A2" w:rsidRDefault="006876A2" w:rsidP="006876A2">
      <w:pPr>
        <w:tabs>
          <w:tab w:val="left" w:pos="993"/>
        </w:tabs>
        <w:ind w:left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3.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ขัดสีและเคลือบสีรถได้สวยงามตามมาตรฐาน</w:t>
      </w:r>
    </w:p>
    <w:p w14:paraId="0F3F1990" w14:textId="77777777" w:rsidR="006876A2" w:rsidRPr="006876A2" w:rsidRDefault="006876A2" w:rsidP="006876A2">
      <w:pPr>
        <w:tabs>
          <w:tab w:val="left" w:pos="993"/>
        </w:tabs>
        <w:ind w:left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4.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ใช้เครื่องดูดฝุ่นออกจากรถได้</w:t>
      </w:r>
    </w:p>
    <w:p w14:paraId="02C469E8" w14:textId="6AC02E20" w:rsidR="006876A2" w:rsidRPr="006876A2" w:rsidRDefault="006876A2" w:rsidP="006876A2">
      <w:pPr>
        <w:tabs>
          <w:tab w:val="left" w:pos="993"/>
        </w:tabs>
        <w:ind w:left="720"/>
        <w:jc w:val="thaiDistribute"/>
        <w:rPr>
          <w:rFonts w:ascii="TH Sarabun New" w:hAnsi="TH Sarabun New" w:cs="TH Sarabun New"/>
          <w:sz w:val="32"/>
          <w:szCs w:val="32"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5.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ทำความสะอาดห้องเครื่อง</w:t>
      </w:r>
      <w:r>
        <w:rPr>
          <w:rFonts w:ascii="TH Sarabun New" w:hAnsi="TH Sarabun New" w:cs="TH Sarabun New" w:hint="cs"/>
          <w:sz w:val="32"/>
          <w:szCs w:val="32"/>
          <w:cs/>
        </w:rPr>
        <w:t>ยนต์</w:t>
      </w:r>
      <w:r w:rsidRPr="006876A2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67F67D8C" w14:textId="77777777" w:rsidR="00FA6B8E" w:rsidRPr="002C6DDF" w:rsidRDefault="00FA6B8E" w:rsidP="00FA6B8E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763B4C15" w14:textId="3458CD7E" w:rsidR="00FA6B8E" w:rsidRPr="001D7867" w:rsidRDefault="00FA6B8E" w:rsidP="00FA6B8E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D7867">
        <w:rPr>
          <w:rFonts w:ascii="TH Sarabun New" w:hAnsi="TH Sarabun New" w:cs="TH Sarabun New"/>
          <w:sz w:val="32"/>
          <w:szCs w:val="32"/>
          <w:cs/>
        </w:rPr>
        <w:t>ปฏิบัติงา</w:t>
      </w:r>
      <w:r w:rsidR="006876A2">
        <w:rPr>
          <w:rFonts w:ascii="TH Sarabun New" w:hAnsi="TH Sarabun New" w:cs="TH Sarabun New"/>
          <w:sz w:val="32"/>
          <w:szCs w:val="32"/>
          <w:cs/>
        </w:rPr>
        <w:t>นทำความสะอาดภายในและขัดเคลือบเงาสีรถยนต</w:t>
      </w:r>
      <w:r w:rsidR="006876A2">
        <w:rPr>
          <w:rFonts w:ascii="TH Sarabun New" w:hAnsi="TH Sarabun New" w:cs="TH Sarabun New" w:hint="cs"/>
          <w:sz w:val="32"/>
          <w:szCs w:val="32"/>
          <w:cs/>
        </w:rPr>
        <w:t>์</w:t>
      </w:r>
      <w:r w:rsidRPr="001D7867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5BE2B4DE" w14:textId="77777777" w:rsidR="00FA6B8E" w:rsidRPr="00073963" w:rsidRDefault="00FA6B8E" w:rsidP="00FA6B8E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23419093" w14:textId="77777777" w:rsidR="00FA6B8E" w:rsidRDefault="00FA6B8E" w:rsidP="00FA6B8E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25542EC5" w14:textId="77777777" w:rsidR="00FA6B8E" w:rsidRPr="006843DF" w:rsidRDefault="00FA6B8E" w:rsidP="00FA6B8E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29930D77" w14:textId="77777777" w:rsidR="00FA6B8E" w:rsidRDefault="00FA6B8E" w:rsidP="00FA6B8E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35E4B124" w14:textId="04F658EA" w:rsidR="00FA6B8E" w:rsidRDefault="006876A2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 w:rsidRPr="006876A2">
        <w:rPr>
          <w:rFonts w:ascii="TH Sarabun New" w:hAnsi="TH Sarabun New" w:cs="TH Sarabun New"/>
          <w:sz w:val="32"/>
          <w:szCs w:val="32"/>
          <w:cs/>
        </w:rPr>
        <w:t>1.</w:t>
      </w:r>
      <w:r w:rsidRPr="006876A2">
        <w:rPr>
          <w:rFonts w:ascii="TH Sarabun New" w:hAnsi="TH Sarabun New" w:cs="TH Sarabun New"/>
          <w:sz w:val="32"/>
          <w:szCs w:val="32"/>
          <w:cs/>
        </w:rPr>
        <w:tab/>
        <w:t>การทำความสะอาดรถยนต์</w:t>
      </w:r>
    </w:p>
    <w:p w14:paraId="79BDC639" w14:textId="411260DE" w:rsidR="006876A2" w:rsidRDefault="006876A2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ประโยชน์ของการทำความสะอาด</w:t>
      </w:r>
    </w:p>
    <w:p w14:paraId="7ECE07E9" w14:textId="2844C21B" w:rsidR="006876A2" w:rsidRDefault="006876A2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การปัดฝุ่น</w:t>
      </w:r>
    </w:p>
    <w:p w14:paraId="1B3A57BE" w14:textId="01AC4748" w:rsidR="006876A2" w:rsidRDefault="006876A2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วิธีทำความสะอาด</w:t>
      </w:r>
    </w:p>
    <w:p w14:paraId="3A86945E" w14:textId="3D17EC56" w:rsidR="00924831" w:rsidRDefault="00924831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การปัดฝุ่น การล้างรถ การขัดเคลือบสีรถ และการทำความสะอาดภายใน</w:t>
      </w:r>
    </w:p>
    <w:p w14:paraId="6CB9EC3C" w14:textId="77777777" w:rsidR="006876A2" w:rsidRDefault="006876A2" w:rsidP="006876A2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</w:p>
    <w:p w14:paraId="216C737E" w14:textId="77777777" w:rsidR="00FA6B8E" w:rsidRPr="001D7867" w:rsidRDefault="00FA6B8E" w:rsidP="00924831">
      <w:pPr>
        <w:tabs>
          <w:tab w:val="left" w:pos="993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FA6B8E" w:rsidRPr="00BA38D1" w14:paraId="204BD443" w14:textId="77777777" w:rsidTr="00B9628B">
        <w:tc>
          <w:tcPr>
            <w:tcW w:w="4849" w:type="dxa"/>
            <w:shd w:val="clear" w:color="auto" w:fill="E6E6E6"/>
          </w:tcPr>
          <w:p w14:paraId="58977234" w14:textId="77777777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45050F08" w14:textId="7740118B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924831"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  <w:tc>
          <w:tcPr>
            <w:tcW w:w="1559" w:type="dxa"/>
            <w:shd w:val="clear" w:color="auto" w:fill="E6E6E6"/>
          </w:tcPr>
          <w:p w14:paraId="6E1E6D16" w14:textId="77777777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181ADE24" w14:textId="77777777" w:rsidR="00FA6B8E" w:rsidRPr="001D7867" w:rsidRDefault="00FA6B8E" w:rsidP="00FA6B8E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0289FB70" w14:textId="77777777" w:rsidR="00FA6B8E" w:rsidRPr="00601148" w:rsidRDefault="00FA6B8E" w:rsidP="00FA6B8E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027F98E3" w14:textId="667FF255" w:rsidR="00FA6B8E" w:rsidRPr="00205CBD" w:rsidRDefault="00FA6B8E" w:rsidP="00FA6B8E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940D8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3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940D8F">
        <w:rPr>
          <w:rFonts w:ascii="TH SarabunPSK" w:hAnsi="TH SarabunPSK" w:cs="TH SarabunPSK"/>
          <w:b/>
          <w:bCs/>
          <w:sz w:val="36"/>
          <w:szCs w:val="36"/>
        </w:rPr>
        <w:t>9-12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7418DB7C" w14:textId="77777777" w:rsidR="00FA6B8E" w:rsidRDefault="00FA6B8E" w:rsidP="00FA6B8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78A91C86" w14:textId="77777777" w:rsidR="00FA6B8E" w:rsidRPr="00970862" w:rsidRDefault="00FA6B8E" w:rsidP="00FA6B8E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0AB83C64" w14:textId="4340662E" w:rsidR="00FA6B8E" w:rsidRDefault="00FA6B8E" w:rsidP="00FA6B8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นักเรี</w:t>
      </w:r>
      <w:r w:rsidR="00940D8F">
        <w:rPr>
          <w:rFonts w:ascii="TH Sarabun New" w:hAnsi="TH Sarabun New" w:cs="TH Sarabun New"/>
          <w:sz w:val="32"/>
          <w:szCs w:val="32"/>
          <w:cs/>
        </w:rPr>
        <w:t>ยนทำแบบทดสอบก่อนเรียนหน่วยที่ 3</w:t>
      </w:r>
    </w:p>
    <w:p w14:paraId="58F1779B" w14:textId="77777777" w:rsidR="00FA6B8E" w:rsidRDefault="00FA6B8E" w:rsidP="00FA6B8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57D4D20B" w14:textId="52B3BF29" w:rsidR="00940D8F" w:rsidRPr="00940D8F" w:rsidRDefault="00940D8F" w:rsidP="00940D8F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 xml:space="preserve">3. 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นัก</w:t>
      </w:r>
      <w:r w:rsidRPr="00940D8F">
        <w:rPr>
          <w:rFonts w:ascii="TH Sarabun New" w:hAnsi="TH Sarabun New" w:cs="TH Sarabun New"/>
          <w:color w:val="000000"/>
          <w:sz w:val="32"/>
          <w:szCs w:val="32"/>
          <w:cs/>
        </w:rPr>
        <w:t>เรียน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>และคร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ู</w:t>
      </w:r>
      <w:r w:rsidRPr="00940D8F">
        <w:rPr>
          <w:rFonts w:ascii="TH Sarabun New" w:hAnsi="TH Sarabun New" w:cs="TH Sarabun New"/>
          <w:color w:val="000000"/>
          <w:sz w:val="32"/>
          <w:szCs w:val="32"/>
          <w:cs/>
        </w:rPr>
        <w:t>สนทนากันเรื่อง</w:t>
      </w:r>
      <w:r w:rsidRPr="00940D8F">
        <w:rPr>
          <w:rFonts w:ascii="TH Sarabun New" w:hAnsi="TH Sarabun New" w:cs="TH Sarabun New"/>
          <w:sz w:val="32"/>
          <w:szCs w:val="32"/>
          <w:cs/>
        </w:rPr>
        <w:t xml:space="preserve">ล้างรถยนต์ ในกรณีรถสกปรกมาก เช่น มีฝุ่นเกาะหนา ตัวรถเปียก มีคราบหรือละออง น้ำเค็มเกาะเมื่อวิ่งผ่านอากาศชายทะเล ผ่านน้ำทะเล หรือจอดริมทะเลนานๆ การล้างรถต้องปิดกระจกทุกบาน และเริ่มล้างจากล้อยาง แหนบ บังโคลน และส่วนใต้ท้องรถก่อน โดยการใช้น้ำฉีดแรงๆ และใช้แปรงแข็งๆ ถู ถ้ามีคราบน้ำมัน จาระบี ให้ใช้สบู่หรือน้ำยาล้างออก ต่อจากนั้นจึงล้างที่ตัวรถ เริ่มจากใช้น้ำราดให้เปียกโชก ตั้งแต่หลังคาลงมาพร้อมกับใช้ฟองน้ำยาง </w:t>
      </w:r>
      <w:r w:rsidRPr="00940D8F">
        <w:rPr>
          <w:rFonts w:ascii="TH Sarabun New" w:hAnsi="TH Sarabun New" w:cs="TH Sarabun New"/>
          <w:spacing w:val="-4"/>
          <w:sz w:val="32"/>
          <w:szCs w:val="32"/>
          <w:cs/>
        </w:rPr>
        <w:t>หรือแปรงอ่อนๆ ถูช่วยเพื่อล้างโคลนและฝุ่นออก ถ้ามีรอยเปื้อนหรือคราบจับแน่น ให้ใช้น้ำยาล้าง</w:t>
      </w:r>
      <w:r w:rsidRPr="00940D8F">
        <w:rPr>
          <w:rFonts w:ascii="TH Sarabun New" w:hAnsi="TH Sarabun New" w:cs="TH Sarabun New"/>
          <w:sz w:val="32"/>
          <w:szCs w:val="32"/>
          <w:cs/>
        </w:rPr>
        <w:t>รถหรือฟองสบู่ ใช้ฟองน้ำยางหรือผ้านุ่มๆ ขัดออก ถ้าเป็นคราบยาง มะ</w:t>
      </w:r>
      <w:proofErr w:type="spellStart"/>
      <w:r w:rsidRPr="00940D8F">
        <w:rPr>
          <w:rFonts w:ascii="TH Sarabun New" w:hAnsi="TH Sarabun New" w:cs="TH Sarabun New"/>
          <w:sz w:val="32"/>
          <w:szCs w:val="32"/>
          <w:cs/>
        </w:rPr>
        <w:t>ตอย</w:t>
      </w:r>
      <w:proofErr w:type="spellEnd"/>
      <w:r w:rsidRPr="00940D8F">
        <w:rPr>
          <w:rFonts w:ascii="TH Sarabun New" w:hAnsi="TH Sarabun New" w:cs="TH Sarabun New"/>
          <w:sz w:val="32"/>
          <w:szCs w:val="32"/>
          <w:cs/>
        </w:rPr>
        <w:t>หรือเขม่า ให้ใช้น้ำผสม น้ำมันก๊าดค่อยๆ เช็ดออก ต่อจากนั้นใช้น้ำล้างออกให้หมด และเช็ดรถให้แห้งด้วยฟองน้ำยาง ผ้านุ่มๆ หรือหนังชามัวส์</w:t>
      </w:r>
    </w:p>
    <w:p w14:paraId="1A8AD168" w14:textId="33A9B85D" w:rsidR="00940D8F" w:rsidRDefault="00940D8F" w:rsidP="00940D8F">
      <w:pPr>
        <w:rPr>
          <w:rFonts w:ascii="Browallia New" w:hAnsi="Browallia New" w:cs="Browallia New"/>
          <w:color w:val="000000"/>
          <w:sz w:val="28"/>
        </w:rPr>
      </w:pPr>
      <w:r w:rsidRPr="001320DE">
        <w:rPr>
          <w:noProof/>
          <w:sz w:val="28"/>
          <w:cs/>
        </w:rPr>
        <w:drawing>
          <wp:anchor distT="0" distB="0" distL="114300" distR="114300" simplePos="0" relativeHeight="251724800" behindDoc="0" locked="0" layoutInCell="1" allowOverlap="1" wp14:anchorId="26C111CE" wp14:editId="4EA539DD">
            <wp:simplePos x="0" y="0"/>
            <wp:positionH relativeFrom="column">
              <wp:posOffset>1826260</wp:posOffset>
            </wp:positionH>
            <wp:positionV relativeFrom="paragraph">
              <wp:posOffset>3810</wp:posOffset>
            </wp:positionV>
            <wp:extent cx="1991360" cy="1797050"/>
            <wp:effectExtent l="0" t="0" r="8890" b="0"/>
            <wp:wrapSquare wrapText="bothSides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903B5A" w14:textId="77777777" w:rsidR="00940D8F" w:rsidRPr="003C7F9A" w:rsidRDefault="00940D8F" w:rsidP="00940D8F">
      <w:pPr>
        <w:rPr>
          <w:rFonts w:ascii="Browallia New" w:hAnsi="Browallia New" w:cs="Browallia New"/>
          <w:color w:val="000000"/>
          <w:sz w:val="28"/>
        </w:rPr>
      </w:pPr>
    </w:p>
    <w:p w14:paraId="6A41CADA" w14:textId="77777777" w:rsidR="00940D8F" w:rsidRPr="003C7F9A" w:rsidRDefault="00940D8F" w:rsidP="00940D8F">
      <w:pPr>
        <w:rPr>
          <w:rFonts w:ascii="Browallia New" w:hAnsi="Browallia New" w:cs="Browallia New"/>
          <w:sz w:val="28"/>
        </w:rPr>
      </w:pPr>
    </w:p>
    <w:p w14:paraId="79100142" w14:textId="77777777" w:rsidR="00940D8F" w:rsidRPr="003C7F9A" w:rsidRDefault="00940D8F" w:rsidP="00940D8F">
      <w:pPr>
        <w:rPr>
          <w:rFonts w:ascii="Browallia New" w:hAnsi="Browallia New" w:cs="Browallia New"/>
          <w:sz w:val="28"/>
        </w:rPr>
      </w:pPr>
    </w:p>
    <w:p w14:paraId="760D28AD" w14:textId="77777777" w:rsidR="00940D8F" w:rsidRPr="003C7F9A" w:rsidRDefault="00940D8F" w:rsidP="00940D8F">
      <w:pPr>
        <w:rPr>
          <w:rFonts w:ascii="Browallia New" w:hAnsi="Browallia New" w:cs="Browallia New"/>
          <w:sz w:val="28"/>
        </w:rPr>
      </w:pPr>
    </w:p>
    <w:p w14:paraId="71DE5DAB" w14:textId="77777777" w:rsidR="00940D8F" w:rsidRPr="003C7F9A" w:rsidRDefault="00940D8F" w:rsidP="00940D8F">
      <w:pPr>
        <w:rPr>
          <w:rFonts w:ascii="Browallia New" w:hAnsi="Browallia New" w:cs="Browallia New"/>
          <w:sz w:val="28"/>
        </w:rPr>
      </w:pPr>
    </w:p>
    <w:p w14:paraId="7ABC6DD1" w14:textId="77777777" w:rsidR="00940D8F" w:rsidRDefault="00940D8F" w:rsidP="00940D8F">
      <w:pPr>
        <w:rPr>
          <w:rFonts w:ascii="Browallia New" w:hAnsi="Browallia New" w:cs="Browallia New"/>
          <w:sz w:val="28"/>
        </w:rPr>
      </w:pPr>
    </w:p>
    <w:p w14:paraId="29CDDF24" w14:textId="77777777" w:rsidR="00940D8F" w:rsidRPr="003C7F9A" w:rsidRDefault="00940D8F" w:rsidP="00940D8F">
      <w:pPr>
        <w:rPr>
          <w:rFonts w:ascii="Browallia New" w:hAnsi="Browallia New" w:cs="Browallia New"/>
          <w:sz w:val="16"/>
          <w:szCs w:val="16"/>
        </w:rPr>
      </w:pPr>
    </w:p>
    <w:p w14:paraId="1F05832A" w14:textId="59C0627A" w:rsidR="00940D8F" w:rsidRDefault="00940D8F" w:rsidP="00940D8F">
      <w:pPr>
        <w:rPr>
          <w:sz w:val="28"/>
        </w:rPr>
      </w:pPr>
      <w:r w:rsidRPr="003C7F9A">
        <w:rPr>
          <w:rFonts w:hint="cs"/>
          <w:sz w:val="28"/>
          <w:cs/>
        </w:rPr>
        <w:tab/>
      </w:r>
    </w:p>
    <w:p w14:paraId="55B93826" w14:textId="34CEA546" w:rsidR="00940D8F" w:rsidRPr="00940D8F" w:rsidRDefault="00940D8F" w:rsidP="00940D8F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sz w:val="28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4. น</w:t>
      </w:r>
      <w:r>
        <w:rPr>
          <w:rFonts w:ascii="TH Sarabun New" w:hAnsi="TH Sarabun New" w:cs="TH Sarabun New" w:hint="cs"/>
          <w:sz w:val="32"/>
          <w:szCs w:val="32"/>
          <w:cs/>
        </w:rPr>
        <w:t>ัก</w:t>
      </w:r>
      <w:r w:rsidRPr="00940D8F">
        <w:rPr>
          <w:rFonts w:ascii="TH Sarabun New" w:hAnsi="TH Sarabun New" w:cs="TH Sarabun New"/>
          <w:sz w:val="32"/>
          <w:szCs w:val="32"/>
          <w:cs/>
        </w:rPr>
        <w:t>เรียนบอกประโยชน์ของการทำความสะอาด</w:t>
      </w:r>
    </w:p>
    <w:p w14:paraId="3DABE4B1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1)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ทำให้รถเกิดความสวยงาม</w:t>
      </w:r>
    </w:p>
    <w:p w14:paraId="067140CE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2)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ป้องกันสนิมที่อาจเกิดขึ้นตามส่วนต่างๆ ของรถ</w:t>
      </w:r>
    </w:p>
    <w:p w14:paraId="41CFE4E5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3)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ช่วยบำรุงรักษาสีรถให้มีความคงทน</w:t>
      </w:r>
    </w:p>
    <w:p w14:paraId="5F8CF8A9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4)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ทำให้มองเห็นส่วนที่บกพร่อง เช่น รอยแตกร้าว รอยรั่วซึม</w:t>
      </w:r>
      <w:proofErr w:type="spellStart"/>
      <w:r w:rsidRPr="00940D8F">
        <w:rPr>
          <w:rFonts w:ascii="TH Sarabun New" w:hAnsi="TH Sarabun New" w:cs="TH Sarabun New"/>
          <w:sz w:val="32"/>
          <w:szCs w:val="32"/>
          <w:cs/>
        </w:rPr>
        <w:t>ได้ง</w:t>
      </w:r>
      <w:proofErr w:type="spellEnd"/>
      <w:r w:rsidRPr="00940D8F">
        <w:rPr>
          <w:rFonts w:ascii="TH Sarabun New" w:hAnsi="TH Sarabun New" w:cs="TH Sarabun New"/>
          <w:sz w:val="32"/>
          <w:szCs w:val="32"/>
          <w:cs/>
        </w:rPr>
        <w:t>ช่วยให้แก้ไขได้ทันท่วงที</w:t>
      </w:r>
    </w:p>
    <w:p w14:paraId="7772C962" w14:textId="0E546DA0" w:rsidR="00940D8F" w:rsidRPr="00AF099A" w:rsidRDefault="00940D8F" w:rsidP="00940D8F">
      <w:pPr>
        <w:tabs>
          <w:tab w:val="left" w:pos="567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09A4B3E9" w14:textId="53973961" w:rsidR="00940D8F" w:rsidRPr="00940D8F" w:rsidRDefault="00940D8F" w:rsidP="00940D8F">
      <w:pPr>
        <w:tabs>
          <w:tab w:val="left" w:pos="252"/>
          <w:tab w:val="left" w:pos="1080"/>
        </w:tabs>
        <w:spacing w:line="216" w:lineRule="auto"/>
        <w:ind w:left="108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Pr="00940D8F">
        <w:rPr>
          <w:rFonts w:ascii="TH Sarabun New" w:hAnsi="TH Sarabun New" w:cs="TH Sarabun New"/>
          <w:sz w:val="32"/>
          <w:szCs w:val="32"/>
        </w:rPr>
        <w:t>.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ครูผู้สอนอธิบาย และสาธิตการทำความสะอาดรถยนต์</w:t>
      </w:r>
      <w:r w:rsidRPr="00940D8F">
        <w:rPr>
          <w:rFonts w:ascii="TH Sarabun New" w:hAnsi="TH Sarabun New" w:cs="TH Sarabun New"/>
          <w:sz w:val="32"/>
          <w:szCs w:val="32"/>
        </w:rPr>
        <w:t xml:space="preserve"> </w:t>
      </w:r>
      <w:r w:rsidRPr="00940D8F">
        <w:rPr>
          <w:rFonts w:ascii="TH Sarabun New" w:hAnsi="TH Sarabun New" w:cs="TH Sarabun New"/>
          <w:sz w:val="32"/>
          <w:szCs w:val="32"/>
          <w:cs/>
        </w:rPr>
        <w:t>โด</w:t>
      </w:r>
      <w:r>
        <w:rPr>
          <w:rFonts w:ascii="TH Sarabun New" w:hAnsi="TH Sarabun New" w:cs="TH Sarabun New"/>
          <w:sz w:val="32"/>
          <w:szCs w:val="32"/>
          <w:cs/>
        </w:rPr>
        <w:t>ยผ่านสื่อให้นัก</w:t>
      </w:r>
      <w:r w:rsidRPr="00940D8F">
        <w:rPr>
          <w:rFonts w:ascii="TH Sarabun New" w:hAnsi="TH Sarabun New" w:cs="TH Sarabun New"/>
          <w:sz w:val="32"/>
          <w:szCs w:val="32"/>
          <w:cs/>
        </w:rPr>
        <w:t>เรียนเข้าใจได้ง่ายขึ้น</w:t>
      </w:r>
    </w:p>
    <w:p w14:paraId="0E969623" w14:textId="6A76C831" w:rsidR="00940D8F" w:rsidRPr="00940D8F" w:rsidRDefault="00940D8F" w:rsidP="00940D8F">
      <w:pPr>
        <w:tabs>
          <w:tab w:val="left" w:pos="252"/>
          <w:tab w:val="left" w:pos="1080"/>
        </w:tabs>
        <w:spacing w:line="216" w:lineRule="auto"/>
        <w:ind w:left="108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6</w:t>
      </w:r>
      <w:r w:rsidRPr="00940D8F">
        <w:rPr>
          <w:rFonts w:ascii="TH Sarabun New" w:hAnsi="TH Sarabun New" w:cs="TH Sarabun New"/>
          <w:sz w:val="32"/>
          <w:szCs w:val="32"/>
          <w:cs/>
        </w:rPr>
        <w:t>.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940D8F">
        <w:rPr>
          <w:rFonts w:ascii="TH Sarabun New" w:hAnsi="TH Sarabun New" w:cs="TH Sarabun New"/>
          <w:sz w:val="32"/>
          <w:szCs w:val="32"/>
          <w:cs/>
        </w:rPr>
        <w:t>เรียนเตรียมเครื่องมือและอุปกรณ์ นำรถเข้าพื้นที่บริการ และปิดกระจกทุกบาน เพื่อทำความสะอาดรถยนต์</w:t>
      </w:r>
    </w:p>
    <w:p w14:paraId="2D7E484F" w14:textId="77777777" w:rsidR="00940D8F" w:rsidRDefault="00940D8F" w:rsidP="00FA6B8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</w:rPr>
      </w:pPr>
    </w:p>
    <w:p w14:paraId="2FCF5DA4" w14:textId="29D5A82D" w:rsidR="00FA6B8E" w:rsidRPr="00AF099A" w:rsidRDefault="00FA6B8E" w:rsidP="00940D8F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color w:val="000000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FA6B8E" w:rsidRPr="00BA38D1" w14:paraId="39F5D1CF" w14:textId="77777777" w:rsidTr="00B9628B">
        <w:tc>
          <w:tcPr>
            <w:tcW w:w="4849" w:type="dxa"/>
            <w:shd w:val="clear" w:color="auto" w:fill="E6E6E6"/>
          </w:tcPr>
          <w:p w14:paraId="414823FC" w14:textId="77777777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799585C" w14:textId="44270A2A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940D8F"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  <w:tc>
          <w:tcPr>
            <w:tcW w:w="1559" w:type="dxa"/>
            <w:shd w:val="clear" w:color="auto" w:fill="E6E6E6"/>
          </w:tcPr>
          <w:p w14:paraId="20DF84C9" w14:textId="77777777" w:rsidR="00FA6B8E" w:rsidRPr="00BA38D1" w:rsidRDefault="00FA6B8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267ED448" w14:textId="77777777" w:rsidR="00FA6B8E" w:rsidRPr="00AF099A" w:rsidRDefault="00FA6B8E" w:rsidP="00FA6B8E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24CDB479" w14:textId="5958A880" w:rsidR="00940D8F" w:rsidRPr="00940D8F" w:rsidRDefault="00FA6B8E" w:rsidP="00940D8F">
      <w:pPr>
        <w:tabs>
          <w:tab w:val="left" w:pos="567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940D8F"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="00940D8F"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02914055" w14:textId="16043F4E" w:rsidR="00940D8F" w:rsidRPr="00940D8F" w:rsidRDefault="00940D8F" w:rsidP="00940D8F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Pr="00940D8F">
        <w:rPr>
          <w:rFonts w:ascii="TH Sarabun New" w:hAnsi="TH Sarabun New" w:cs="TH Sarabun New"/>
          <w:sz w:val="32"/>
          <w:szCs w:val="32"/>
          <w:cs/>
        </w:rPr>
        <w:t>.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ผู้เรียนฝึกทำความสะอาดกรณีมีฝุ่นจับไม่สกปรกมาก ดังนี้</w:t>
      </w:r>
    </w:p>
    <w:p w14:paraId="195D9D1A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1)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ใช้ไม้ปัดฝุ่นปัดฝุ่นออกให้ทั่วคันรถ</w:t>
      </w:r>
    </w:p>
    <w:p w14:paraId="3760A5F8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2)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ใช้ผ้าสะอาดชุบน้ำบิดให้หมาดๆ เช็ดทำความสะอาด ถ้าผ้าสกปรกให้ซักและบิดหมาดๆ แล้วจึงนำมาเช็ดใหม่</w:t>
      </w:r>
    </w:p>
    <w:p w14:paraId="11CBFC6E" w14:textId="77777777" w:rsid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3)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ใช้ผ้าแห้งสะอาดเช็ดรถให้แห้งทั้งคัน</w:t>
      </w:r>
    </w:p>
    <w:p w14:paraId="6D609C42" w14:textId="1A933BED" w:rsidR="00940D8F" w:rsidRPr="00940D8F" w:rsidRDefault="00940D8F" w:rsidP="00940D8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940D8F">
        <w:rPr>
          <w:rFonts w:ascii="TH Sarabun New" w:hAnsi="TH Sarabun New" w:cs="TH Sarabun New"/>
          <w:sz w:val="32"/>
          <w:szCs w:val="32"/>
          <w:cs/>
        </w:rPr>
        <w:t>.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ผู้เรียนฝึกล้างรถกรณีมีฝุ่นและโคลนจับสกปรกมาก</w:t>
      </w:r>
    </w:p>
    <w:p w14:paraId="2E577581" w14:textId="77777777" w:rsidR="00940D8F" w:rsidRPr="00940D8F" w:rsidRDefault="00940D8F" w:rsidP="00940D8F">
      <w:pPr>
        <w:ind w:left="1440" w:hanging="360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1)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ใช้น้ำฉีดใต้ท้องรถให้เปียกเพื่อให้สิ่งสกปรกอ่อนตัว</w:t>
      </w:r>
    </w:p>
    <w:p w14:paraId="6C43B47F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2)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ใช้น้ำแรงดันสูงจากปั๊มน้ำฉีดทำความสะอาดอีกครั้ง ถ้ามีสิ่งสกปรกเกาะติดให้ใช้แปรงแข็งช่วยขัดออก</w:t>
      </w:r>
    </w:p>
    <w:p w14:paraId="7C7055C8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3)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ใช้น้ำเป็นฝอยฉีดตัวรถให้เปียกทั้งคัน</w:t>
      </w:r>
    </w:p>
    <w:p w14:paraId="7C97DE5A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4)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ผสมน้ำยากับยาล้างรถ ใช้ผ้าสะอาดจุ่มเปียกๆ เช็ดทำความสะอาดทั้งคัน โดยเริ่มจากหลังคาลงมาหาส่วนล่าง</w:t>
      </w:r>
    </w:p>
    <w:p w14:paraId="693A16E8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</w:rPr>
        <w:t>5)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ใช้น้ำสะอาดฉีดล้างให้ทั่วทั้งคัน</w:t>
      </w:r>
    </w:p>
    <w:p w14:paraId="748DB7FE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</w:rPr>
        <w:t>6)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เช็ดให้แห้งด้วยผ้าสะอาดให้ทั่วทั้งคัน ถ้ามีคราบน้ำมันหรือยางมะ</w:t>
      </w:r>
      <w:proofErr w:type="spellStart"/>
      <w:r w:rsidRPr="00940D8F">
        <w:rPr>
          <w:rFonts w:ascii="TH Sarabun New" w:hAnsi="TH Sarabun New" w:cs="TH Sarabun New"/>
          <w:sz w:val="32"/>
          <w:szCs w:val="32"/>
          <w:cs/>
        </w:rPr>
        <w:t>ตอย</w:t>
      </w:r>
      <w:proofErr w:type="spellEnd"/>
      <w:r w:rsidRPr="00940D8F">
        <w:rPr>
          <w:rFonts w:ascii="TH Sarabun New" w:hAnsi="TH Sarabun New" w:cs="TH Sarabun New"/>
          <w:sz w:val="32"/>
          <w:szCs w:val="32"/>
          <w:cs/>
        </w:rPr>
        <w:t>เกาะอยู่ ใช้น้ำผสมน้ำมันก๊าดค่อยๆ เช็ดออกจนหมด แล้วจึงจึงใช้น้ำล้างให้สะอาด</w:t>
      </w:r>
    </w:p>
    <w:p w14:paraId="7BD872D2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7)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ทำความสะอาดล้อและยางด้วยแปรงล้างรถ จุ่มน้ำผสมผงซักฟอกแล้วล้างด้วยน้ำสะอาดและเช็ดให้แห้ง</w:t>
      </w:r>
    </w:p>
    <w:p w14:paraId="39B9E3B1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8)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ฉีดน้ำยาล้างกระจกใส่กระจกให้เปียก แล้วเช็ดด้วยผ้าเนื้ออ่อนหรือกระดาษหนังสือพิมพ์จนสะอาด</w:t>
      </w:r>
    </w:p>
    <w:p w14:paraId="2B60CB74" w14:textId="3D9971CB" w:rsidR="00940D8F" w:rsidRPr="00940D8F" w:rsidRDefault="00940D8F" w:rsidP="00940D8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940D8F">
        <w:rPr>
          <w:rFonts w:ascii="TH Sarabun New" w:hAnsi="TH Sarabun New" w:cs="TH Sarabun New"/>
          <w:sz w:val="32"/>
          <w:szCs w:val="32"/>
          <w:cs/>
        </w:rPr>
        <w:t>.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ผู้เรียนทำความสะอาดห้องเครื่องยนต์ ดังนี้</w:t>
      </w:r>
    </w:p>
    <w:p w14:paraId="3B69E5ED" w14:textId="77777777" w:rsidR="00940D8F" w:rsidRP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1)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เปิดฝากระโปรงและคลุมผ้าคลุมบังโคลนรถ</w:t>
      </w:r>
    </w:p>
    <w:p w14:paraId="68A68532" w14:textId="77777777" w:rsidR="00940D8F" w:rsidRP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2)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เช็ดเครื่องและฝากระโปรงด้านในด้วยผ้าจุ่มน้ำมันก๊าดหมาดๆ</w:t>
      </w:r>
    </w:p>
    <w:p w14:paraId="5750AFAC" w14:textId="77777777" w:rsidR="00940D8F" w:rsidRPr="00940D8F" w:rsidRDefault="00940D8F" w:rsidP="00940D8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3)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ใช้แปรงขนอ่อนจุ่มน้ำมันก๊าดเช็ดตามมุมอับ ซอกมุมต่างๆ ให้สะอาด หรือใช้กาฉีดล้างแบบปลายฉีดยาวฉีดออกก็ได้เช่นเดียวกัน</w:t>
      </w:r>
    </w:p>
    <w:p w14:paraId="4D703186" w14:textId="77777777" w:rsidR="00940D8F" w:rsidRP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4)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ใช้ผ้าแห้งเช็ดห้องเครื่องให้สะอาด จากนั้นใช้ลมเป่าตามซอกมุมทั่วห้องเครื่องและตัวรถยนต์</w:t>
      </w:r>
    </w:p>
    <w:p w14:paraId="6428CBED" w14:textId="77777777" w:rsidR="00940D8F" w:rsidRP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5)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เก็บเครื่องมือและอุปกรณ์</w:t>
      </w:r>
    </w:p>
    <w:p w14:paraId="0C2432AB" w14:textId="77777777" w:rsidR="00940D8F" w:rsidRP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6)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ปิดฝากระโปรงเลื่อนรถออกจากบริเวณปฏิบัติงาน</w:t>
      </w:r>
    </w:p>
    <w:p w14:paraId="63B88F5A" w14:textId="77777777" w:rsid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7)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ทำความสะอาดเครื่องมือ อุปกรณ์ และบริเวณปฏิบัติงาน</w:t>
      </w:r>
    </w:p>
    <w:p w14:paraId="261A3BC6" w14:textId="77777777" w:rsid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</w:p>
    <w:p w14:paraId="5773CF14" w14:textId="77777777" w:rsidR="00940D8F" w:rsidRDefault="00940D8F" w:rsidP="00940D8F">
      <w:pPr>
        <w:tabs>
          <w:tab w:val="left" w:pos="1440"/>
        </w:tabs>
        <w:ind w:left="1080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940D8F" w:rsidRPr="00BA38D1" w14:paraId="35A17037" w14:textId="77777777" w:rsidTr="00B9628B">
        <w:tc>
          <w:tcPr>
            <w:tcW w:w="4849" w:type="dxa"/>
            <w:shd w:val="clear" w:color="auto" w:fill="E6E6E6"/>
          </w:tcPr>
          <w:p w14:paraId="36BCFC3D" w14:textId="77777777" w:rsidR="00940D8F" w:rsidRPr="00BA38D1" w:rsidRDefault="00940D8F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B2580DD" w14:textId="77777777" w:rsidR="00940D8F" w:rsidRPr="00BA38D1" w:rsidRDefault="00940D8F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  <w:tc>
          <w:tcPr>
            <w:tcW w:w="1559" w:type="dxa"/>
            <w:shd w:val="clear" w:color="auto" w:fill="E6E6E6"/>
          </w:tcPr>
          <w:p w14:paraId="38CD4373" w14:textId="47940CDD" w:rsidR="00940D8F" w:rsidRPr="00BA38D1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4</w:t>
            </w:r>
            <w:r w:rsidR="00940D8F"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940D8F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077C9F6B" w14:textId="77777777" w:rsidR="00940D8F" w:rsidRPr="00940D8F" w:rsidRDefault="00940D8F" w:rsidP="00940D8F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7AD10B16" w14:textId="52FC8D6F" w:rsidR="00940D8F" w:rsidRPr="002E29AC" w:rsidRDefault="00940D8F" w:rsidP="00940D8F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40A344AD" w14:textId="666DE4F9" w:rsidR="00940D8F" w:rsidRPr="002E29AC" w:rsidRDefault="00940D8F" w:rsidP="00940D8F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0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นักเรียน</w:t>
      </w:r>
      <w:r>
        <w:rPr>
          <w:rFonts w:ascii="TH Sarabun New" w:hAnsi="TH Sarabun New" w:cs="TH Sarabun New"/>
          <w:sz w:val="32"/>
          <w:szCs w:val="32"/>
          <w:cs/>
        </w:rPr>
        <w:t>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528E7A16" w14:textId="1B769543" w:rsidR="00940D8F" w:rsidRPr="002E29AC" w:rsidRDefault="00940D8F" w:rsidP="00940D8F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5D9863EB" w14:textId="77777777" w:rsidR="00940D8F" w:rsidRPr="000E080E" w:rsidRDefault="00940D8F" w:rsidP="00940D8F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4E6BBAC8" w14:textId="30E56CA0" w:rsidR="00940D8F" w:rsidRPr="00205CBD" w:rsidRDefault="00940D8F" w:rsidP="00940D8F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4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13-16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15E973A2" w14:textId="77777777" w:rsidR="00940D8F" w:rsidRDefault="00940D8F" w:rsidP="00940D8F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3805D3AF" w14:textId="16EA3E28" w:rsidR="00940D8F" w:rsidRPr="00970862" w:rsidRDefault="00940D8F" w:rsidP="000E080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7D23B309" w14:textId="77777777" w:rsidR="00940D8F" w:rsidRDefault="00940D8F" w:rsidP="00940D8F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10DC1C4B" w14:textId="1B50D21D" w:rsidR="00940D8F" w:rsidRDefault="000E080E" w:rsidP="000E080E">
      <w:pPr>
        <w:tabs>
          <w:tab w:val="left" w:pos="709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2. นักเรียนและครูร่วมทบทวนการล้างรถที่ถูกวิธี</w:t>
      </w:r>
    </w:p>
    <w:p w14:paraId="2F48EE67" w14:textId="5E30B3C7" w:rsidR="00940D8F" w:rsidRDefault="000E080E" w:rsidP="000E080E">
      <w:pPr>
        <w:tabs>
          <w:tab w:val="left" w:pos="567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67361D8B" w14:textId="2A957948" w:rsidR="00940D8F" w:rsidRDefault="000E080E" w:rsidP="000E080E">
      <w:pPr>
        <w:tabs>
          <w:tab w:val="left" w:pos="709"/>
          <w:tab w:val="left" w:pos="1440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3. ครูสอนวิธีการขัดเคลือบเงาสีรถยนต์</w:t>
      </w:r>
    </w:p>
    <w:p w14:paraId="5827088E" w14:textId="69B4DE2E" w:rsidR="000E080E" w:rsidRPr="00940D8F" w:rsidRDefault="000E080E" w:rsidP="000E080E">
      <w:pPr>
        <w:tabs>
          <w:tab w:val="left" w:pos="567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3A60699B" w14:textId="3D3068FE" w:rsidR="00940D8F" w:rsidRPr="00940D8F" w:rsidRDefault="000E080E" w:rsidP="00940D8F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4</w:t>
      </w:r>
      <w:r w:rsidR="00940D8F" w:rsidRPr="00940D8F">
        <w:rPr>
          <w:rFonts w:ascii="TH Sarabun New" w:hAnsi="TH Sarabun New" w:cs="TH Sarabun New"/>
          <w:sz w:val="32"/>
          <w:szCs w:val="32"/>
        </w:rPr>
        <w:t>.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เรียนเตรียม</w:t>
      </w:r>
      <w:r w:rsidR="00940D8F" w:rsidRPr="00940D8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ทำความสะอาดภายในและขัดเคลือบเงาสีรถยนต์</w:t>
      </w:r>
    </w:p>
    <w:p w14:paraId="1FC02718" w14:textId="77777777" w:rsidR="00940D8F" w:rsidRPr="00940D8F" w:rsidRDefault="00940D8F" w:rsidP="00940D8F">
      <w:pPr>
        <w:tabs>
          <w:tab w:val="left" w:pos="360"/>
        </w:tabs>
        <w:spacing w:line="228" w:lineRule="auto"/>
        <w:ind w:left="1440" w:hanging="360"/>
        <w:jc w:val="both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1)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เตรียมเครื่องมือและอุปกรณ์</w:t>
      </w:r>
    </w:p>
    <w:p w14:paraId="29A877A5" w14:textId="77777777" w:rsidR="00940D8F" w:rsidRPr="00940D8F" w:rsidRDefault="00940D8F" w:rsidP="00940D8F">
      <w:pPr>
        <w:tabs>
          <w:tab w:val="left" w:pos="360"/>
        </w:tabs>
        <w:spacing w:line="228" w:lineRule="auto"/>
        <w:ind w:left="1440" w:hanging="360"/>
        <w:jc w:val="both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  <w:cs/>
        </w:rPr>
        <w:t>2)</w:t>
      </w:r>
      <w:r w:rsidRPr="00940D8F">
        <w:rPr>
          <w:rFonts w:ascii="TH Sarabun New" w:hAnsi="TH Sarabun New" w:cs="TH Sarabun New"/>
          <w:sz w:val="32"/>
          <w:szCs w:val="32"/>
          <w:cs/>
        </w:rPr>
        <w:tab/>
        <w:t>นำรถเข้าพื้นที่บริการ</w:t>
      </w:r>
    </w:p>
    <w:p w14:paraId="3F02CA0F" w14:textId="30D47546" w:rsidR="00940D8F" w:rsidRPr="00940D8F" w:rsidRDefault="001321B6" w:rsidP="001321B6">
      <w:pPr>
        <w:tabs>
          <w:tab w:val="left" w:pos="709"/>
        </w:tabs>
        <w:ind w:firstLine="60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0E080E">
        <w:rPr>
          <w:rFonts w:ascii="TH Sarabun New" w:hAnsi="TH Sarabun New" w:cs="TH Sarabun New"/>
          <w:sz w:val="32"/>
          <w:szCs w:val="32"/>
          <w:cs/>
        </w:rPr>
        <w:t>5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.</w:t>
      </w:r>
      <w:r w:rsidR="000E080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E080E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เรียนทำความสะอาดกรณีมีฝุ่นจับไม่สกปรกมาก ดังนี้</w:t>
      </w:r>
    </w:p>
    <w:p w14:paraId="690E8879" w14:textId="77777777" w:rsidR="00940D8F" w:rsidRPr="00940D8F" w:rsidRDefault="00940D8F" w:rsidP="00940D8F">
      <w:pPr>
        <w:tabs>
          <w:tab w:val="left" w:pos="1440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1)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เปิดประตูรถทุกบานและฝากระโปรงหลัง</w:t>
      </w:r>
    </w:p>
    <w:p w14:paraId="6D9680CA" w14:textId="77777777" w:rsidR="00940D8F" w:rsidRPr="00940D8F" w:rsidRDefault="00940D8F" w:rsidP="00940D8F">
      <w:pPr>
        <w:tabs>
          <w:tab w:val="left" w:pos="1440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2)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สำรวจและบันทึกรายการทรัพย์สินภายในรถ</w:t>
      </w:r>
    </w:p>
    <w:p w14:paraId="41D7C8BB" w14:textId="77777777" w:rsidR="00940D8F" w:rsidRPr="00940D8F" w:rsidRDefault="00940D8F" w:rsidP="00940D8F">
      <w:pPr>
        <w:tabs>
          <w:tab w:val="left" w:pos="1440"/>
        </w:tabs>
        <w:ind w:firstLine="108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3)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ปัดฝุ่นออกจากคอนโซล แผงหน้าปัด เบาะและส่วนอื่นๆ</w:t>
      </w:r>
    </w:p>
    <w:p w14:paraId="0E3C97D0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4)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นำยางรองกันเปื้อนออกมาทำความสะอาดและผึ่งแดดให้แห้ง</w:t>
      </w:r>
    </w:p>
    <w:p w14:paraId="4598ACED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5)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ดูดฝุ่นภายในด้วยเครื่องดูดฝุ่น</w:t>
      </w:r>
    </w:p>
    <w:p w14:paraId="0D2ED9F1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6)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ใช้ผ้าสะอาดชุบน้ำหมาดๆ เช็ดทำความสะอาดให้ทั่วและเช็ดด้วยผ้าแห้ง</w:t>
      </w:r>
    </w:p>
    <w:p w14:paraId="596B9DDC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</w:rPr>
        <w:t>7)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ขัดเคลือบส่วนที่เป็นหนังหรือพลาสติกด้วยยาขัดเงาหนัง</w:t>
      </w:r>
    </w:p>
    <w:p w14:paraId="1093DA51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8)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ทำความสะอาดส่วนที่เป็นกำมะหยี่ด้วยน้ำยาทำความสะอาดกำมะหยี่</w:t>
      </w:r>
    </w:p>
    <w:p w14:paraId="132AFD4A" w14:textId="77777777" w:rsidR="00940D8F" w:rsidRPr="00940D8F" w:rsidRDefault="00940D8F" w:rsidP="00940D8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9)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ทำความสะอาดกระจกภายในด้วยน้ำยาล้างกระจก และเช็ดให้แห้ง</w:t>
      </w:r>
    </w:p>
    <w:p w14:paraId="7343CBA2" w14:textId="77777777" w:rsidR="00940D8F" w:rsidRPr="00940D8F" w:rsidRDefault="00940D8F" w:rsidP="00940D8F">
      <w:pPr>
        <w:tabs>
          <w:tab w:val="left" w:pos="1440"/>
        </w:tabs>
        <w:ind w:left="1440" w:hanging="459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</w:rPr>
        <w:t>10)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ใส่ยางรองกันเปื้อนและปิดประตู</w:t>
      </w:r>
    </w:p>
    <w:p w14:paraId="0AE7F832" w14:textId="1403447F" w:rsidR="00940D8F" w:rsidRPr="00940D8F" w:rsidRDefault="000E080E" w:rsidP="00940D8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6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 xml:space="preserve">เรียนฝึกขัดเคลือบเงาสีรถยนต์ </w:t>
      </w:r>
      <w:r w:rsidR="00940D8F" w:rsidRPr="00940D8F">
        <w:rPr>
          <w:rFonts w:ascii="TH Sarabun New" w:hAnsi="TH Sarabun New" w:cs="TH Sarabun New"/>
          <w:sz w:val="32"/>
          <w:szCs w:val="32"/>
        </w:rPr>
        <w:t>(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ทำหลังจากล้างรถ</w:t>
      </w:r>
      <w:r w:rsidR="00940D8F" w:rsidRPr="00940D8F">
        <w:rPr>
          <w:rFonts w:ascii="TH Sarabun New" w:hAnsi="TH Sarabun New" w:cs="TH Sarabun New"/>
          <w:sz w:val="32"/>
          <w:szCs w:val="32"/>
        </w:rPr>
        <w:t xml:space="preserve">) </w:t>
      </w:r>
      <w:r w:rsidR="00940D8F" w:rsidRPr="00940D8F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002950D6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1)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จอดรถยนต์ในที่ร่ม กำหนดพื้นที่ขัดเคลือบเป็นส่วนๆ</w:t>
      </w:r>
    </w:p>
    <w:p w14:paraId="4C0EDDD6" w14:textId="77777777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40D8F">
        <w:rPr>
          <w:rFonts w:ascii="TH Sarabun New" w:hAnsi="TH Sarabun New" w:cs="TH Sarabun New"/>
          <w:sz w:val="32"/>
          <w:szCs w:val="32"/>
        </w:rPr>
        <w:t>2)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ใช้ผ้านุ่มสะอาดจุ่มยา ทาเป็นจุดให้ทั่วส่วนที่จะขัด</w:t>
      </w:r>
    </w:p>
    <w:p w14:paraId="71612824" w14:textId="77777777" w:rsid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3)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ใช้ผ้านุ่มแห้งสะอาด หรือเครื่องขัดสี ขัดจนสีขึ้นเงาในส่วนนั้น ต่อจากนั้นจึงทายาและขัดในพื้นที่ถัดไปจนทั่วคันรถ</w:t>
      </w:r>
    </w:p>
    <w:p w14:paraId="1BC82BDB" w14:textId="77777777" w:rsidR="000E080E" w:rsidRPr="00940D8F" w:rsidRDefault="000E080E" w:rsidP="000E080E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4)</w:t>
      </w:r>
      <w:r w:rsidRPr="00940D8F">
        <w:rPr>
          <w:rFonts w:ascii="TH Sarabun New" w:hAnsi="TH Sarabun New" w:cs="TH Sarabun New"/>
          <w:sz w:val="32"/>
          <w:szCs w:val="32"/>
        </w:rPr>
        <w:tab/>
      </w:r>
      <w:r w:rsidRPr="00940D8F">
        <w:rPr>
          <w:rFonts w:ascii="TH Sarabun New" w:hAnsi="TH Sarabun New" w:cs="TH Sarabun New"/>
          <w:sz w:val="32"/>
          <w:szCs w:val="32"/>
          <w:cs/>
        </w:rPr>
        <w:t>ทำความสะอาด เก็บเครื่องมือและอุปกรณ์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0E080E" w:rsidRPr="00BA38D1" w14:paraId="65F7E3A5" w14:textId="77777777" w:rsidTr="00B9628B">
        <w:tc>
          <w:tcPr>
            <w:tcW w:w="4849" w:type="dxa"/>
            <w:shd w:val="clear" w:color="auto" w:fill="E6E6E6"/>
          </w:tcPr>
          <w:p w14:paraId="5CB45D42" w14:textId="77777777" w:rsidR="000E080E" w:rsidRPr="00BA38D1" w:rsidRDefault="000E080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E6A90A2" w14:textId="4711581D" w:rsidR="000E080E" w:rsidRPr="00BA38D1" w:rsidRDefault="000E080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B9628B">
              <w:rPr>
                <w:rFonts w:ascii="TH Sarabun New" w:hAnsi="TH Sarabun New" w:cs="TH Sarabun New" w:hint="cs"/>
                <w:sz w:val="30"/>
                <w:szCs w:val="30"/>
                <w:cs/>
              </w:rPr>
              <w:t>3</w:t>
            </w:r>
          </w:p>
        </w:tc>
        <w:tc>
          <w:tcPr>
            <w:tcW w:w="1559" w:type="dxa"/>
            <w:shd w:val="clear" w:color="auto" w:fill="E6E6E6"/>
          </w:tcPr>
          <w:p w14:paraId="293B60A8" w14:textId="413B2678" w:rsidR="000E080E" w:rsidRPr="00BA38D1" w:rsidRDefault="000E080E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B9628B">
              <w:rPr>
                <w:rFonts w:ascii="TH Sarabun New" w:hAnsi="TH Sarabun New" w:cs="TH Sarabun New" w:hint="cs"/>
                <w:sz w:val="30"/>
                <w:szCs w:val="30"/>
                <w:cs/>
              </w:rPr>
              <w:t>5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09F4CBE5" w14:textId="77777777" w:rsidR="000E080E" w:rsidRPr="000E080E" w:rsidRDefault="000E080E" w:rsidP="00940D8F">
      <w:pPr>
        <w:ind w:left="1440" w:hanging="360"/>
        <w:jc w:val="thaiDistribute"/>
        <w:rPr>
          <w:rFonts w:ascii="TH Sarabun New" w:hAnsi="TH Sarabun New" w:cs="TH Sarabun New"/>
          <w:sz w:val="16"/>
          <w:szCs w:val="16"/>
        </w:rPr>
      </w:pPr>
    </w:p>
    <w:p w14:paraId="43A3142E" w14:textId="2BA076F2" w:rsidR="00940D8F" w:rsidRPr="00940D8F" w:rsidRDefault="00940D8F" w:rsidP="00940D8F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940D8F">
        <w:rPr>
          <w:rFonts w:ascii="TH Sarabun New" w:hAnsi="TH Sarabun New" w:cs="TH Sarabun New"/>
          <w:sz w:val="32"/>
          <w:szCs w:val="32"/>
        </w:rPr>
        <w:t>5)</w:t>
      </w:r>
      <w:r w:rsidR="000E080E">
        <w:rPr>
          <w:rFonts w:ascii="TH Sarabun New" w:hAnsi="TH Sarabun New" w:cs="TH Sarabun New"/>
          <w:sz w:val="32"/>
          <w:szCs w:val="32"/>
        </w:rPr>
        <w:t xml:space="preserve"> </w:t>
      </w:r>
      <w:r w:rsidRPr="00940D8F">
        <w:rPr>
          <w:rFonts w:ascii="TH Sarabun New" w:hAnsi="TH Sarabun New" w:cs="TH Sarabun New"/>
          <w:sz w:val="32"/>
          <w:szCs w:val="32"/>
          <w:cs/>
        </w:rPr>
        <w:t>เลื่อนรถยนต์ออกและทำความสะอาดพื้นที่ปฏิบัติงาน</w:t>
      </w:r>
    </w:p>
    <w:p w14:paraId="33FD16A2" w14:textId="0F5A17C3" w:rsidR="000E080E" w:rsidRPr="00A858A6" w:rsidRDefault="00FA6B8E" w:rsidP="00FA6B8E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 w:rsidRPr="00A858A6">
        <w:rPr>
          <w:rFonts w:ascii="TH Sarabun New" w:hAnsi="TH Sarabun New" w:cs="TH Sarabun New"/>
          <w:sz w:val="32"/>
          <w:szCs w:val="32"/>
          <w:cs/>
        </w:rPr>
        <w:tab/>
      </w:r>
      <w:r w:rsidR="000E080E">
        <w:rPr>
          <w:rFonts w:ascii="TH Sarabun New" w:hAnsi="TH Sarabun New" w:cs="TH Sarabun New" w:hint="cs"/>
          <w:sz w:val="32"/>
          <w:szCs w:val="32"/>
          <w:cs/>
        </w:rPr>
        <w:t>7</w:t>
      </w:r>
      <w:r w:rsidRPr="00A858A6">
        <w:rPr>
          <w:rFonts w:ascii="TH Sarabun New" w:hAnsi="TH Sarabun New" w:cs="TH Sarabun New" w:hint="cs"/>
          <w:sz w:val="32"/>
          <w:szCs w:val="32"/>
          <w:cs/>
        </w:rPr>
        <w:t>. ขณะปฏิบัติงานครูสังเกตพฤติกรรม</w:t>
      </w:r>
    </w:p>
    <w:p w14:paraId="590E4A92" w14:textId="77777777" w:rsidR="00FA6B8E" w:rsidRPr="002E29AC" w:rsidRDefault="00FA6B8E" w:rsidP="00FA6B8E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144FAA4B" w14:textId="7FC97DA3" w:rsidR="00FA6B8E" w:rsidRPr="002E29AC" w:rsidRDefault="00FA6B8E" w:rsidP="00FA6B8E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0E080E">
        <w:rPr>
          <w:rFonts w:ascii="TH Sarabun New" w:hAnsi="TH Sarabun New" w:cs="TH Sarabun New"/>
          <w:sz w:val="32"/>
          <w:szCs w:val="32"/>
          <w:cs/>
        </w:rPr>
        <w:t>8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นักเรียนและครูร่วมกัน</w:t>
      </w:r>
      <w:r w:rsidR="000E080E">
        <w:rPr>
          <w:rFonts w:ascii="TH Sarabun New" w:hAnsi="TH Sarabun New" w:cs="TH Sarabun New" w:hint="cs"/>
          <w:sz w:val="32"/>
          <w:szCs w:val="32"/>
          <w:cs/>
        </w:rPr>
        <w:t>ตรวจงานที่ปฏิบัติ</w:t>
      </w:r>
    </w:p>
    <w:p w14:paraId="4F44BE43" w14:textId="07537B65" w:rsidR="00FA6B8E" w:rsidRPr="002E29AC" w:rsidRDefault="00FA6B8E" w:rsidP="00FA6B8E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0E080E">
        <w:rPr>
          <w:rFonts w:ascii="TH Sarabun New" w:hAnsi="TH Sarabun New" w:cs="TH Sarabun New"/>
          <w:sz w:val="32"/>
          <w:szCs w:val="32"/>
          <w:cs/>
        </w:rPr>
        <w:t>9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1B43E0F7" w14:textId="320CEFD2" w:rsidR="00FA6B8E" w:rsidRPr="002E29AC" w:rsidRDefault="00FA6B8E" w:rsidP="00FA6B8E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0E080E">
        <w:rPr>
          <w:rFonts w:ascii="TH Sarabun New" w:hAnsi="TH Sarabun New" w:cs="TH Sarabun New"/>
          <w:sz w:val="32"/>
          <w:szCs w:val="32"/>
        </w:rPr>
        <w:t>10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>ทดสอบหลังเร</w:t>
      </w:r>
      <w:r w:rsidR="000E080E">
        <w:rPr>
          <w:rFonts w:ascii="TH Sarabun New" w:hAnsi="TH Sarabun New" w:cs="TH Sarabun New"/>
          <w:sz w:val="32"/>
          <w:szCs w:val="32"/>
          <w:cs/>
        </w:rPr>
        <w:t>ียนหน่วยที่ 3</w:t>
      </w:r>
    </w:p>
    <w:p w14:paraId="04888072" w14:textId="77777777" w:rsidR="00FA6B8E" w:rsidRPr="005726D6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03B43590" w14:textId="77777777" w:rsidR="00FA6B8E" w:rsidRPr="001D64A2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337785DE" w14:textId="77777777" w:rsidR="00FA6B8E" w:rsidRPr="001D64A2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0B57641A" w14:textId="77777777" w:rsidR="00FA6B8E" w:rsidRDefault="00FA6B8E" w:rsidP="00FA6B8E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2A7F3BE" w14:textId="77777777" w:rsidR="00FA6B8E" w:rsidRPr="005726D6" w:rsidRDefault="00FA6B8E" w:rsidP="00FA6B8E">
      <w:pPr>
        <w:rPr>
          <w:rFonts w:ascii="TH Sarabun New" w:hAnsi="TH Sarabun New" w:cs="TH Sarabun New"/>
          <w:color w:val="222222"/>
          <w:sz w:val="32"/>
          <w:szCs w:val="32"/>
          <w:cs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45BEF12C" w14:textId="77777777" w:rsidR="00FA6B8E" w:rsidRPr="00A858A6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14:paraId="4936FC93" w14:textId="77777777" w:rsidR="00FA6B8E" w:rsidRPr="001D64A2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5D847A34" w14:textId="77777777" w:rsidR="00FA6B8E" w:rsidRPr="001D64A2" w:rsidRDefault="00FA6B8E" w:rsidP="00FA6B8E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FA6B8E" w:rsidRPr="00FF3E64" w14:paraId="2A1B2131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3E50FED3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444CA7A3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4BC800E4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52D6FB27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1C6DD638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3CBFEE06" w14:textId="77777777" w:rsidR="00FA6B8E" w:rsidRPr="00FF3E64" w:rsidRDefault="00FA6B8E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FA6B8E" w:rsidRPr="00FF3E64" w14:paraId="7BC06B11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6DD51370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2257AA33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18291968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FA6B8E" w:rsidRPr="00FF3E64" w14:paraId="03441693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1FD86589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4BBC0412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06F51570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FA6B8E" w:rsidRPr="00FF3E64" w14:paraId="191473D1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6622B14F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5BF90E79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7CAD2294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FA6B8E" w:rsidRPr="00FF3E64" w14:paraId="27626A50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40ABC9B4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1965E1C0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749230AE" w14:textId="77777777" w:rsidR="00FA6B8E" w:rsidRPr="00FF3E64" w:rsidRDefault="00FA6B8E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05955682" w14:textId="77777777" w:rsidR="00FA6B8E" w:rsidRPr="000E080E" w:rsidRDefault="00FA6B8E" w:rsidP="00FA6B8E">
      <w:pPr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4D246BBA" w14:textId="77777777" w:rsidR="00FA6B8E" w:rsidRPr="0048601E" w:rsidRDefault="00FA6B8E" w:rsidP="001321B6">
      <w:pPr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0945A8BF" w14:textId="35C79ACF" w:rsidR="00FA6B8E" w:rsidRPr="0048601E" w:rsidRDefault="00FA6B8E" w:rsidP="001321B6">
      <w:pPr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0E080E">
        <w:rPr>
          <w:rFonts w:ascii="TH Sarabun New" w:hAnsi="TH Sarabun New" w:cs="TH Sarabun New" w:hint="cs"/>
          <w:sz w:val="32"/>
          <w:szCs w:val="32"/>
          <w:cs/>
        </w:rPr>
        <w:t>-</w:t>
      </w:r>
    </w:p>
    <w:p w14:paraId="5067699F" w14:textId="77777777" w:rsidR="00FA6B8E" w:rsidRPr="00673925" w:rsidRDefault="00FA6B8E" w:rsidP="00FA6B8E">
      <w:pPr>
        <w:spacing w:line="264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2A4BE87B" w14:textId="77777777" w:rsidR="00FA6B8E" w:rsidRPr="001D64A2" w:rsidRDefault="00FA6B8E" w:rsidP="00FA6B8E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3D2289DB" w14:textId="77777777" w:rsidR="00FA6B8E" w:rsidRPr="001D64A2" w:rsidRDefault="00FA6B8E" w:rsidP="00FA6B8E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710F61DC" w14:textId="77777777" w:rsidR="00FA6B8E" w:rsidRPr="0048601E" w:rsidRDefault="00FA6B8E" w:rsidP="00FA6B8E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762A23D0" w14:textId="77777777" w:rsidR="00FA6B8E" w:rsidRDefault="00FA6B8E" w:rsidP="00FA6B8E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49ACDC2C" w14:textId="77777777" w:rsidR="00FA6B8E" w:rsidRDefault="00FA6B8E" w:rsidP="001321B6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07875656" w14:textId="77777777" w:rsidR="00FA6B8E" w:rsidRPr="0072607F" w:rsidRDefault="00FA6B8E" w:rsidP="001321B6">
      <w:pPr>
        <w:ind w:firstLine="720"/>
        <w:rPr>
          <w:rFonts w:ascii="TH SarabunPSK" w:hAnsi="TH SarabunPSK" w:cs="TH SarabunPSK"/>
          <w:sz w:val="16"/>
          <w:szCs w:val="16"/>
          <w:cs/>
        </w:rPr>
      </w:pPr>
    </w:p>
    <w:p w14:paraId="6E07C641" w14:textId="77777777" w:rsidR="00FA6B8E" w:rsidRDefault="00FA6B8E" w:rsidP="001321B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3B4DA17A" w14:textId="77777777" w:rsidR="00FA6B8E" w:rsidRDefault="00FA6B8E" w:rsidP="00FA6B8E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56DBF843" w14:textId="77777777" w:rsidR="00FA6B8E" w:rsidRPr="0048601E" w:rsidRDefault="00FA6B8E" w:rsidP="00FA6B8E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FCFFEA7" w14:textId="77777777" w:rsidR="00FA6B8E" w:rsidRPr="00FD47D2" w:rsidRDefault="00FA6B8E" w:rsidP="00FA6B8E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79691E1D" w14:textId="77777777" w:rsidR="00FA6B8E" w:rsidRPr="009A6444" w:rsidRDefault="00FA6B8E" w:rsidP="00FA6B8E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50B52962" w14:textId="77777777" w:rsidR="00FA6B8E" w:rsidRPr="0012031F" w:rsidRDefault="00FA6B8E" w:rsidP="00FA6B8E">
      <w:pPr>
        <w:rPr>
          <w:rFonts w:ascii="TH Sarabun New" w:hAnsi="TH Sarabun New" w:cs="TH Sarabun New"/>
          <w:sz w:val="10"/>
          <w:szCs w:val="10"/>
        </w:rPr>
      </w:pPr>
    </w:p>
    <w:p w14:paraId="51016F57" w14:textId="77777777" w:rsidR="00FA6B8E" w:rsidRPr="00CC6A3B" w:rsidRDefault="00FA6B8E" w:rsidP="00FA6B8E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3F19352C" w14:textId="56014AD5" w:rsidR="00FA6B8E" w:rsidRPr="009A6444" w:rsidRDefault="00FA6B8E" w:rsidP="00FA6B8E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EC5287">
        <w:rPr>
          <w:rFonts w:ascii="TH Sarabun New" w:hAnsi="TH Sarabun New" w:cs="TH Sarabun New" w:hint="cs"/>
          <w:b/>
          <w:bCs/>
          <w:sz w:val="31"/>
          <w:szCs w:val="31"/>
          <w:cs/>
        </w:rPr>
        <w:t>3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4519A749" w14:textId="77777777" w:rsidR="00FA6B8E" w:rsidRPr="00194FEB" w:rsidRDefault="00FA6B8E" w:rsidP="00FA6B8E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04336E3F" w14:textId="77777777" w:rsidR="00FA6B8E" w:rsidRPr="009A6444" w:rsidRDefault="00FA6B8E" w:rsidP="00FA6B8E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4190861" w14:textId="77777777" w:rsidR="00FA6B8E" w:rsidRDefault="00FA6B8E" w:rsidP="00FA6B8E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0F635280" w14:textId="77777777" w:rsidR="00FA6B8E" w:rsidRPr="00194FEB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7060A322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465F36C1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4DC45710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04CEF90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228F0643" w14:textId="77777777" w:rsidR="00FA6B8E" w:rsidRPr="00194FEB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63EFEC7D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6506FD3" w14:textId="77777777" w:rsidR="00FA6B8E" w:rsidRPr="00CC6A3B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6DEA128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35D95B84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E98A494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70EEA27F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0DDCCF29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6B041675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6DE7A0C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6FFCD56E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194CA35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541E26CC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3C34E42" w14:textId="77777777" w:rsidR="00FA6B8E" w:rsidRPr="00CC6A3B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169DEDE8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43BC8C09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3551C4C" w14:textId="77777777" w:rsidR="00FA6B8E" w:rsidRPr="009A6444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1211E29E" w14:textId="4BC19037" w:rsidR="00FA6B8E" w:rsidRPr="00E57646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532F8AD5" w14:textId="77777777" w:rsidR="00FA6B8E" w:rsidRDefault="00FA6B8E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5BC6638C" w14:textId="7A849B1B" w:rsidR="00E57646" w:rsidRDefault="00E57646" w:rsidP="00FA6B8E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</w:t>
      </w:r>
      <w:r>
        <w:rPr>
          <w:rFonts w:ascii="TH Sarabun New" w:hAnsi="TH Sarabun New" w:cs="TH Sarabun New"/>
          <w:sz w:val="32"/>
          <w:szCs w:val="32"/>
        </w:rPr>
        <w:t xml:space="preserve">                                                        </w:t>
      </w:r>
      <w:r>
        <w:rPr>
          <w:rFonts w:ascii="TH Sarabun New" w:hAnsi="TH Sarabun New" w:cs="TH Sarabun New"/>
          <w:sz w:val="32"/>
          <w:szCs w:val="32"/>
        </w:rPr>
        <w:t xml:space="preserve">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p w14:paraId="1319DDE4" w14:textId="77777777" w:rsidR="00EC5287" w:rsidRPr="00FD47D2" w:rsidRDefault="00EC5287" w:rsidP="00EC5287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626234B7" w14:textId="77777777" w:rsidR="00EC5287" w:rsidRPr="009A6444" w:rsidRDefault="00EC5287" w:rsidP="00EC5287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6C8D35DB" w14:textId="77777777" w:rsidR="00EC5287" w:rsidRPr="0012031F" w:rsidRDefault="00EC5287" w:rsidP="00EC5287">
      <w:pPr>
        <w:rPr>
          <w:rFonts w:ascii="TH Sarabun New" w:hAnsi="TH Sarabun New" w:cs="TH Sarabun New"/>
          <w:sz w:val="10"/>
          <w:szCs w:val="10"/>
        </w:rPr>
      </w:pPr>
    </w:p>
    <w:p w14:paraId="0058098D" w14:textId="77777777" w:rsidR="00EC5287" w:rsidRPr="00CC6A3B" w:rsidRDefault="00EC5287" w:rsidP="00EC5287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4C73046B" w14:textId="72604C8D" w:rsidR="00EC5287" w:rsidRPr="009A6444" w:rsidRDefault="00EC5287" w:rsidP="00EC5287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>
        <w:rPr>
          <w:rFonts w:ascii="TH Sarabun New" w:hAnsi="TH Sarabun New" w:cs="TH Sarabun New" w:hint="cs"/>
          <w:b/>
          <w:bCs/>
          <w:sz w:val="31"/>
          <w:szCs w:val="31"/>
          <w:cs/>
        </w:rPr>
        <w:t>4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737D5E6D" w14:textId="77777777" w:rsidR="00EC5287" w:rsidRPr="00194FEB" w:rsidRDefault="00EC5287" w:rsidP="00EC5287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2B9C76DB" w14:textId="77777777" w:rsidR="00EC5287" w:rsidRPr="009A6444" w:rsidRDefault="00EC5287" w:rsidP="00EC5287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C8881C2" w14:textId="77777777" w:rsidR="00EC5287" w:rsidRDefault="00EC5287" w:rsidP="00EC5287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0BE6ACEC" w14:textId="77777777" w:rsidR="00EC5287" w:rsidRPr="00194FEB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2B848B1D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16D9A5EA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36BEB556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4D3F67FA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1484C374" w14:textId="77777777" w:rsidR="00EC5287" w:rsidRPr="00194FEB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444B069E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D49AE33" w14:textId="77777777" w:rsidR="00EC5287" w:rsidRPr="00CC6A3B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EAC82FD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1B2A010C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576FABC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307DBBD0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629AF945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6E59BCAE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3A85FA4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6D69D6F0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067B684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75D1AD35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7EEC07F" w14:textId="77777777" w:rsidR="00EC5287" w:rsidRPr="00CC6A3B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6D5B6D86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6785A005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C58C0DA" w14:textId="77777777" w:rsidR="00EC5287" w:rsidRPr="009A6444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2F4F0F49" w14:textId="37090306" w:rsidR="00EC5287" w:rsidRPr="00E57646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070A2F5A" w14:textId="77777777" w:rsidR="00EC5287" w:rsidRDefault="00EC5287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4C3F64C0" w14:textId="5790D508" w:rsidR="00E57646" w:rsidRDefault="00E57646" w:rsidP="00EC5287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</w:t>
      </w:r>
      <w:r>
        <w:rPr>
          <w:rFonts w:ascii="TH Sarabun New" w:hAnsi="TH Sarabun New" w:cs="TH Sarabun New"/>
          <w:sz w:val="32"/>
          <w:szCs w:val="32"/>
        </w:rPr>
        <w:t xml:space="preserve">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</w:t>
      </w:r>
      <w:r>
        <w:rPr>
          <w:rFonts w:ascii="TH Sarabun New" w:hAnsi="TH Sarabun New" w:cs="TH Sarabun New"/>
          <w:sz w:val="32"/>
          <w:szCs w:val="32"/>
        </w:rPr>
        <w:t xml:space="preserve">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B9628B" w:rsidRPr="00714896" w14:paraId="3EA28E2B" w14:textId="77777777" w:rsidTr="00B9628B">
        <w:tc>
          <w:tcPr>
            <w:tcW w:w="1418" w:type="dxa"/>
            <w:vMerge w:val="restart"/>
            <w:shd w:val="clear" w:color="auto" w:fill="auto"/>
            <w:vAlign w:val="center"/>
          </w:tcPr>
          <w:p w14:paraId="0C2F79B2" w14:textId="77777777" w:rsidR="00B9628B" w:rsidRPr="00714896" w:rsidRDefault="00B9628B" w:rsidP="00B9628B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0D4CC0A9" wp14:editId="5487B93B">
                  <wp:extent cx="805180" cy="750570"/>
                  <wp:effectExtent l="0" t="0" r="0" b="0"/>
                  <wp:docPr id="8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145C46AE" w14:textId="421CE25F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1C0A00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 w:rsidRPr="001C0A00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</w:t>
            </w:r>
          </w:p>
        </w:tc>
        <w:tc>
          <w:tcPr>
            <w:tcW w:w="1418" w:type="dxa"/>
            <w:shd w:val="clear" w:color="auto" w:fill="E6E6E6"/>
          </w:tcPr>
          <w:p w14:paraId="331050B6" w14:textId="5415AED9" w:rsidR="00B9628B" w:rsidRPr="00714896" w:rsidRDefault="00B9628B" w:rsidP="00B9628B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F5253F" w14:textId="77777777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</w:tr>
      <w:tr w:rsidR="00B9628B" w:rsidRPr="00714896" w14:paraId="42FAC725" w14:textId="77777777" w:rsidTr="00B9628B">
        <w:tc>
          <w:tcPr>
            <w:tcW w:w="1418" w:type="dxa"/>
            <w:vMerge/>
            <w:shd w:val="clear" w:color="auto" w:fill="auto"/>
          </w:tcPr>
          <w:p w14:paraId="7D34EEDE" w14:textId="77777777" w:rsidR="00B9628B" w:rsidRPr="00714896" w:rsidRDefault="00B9628B" w:rsidP="00B9628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72BCC663" w14:textId="77777777" w:rsidR="00B9628B" w:rsidRPr="00714896" w:rsidRDefault="00B9628B" w:rsidP="00B9628B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F13BB06" w14:textId="77777777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B9628B" w:rsidRPr="00714896" w14:paraId="6DBA950E" w14:textId="77777777" w:rsidTr="00B9628B">
        <w:tc>
          <w:tcPr>
            <w:tcW w:w="1418" w:type="dxa"/>
            <w:vMerge/>
            <w:shd w:val="clear" w:color="auto" w:fill="auto"/>
          </w:tcPr>
          <w:p w14:paraId="29B6BAD9" w14:textId="77777777" w:rsidR="00B9628B" w:rsidRPr="00714896" w:rsidRDefault="00B9628B" w:rsidP="00B9628B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622AD997" w14:textId="6DA2C965" w:rsidR="00B9628B" w:rsidRPr="00714896" w:rsidRDefault="00B9628B" w:rsidP="00B9628B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B9628B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งานบริการล้อและยาง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0EA6FFE" w14:textId="77777777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5CD71998" w14:textId="0FA115B1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5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2FDD082" w14:textId="77777777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1E34E179" w14:textId="77777777" w:rsidR="00B9628B" w:rsidRPr="00714896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B9628B" w:rsidRPr="00714896" w14:paraId="3ADEF346" w14:textId="77777777" w:rsidTr="00B9628B">
        <w:tc>
          <w:tcPr>
            <w:tcW w:w="9214" w:type="dxa"/>
            <w:gridSpan w:val="4"/>
            <w:shd w:val="clear" w:color="auto" w:fill="auto"/>
          </w:tcPr>
          <w:p w14:paraId="29F51979" w14:textId="77777777" w:rsidR="00B9628B" w:rsidRPr="00714896" w:rsidRDefault="00B9628B" w:rsidP="00B9628B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1627A6BD" w14:textId="77777777" w:rsidR="00B9628B" w:rsidRPr="00CC6A3B" w:rsidRDefault="00B9628B" w:rsidP="00B9628B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0A346021" w14:textId="77777777" w:rsidR="00B9628B" w:rsidRPr="0098183E" w:rsidRDefault="00B9628B" w:rsidP="00B9628B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762B743F" w14:textId="3F1201F0" w:rsidR="001321B6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1.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4.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การบำรุงรักษายาง</w:t>
      </w:r>
    </w:p>
    <w:p w14:paraId="7C1795C3" w14:textId="3C0C7B36" w:rsidR="001321B6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2.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การตรวจลมยาง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5.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การตรวจสภาพยางและการสลับยาง</w:t>
      </w:r>
    </w:p>
    <w:p w14:paraId="054DAF51" w14:textId="4ED88788" w:rsidR="00B9628B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3.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การเติมลมยาง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6.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การเปลี่ยนกระทะล้อ</w:t>
      </w:r>
      <w:r w:rsidR="00B9628B" w:rsidRPr="001321B6">
        <w:rPr>
          <w:rFonts w:ascii="TH Sarabun New" w:hAnsi="TH Sarabun New" w:cs="TH Sarabun New"/>
          <w:sz w:val="36"/>
          <w:szCs w:val="36"/>
          <w:cs/>
        </w:rPr>
        <w:tab/>
      </w:r>
    </w:p>
    <w:p w14:paraId="104B5E84" w14:textId="77777777" w:rsidR="00B9628B" w:rsidRPr="006843DF" w:rsidRDefault="00B9628B" w:rsidP="00B9628B">
      <w:pPr>
        <w:ind w:left="993" w:hanging="273"/>
        <w:rPr>
          <w:rFonts w:ascii="TH Sarabun New" w:hAnsi="TH Sarabun New" w:cs="TH Sarabun New"/>
          <w:sz w:val="16"/>
          <w:szCs w:val="16"/>
        </w:rPr>
      </w:pPr>
    </w:p>
    <w:p w14:paraId="3675A840" w14:textId="77777777" w:rsidR="00B9628B" w:rsidRPr="00673925" w:rsidRDefault="00B9628B" w:rsidP="00B9628B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616AB9A7" w14:textId="77777777" w:rsidR="00B9628B" w:rsidRPr="00B9628B" w:rsidRDefault="00B9628B" w:rsidP="00B9628B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Pr="00B9628B">
        <w:rPr>
          <w:rFonts w:ascii="TH Sarabun New" w:hAnsi="TH Sarabun New" w:cs="TH Sarabun New"/>
          <w:sz w:val="32"/>
          <w:szCs w:val="32"/>
          <w:cs/>
        </w:rPr>
        <w:t>ชิ้นส่วนของรถยนต์ซึ่งสัมผัสกับถนนทำหน้าที่หมุนพาให้รถเคลื่อนที่ รับน้ำหนักของรถและลดการสั่นสะเทือนคือยางรถยนต์นั่นเอง จะเห็นภาระหน้าที่ของยางรถยนต์มีมากมาย ยางจึงจำเป็นต้องได้รับการบำรุงรักษาและบริการเป็นอย่างดีงามและสม่ำเสมอ เพื่อให้การขับขี่รถยนต์เกิดความสะดวก เกิดประสิทธิภาพและความปลอดภัยสูงสุด</w:t>
      </w:r>
    </w:p>
    <w:p w14:paraId="3A78264B" w14:textId="5ED30B70" w:rsidR="00B9628B" w:rsidRPr="0098183E" w:rsidRDefault="00B9628B" w:rsidP="00B9628B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2E61D534" w14:textId="77777777" w:rsidR="00B9628B" w:rsidRDefault="00B9628B" w:rsidP="00B9628B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7A3CEA14" w14:textId="77777777" w:rsidR="00B9628B" w:rsidRPr="002C6DDF" w:rsidRDefault="00B9628B" w:rsidP="00B9628B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57D2BB27" w14:textId="77777777" w:rsidR="001321B6" w:rsidRPr="001321B6" w:rsidRDefault="001321B6" w:rsidP="001321B6">
      <w:pPr>
        <w:tabs>
          <w:tab w:val="left" w:pos="993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1.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ตรวจวัดลมยางรถยนต์ได้</w:t>
      </w:r>
    </w:p>
    <w:p w14:paraId="4A629C83" w14:textId="77777777" w:rsidR="001321B6" w:rsidRPr="001321B6" w:rsidRDefault="001321B6" w:rsidP="001321B6">
      <w:pPr>
        <w:tabs>
          <w:tab w:val="left" w:pos="993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2.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เติมลมยางรถยนต์ได้ตามค่ากำหนด</w:t>
      </w:r>
    </w:p>
    <w:p w14:paraId="441B2328" w14:textId="77777777" w:rsidR="001321B6" w:rsidRPr="001321B6" w:rsidRDefault="001321B6" w:rsidP="001321B6">
      <w:pPr>
        <w:tabs>
          <w:tab w:val="left" w:pos="993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3.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บำรุงรักษายางรถยนต์ได้</w:t>
      </w:r>
    </w:p>
    <w:p w14:paraId="6020A001" w14:textId="77777777" w:rsidR="001321B6" w:rsidRPr="001321B6" w:rsidRDefault="001321B6" w:rsidP="001321B6">
      <w:pPr>
        <w:tabs>
          <w:tab w:val="left" w:pos="993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4.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ตรวจสภาพและสลับยางรถยนต์ได้</w:t>
      </w:r>
    </w:p>
    <w:p w14:paraId="5EA72479" w14:textId="77777777" w:rsidR="001321B6" w:rsidRPr="001321B6" w:rsidRDefault="001321B6" w:rsidP="001321B6">
      <w:pPr>
        <w:tabs>
          <w:tab w:val="left" w:pos="993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5.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เปลี่ยนยางและกระทะล้อได้</w:t>
      </w:r>
    </w:p>
    <w:p w14:paraId="4C4F6608" w14:textId="77777777" w:rsidR="00B9628B" w:rsidRPr="002C6DDF" w:rsidRDefault="00B9628B" w:rsidP="00B9628B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1D0A1CC5" w14:textId="71566349" w:rsidR="00B9628B" w:rsidRPr="001D7867" w:rsidRDefault="00B9628B" w:rsidP="00B9628B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D7867">
        <w:rPr>
          <w:rFonts w:ascii="TH Sarabun New" w:hAnsi="TH Sarabun New" w:cs="TH Sarabun New"/>
          <w:sz w:val="32"/>
          <w:szCs w:val="32"/>
          <w:cs/>
        </w:rPr>
        <w:t>ปฏิบัติงา</w:t>
      </w:r>
      <w:r w:rsidR="001321B6">
        <w:rPr>
          <w:rFonts w:ascii="TH Sarabun New" w:hAnsi="TH Sarabun New" w:cs="TH Sarabun New"/>
          <w:sz w:val="32"/>
          <w:szCs w:val="32"/>
          <w:cs/>
        </w:rPr>
        <w:t>น</w:t>
      </w:r>
      <w:r w:rsidR="001321B6" w:rsidRPr="00B9628B">
        <w:rPr>
          <w:rFonts w:ascii="TH Sarabun New" w:hAnsi="TH Sarabun New" w:cs="TH Sarabun New"/>
          <w:sz w:val="32"/>
          <w:szCs w:val="32"/>
          <w:cs/>
        </w:rPr>
        <w:t>บริการล้อและยาง</w:t>
      </w:r>
      <w:r w:rsidRPr="001D7867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27FE7F92" w14:textId="77777777" w:rsidR="00B9628B" w:rsidRPr="00073963" w:rsidRDefault="00B9628B" w:rsidP="00B9628B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6970BAE2" w14:textId="77777777" w:rsidR="00B9628B" w:rsidRDefault="00B9628B" w:rsidP="00B9628B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24BE6ECF" w14:textId="77777777" w:rsidR="00B9628B" w:rsidRPr="006843DF" w:rsidRDefault="00B9628B" w:rsidP="00B9628B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38ADB498" w14:textId="77777777" w:rsidR="00B9628B" w:rsidRDefault="00B9628B" w:rsidP="00B9628B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50A72059" w14:textId="77777777" w:rsidR="001321B6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1.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4.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การบำรุงรักษายาง</w:t>
      </w:r>
    </w:p>
    <w:p w14:paraId="3690D604" w14:textId="77777777" w:rsidR="001321B6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2.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การตรวจลมยาง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5.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การตรวจสภาพยางและการสลับยาง</w:t>
      </w:r>
    </w:p>
    <w:p w14:paraId="6D6F2F91" w14:textId="77777777" w:rsidR="001321B6" w:rsidRPr="001321B6" w:rsidRDefault="001321B6" w:rsidP="001321B6">
      <w:pPr>
        <w:ind w:left="993" w:hanging="273"/>
        <w:rPr>
          <w:rFonts w:ascii="TH Sarabun New" w:hAnsi="TH Sarabun New" w:cs="TH Sarabun New"/>
          <w:sz w:val="32"/>
          <w:szCs w:val="32"/>
          <w:cs/>
        </w:rPr>
      </w:pPr>
      <w:r w:rsidRPr="001321B6">
        <w:rPr>
          <w:rFonts w:ascii="TH Sarabun New" w:hAnsi="TH Sarabun New" w:cs="TH Sarabun New"/>
          <w:sz w:val="32"/>
          <w:szCs w:val="32"/>
          <w:cs/>
        </w:rPr>
        <w:t>3.</w:t>
      </w:r>
      <w:r w:rsidRPr="001321B6">
        <w:rPr>
          <w:rFonts w:ascii="TH Sarabun New" w:hAnsi="TH Sarabun New" w:cs="TH Sarabun New"/>
          <w:sz w:val="32"/>
          <w:szCs w:val="32"/>
          <w:cs/>
        </w:rPr>
        <w:tab/>
        <w:t>การเติมลมยาง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1321B6">
        <w:rPr>
          <w:rFonts w:ascii="TH Sarabun New" w:hAnsi="TH Sarabun New" w:cs="TH Sarabun New"/>
          <w:sz w:val="32"/>
          <w:szCs w:val="32"/>
          <w:cs/>
        </w:rPr>
        <w:t>6.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การเปลี่ยนกระทะล้อ</w:t>
      </w:r>
      <w:r w:rsidRPr="001321B6">
        <w:rPr>
          <w:rFonts w:ascii="TH Sarabun New" w:hAnsi="TH Sarabun New" w:cs="TH Sarabun New"/>
          <w:sz w:val="36"/>
          <w:szCs w:val="36"/>
          <w:cs/>
        </w:rPr>
        <w:tab/>
      </w:r>
    </w:p>
    <w:p w14:paraId="3729FB16" w14:textId="77777777" w:rsidR="00B9628B" w:rsidRDefault="00B9628B" w:rsidP="00B9628B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32"/>
          <w:szCs w:val="32"/>
        </w:rPr>
      </w:pPr>
    </w:p>
    <w:p w14:paraId="56A814F5" w14:textId="77777777" w:rsidR="001321B6" w:rsidRPr="001D7867" w:rsidRDefault="001321B6" w:rsidP="001321B6">
      <w:pPr>
        <w:tabs>
          <w:tab w:val="left" w:pos="993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9628B" w:rsidRPr="00BA38D1" w14:paraId="50778141" w14:textId="77777777" w:rsidTr="00B9628B">
        <w:tc>
          <w:tcPr>
            <w:tcW w:w="4849" w:type="dxa"/>
            <w:shd w:val="clear" w:color="auto" w:fill="E6E6E6"/>
          </w:tcPr>
          <w:p w14:paraId="60925CC6" w14:textId="77777777" w:rsidR="00B9628B" w:rsidRPr="00BA38D1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9FDF357" w14:textId="2F281C5A" w:rsidR="00B9628B" w:rsidRPr="00BA38D1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1321B6"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</w:p>
        </w:tc>
        <w:tc>
          <w:tcPr>
            <w:tcW w:w="1559" w:type="dxa"/>
            <w:shd w:val="clear" w:color="auto" w:fill="E6E6E6"/>
          </w:tcPr>
          <w:p w14:paraId="4E6D4186" w14:textId="77777777" w:rsidR="00B9628B" w:rsidRPr="00BA38D1" w:rsidRDefault="00B9628B" w:rsidP="00B9628B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13A670B5" w14:textId="77777777" w:rsidR="00B9628B" w:rsidRPr="001D7867" w:rsidRDefault="00B9628B" w:rsidP="00B9628B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60E6CFDA" w14:textId="77777777" w:rsidR="00B9628B" w:rsidRPr="00601148" w:rsidRDefault="00B9628B" w:rsidP="00B9628B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11C0CEBE" w14:textId="7354068C" w:rsidR="00B9628B" w:rsidRPr="00205CBD" w:rsidRDefault="00B9628B" w:rsidP="00B9628B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1321B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5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1321B6">
        <w:rPr>
          <w:rFonts w:ascii="TH SarabunPSK" w:hAnsi="TH SarabunPSK" w:cs="TH SarabunPSK"/>
          <w:b/>
          <w:bCs/>
          <w:sz w:val="36"/>
          <w:szCs w:val="36"/>
        </w:rPr>
        <w:t>17-20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2CC7FBC2" w14:textId="77777777" w:rsidR="00B9628B" w:rsidRDefault="00B9628B" w:rsidP="00B9628B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0F1205D1" w14:textId="77777777" w:rsidR="00B9628B" w:rsidRPr="00970862" w:rsidRDefault="00B9628B" w:rsidP="00B9628B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4175C937" w14:textId="11831764" w:rsidR="00B9628B" w:rsidRDefault="00B9628B" w:rsidP="00B9628B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1321B6"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4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EB515DA" w14:textId="77777777" w:rsidR="00B9628B" w:rsidRPr="002E29AC" w:rsidRDefault="00B9628B" w:rsidP="00B9628B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641421FD" w14:textId="40645AC9" w:rsidR="00B9628B" w:rsidRDefault="00B9628B" w:rsidP="00B9628B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 w:rsidR="001321B6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7A501B36" w14:textId="3DF5E201" w:rsidR="001321B6" w:rsidRPr="001321B6" w:rsidRDefault="001321B6" w:rsidP="001321B6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ab/>
        <w:t>4</w:t>
      </w:r>
      <w:r w:rsidRPr="001321B6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1321B6">
        <w:rPr>
          <w:rFonts w:ascii="TH Sarabun New" w:hAnsi="TH Sarabun New" w:cs="TH Sarabun New"/>
          <w:color w:val="000000"/>
          <w:sz w:val="32"/>
          <w:szCs w:val="32"/>
          <w:cs/>
        </w:rPr>
        <w:t>ครู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>และนัก</w:t>
      </w:r>
      <w:r w:rsidRPr="001321B6">
        <w:rPr>
          <w:rFonts w:ascii="TH Sarabun New" w:hAnsi="TH Sarabun New" w:cs="TH Sarabun New"/>
          <w:color w:val="000000"/>
          <w:sz w:val="32"/>
          <w:szCs w:val="32"/>
          <w:cs/>
        </w:rPr>
        <w:t>เรียนร่วมกันอภิปรายเกี่ยวกับ</w:t>
      </w:r>
      <w:r w:rsidRPr="001321B6">
        <w:rPr>
          <w:rFonts w:ascii="TH Sarabun New" w:hAnsi="TH Sarabun New" w:cs="TH Sarabun New"/>
          <w:spacing w:val="-4"/>
          <w:sz w:val="32"/>
          <w:szCs w:val="32"/>
          <w:cs/>
        </w:rPr>
        <w:t>การใช้รถยนต์ของผู้ขับขี้โดยปลอดภัย ยางรถ</w:t>
      </w:r>
      <w:r w:rsidRPr="001321B6">
        <w:rPr>
          <w:rFonts w:ascii="TH Sarabun New" w:hAnsi="TH Sarabun New" w:cs="TH Sarabun New"/>
          <w:sz w:val="32"/>
          <w:szCs w:val="32"/>
          <w:cs/>
        </w:rPr>
        <w:t>ยนต์จะต้องเป็นชนิดและขนาดที่ถูกต้อง ดอกยางและสภาพทั่วไปต้องอยู่ในสภาพที่ดีและลมยางจะต้องอยู่ในแรงดันที่เหมาะสม ในหน้าต่อไปจะระบุถึงข้อมูลต่างๆ สำหรับวิธีการเช็คลม ตรวจสภาพ และเมื่อไรที่จะต้องเปลี่ยนยางรถยนต์</w:t>
      </w:r>
    </w:p>
    <w:p w14:paraId="0E883F85" w14:textId="36F60381" w:rsidR="00B9628B" w:rsidRPr="006B3B02" w:rsidRDefault="001321B6" w:rsidP="006B3B02">
      <w:pPr>
        <w:tabs>
          <w:tab w:val="left" w:pos="720"/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5</w:t>
      </w:r>
      <w:r w:rsidRPr="001321B6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ครูแนะนำการใช้ยางที่สึกหรอมากเกินไปหรือใช้แรงดันที่ไม่เหมาะสม</w:t>
      </w:r>
      <w:r w:rsidRPr="001321B6">
        <w:rPr>
          <w:rFonts w:ascii="TH Sarabun New" w:hAnsi="TH Sarabun New" w:cs="TH Sarabun New"/>
          <w:sz w:val="32"/>
          <w:szCs w:val="32"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อาจทำให้เกิดอุบัติเหตุ</w:t>
      </w:r>
      <w:r w:rsidRPr="001321B6">
        <w:rPr>
          <w:rFonts w:ascii="TH Sarabun New" w:hAnsi="TH Sarabun New" w:cs="TH Sarabun New"/>
          <w:sz w:val="32"/>
          <w:szCs w:val="32"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และทำให้ผู้ขับขี่บาดเจ็บสาหัส</w:t>
      </w:r>
      <w:r w:rsidRPr="001321B6">
        <w:rPr>
          <w:rFonts w:ascii="TH Sarabun New" w:hAnsi="TH Sarabun New" w:cs="TH Sarabun New"/>
          <w:sz w:val="32"/>
          <w:szCs w:val="32"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หรือถึงแก่ชีวิตได้</w:t>
      </w:r>
      <w:r w:rsidRPr="001321B6">
        <w:rPr>
          <w:rFonts w:ascii="TH Sarabun New" w:hAnsi="TH Sarabun New" w:cs="TH Sarabun New"/>
          <w:sz w:val="32"/>
          <w:szCs w:val="32"/>
        </w:rPr>
        <w:t xml:space="preserve"> </w:t>
      </w:r>
      <w:r w:rsidRPr="001321B6">
        <w:rPr>
          <w:rFonts w:ascii="TH Sarabun New" w:hAnsi="TH Sarabun New" w:cs="TH Sarabun New"/>
          <w:sz w:val="32"/>
          <w:szCs w:val="32"/>
          <w:cs/>
        </w:rPr>
        <w:t>ปฏิบัติตามคำแนะนำเกี่ยวกับการสูบลมและการบำรุงรักษายางอย่างเคร่งครัด</w:t>
      </w:r>
    </w:p>
    <w:p w14:paraId="6E2B5560" w14:textId="2FF702DC" w:rsidR="006B3B02" w:rsidRDefault="00B9628B" w:rsidP="00B9628B">
      <w:pPr>
        <w:tabs>
          <w:tab w:val="left" w:pos="567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2C07682B" w14:textId="462524DE" w:rsidR="006B3B02" w:rsidRPr="006B3B02" w:rsidRDefault="006B3B02" w:rsidP="006B3B02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Browallia New" w:hAnsi="Browallia New" w:cs="Browallia New"/>
          <w:sz w:val="28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6. </w:t>
      </w:r>
      <w:r w:rsidRPr="006B3B02">
        <w:rPr>
          <w:rFonts w:ascii="TH Sarabun New" w:hAnsi="TH Sarabun New" w:cs="TH Sarabun New"/>
          <w:sz w:val="32"/>
          <w:szCs w:val="32"/>
          <w:cs/>
        </w:rPr>
        <w:t>ครูผู้สอนอธิบายและสาธิต เพื่อ</w:t>
      </w:r>
      <w:r>
        <w:rPr>
          <w:rFonts w:ascii="TH Sarabun New" w:hAnsi="TH Sarabun New" w:cs="TH Sarabun New"/>
          <w:sz w:val="32"/>
          <w:szCs w:val="32"/>
          <w:cs/>
        </w:rPr>
        <w:t>ให้นัก</w:t>
      </w:r>
      <w:r w:rsidRPr="006B3B02">
        <w:rPr>
          <w:rFonts w:ascii="TH Sarabun New" w:hAnsi="TH Sarabun New" w:cs="TH Sarabun New"/>
          <w:sz w:val="32"/>
          <w:szCs w:val="32"/>
          <w:cs/>
        </w:rPr>
        <w:t>เรียนฝึกปฏิบัติตามในเรื่องของการถอดประกอบยาง การตรวจลมยาง การเติมลมยาง การบำรุงรักษายาง การตรวจสภาพยางและการสลับยาง การเปลี่ยนกระทะล้อ</w:t>
      </w:r>
      <w:r w:rsidRPr="006B3B02">
        <w:rPr>
          <w:rFonts w:ascii="TH Sarabun New" w:hAnsi="TH Sarabun New" w:cs="TH Sarabun New"/>
          <w:sz w:val="32"/>
          <w:szCs w:val="32"/>
        </w:rPr>
        <w:t xml:space="preserve"> </w:t>
      </w:r>
      <w:r w:rsidRPr="006B3B02">
        <w:rPr>
          <w:rFonts w:ascii="TH Sarabun New" w:hAnsi="TH Sarabun New" w:cs="TH Sarabun New"/>
          <w:sz w:val="32"/>
          <w:szCs w:val="32"/>
          <w:cs/>
        </w:rPr>
        <w:t>โดยใช้ห้องปฏิบัติการฝึกปฏิบัติ และเน้นให้ผู้เรียนสามารถฝึกและนำไปปฏิบัติได้จริงในชีวิตประจำวัน รวมทั้งการออกไปประกอบอาชีพเพื่อสร้างรายได้ให้แก่ตนเองและครอบครัว</w:t>
      </w:r>
    </w:p>
    <w:p w14:paraId="1D92ECE1" w14:textId="6B05F2A5" w:rsidR="00B9628B" w:rsidRPr="00AF099A" w:rsidRDefault="006B3B02" w:rsidP="006B3B02">
      <w:pPr>
        <w:tabs>
          <w:tab w:val="left" w:pos="709"/>
        </w:tabs>
        <w:spacing w:line="226" w:lineRule="auto"/>
        <w:ind w:firstLine="567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>7</w:t>
      </w:r>
      <w:r w:rsidR="00B9628B">
        <w:rPr>
          <w:rFonts w:ascii="TH Sarabun New" w:hAnsi="TH Sarabun New" w:cs="TH Sarabun New"/>
          <w:sz w:val="32"/>
          <w:szCs w:val="32"/>
        </w:rPr>
        <w:t xml:space="preserve">. </w:t>
      </w:r>
      <w:r w:rsidR="00B9628B">
        <w:rPr>
          <w:rFonts w:ascii="TH Sarabun New" w:hAnsi="TH Sarabun New" w:cs="TH Sarabun New" w:hint="cs"/>
          <w:sz w:val="32"/>
          <w:szCs w:val="32"/>
          <w:cs/>
        </w:rPr>
        <w:t>นักเรียนทำแบบฝึกหัด</w:t>
      </w:r>
    </w:p>
    <w:p w14:paraId="289648C9" w14:textId="77777777" w:rsidR="00B9628B" w:rsidRPr="002E29AC" w:rsidRDefault="00B9628B" w:rsidP="00B9628B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7721FB46" w14:textId="32037527" w:rsidR="001C0A00" w:rsidRPr="001C0A00" w:rsidRDefault="001C0A00" w:rsidP="001C0A00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1C0A00">
        <w:rPr>
          <w:rFonts w:ascii="TH Sarabun New" w:hAnsi="TH Sarabun New" w:cs="TH Sarabun New"/>
          <w:sz w:val="32"/>
          <w:szCs w:val="32"/>
        </w:rPr>
        <w:t>.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1C0A00">
        <w:rPr>
          <w:rFonts w:ascii="TH Sarabun New" w:hAnsi="TH Sarabun New" w:cs="TH Sarabun New"/>
          <w:sz w:val="32"/>
          <w:szCs w:val="32"/>
          <w:cs/>
        </w:rPr>
        <w:t>เรียนฝึก</w:t>
      </w:r>
      <w:r w:rsidRPr="001C0A00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งานบริการล้อและยาง ดังนี้</w:t>
      </w:r>
    </w:p>
    <w:p w14:paraId="6DB190FB" w14:textId="77777777" w:rsidR="001C0A00" w:rsidRPr="001C0A00" w:rsidRDefault="001C0A00" w:rsidP="001C0A00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เตรียมเครื่องมืออุปกรณ์และวัสดุ</w:t>
      </w:r>
    </w:p>
    <w:p w14:paraId="5013E465" w14:textId="77777777" w:rsidR="001C0A00" w:rsidRPr="001C0A00" w:rsidRDefault="001C0A00" w:rsidP="001C0A00">
      <w:pPr>
        <w:tabs>
          <w:tab w:val="left" w:pos="407"/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2)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จอดรถบนผิวที่แข็งและอยู่ในแนวระดับให้ห่างจากการจราจร เปิดไฟกะพริบฉุกเฉินและปิดสวิตช์กุญแจมาที่ตำแหน่ง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 xml:space="preserve"> (</w:t>
      </w:r>
      <w:r w:rsidRPr="001C0A00">
        <w:rPr>
          <w:rFonts w:ascii="TH Sarabun New" w:hAnsi="TH Sarabun New" w:cs="TH Sarabun New"/>
          <w:sz w:val="32"/>
          <w:szCs w:val="32"/>
        </w:rPr>
        <w:t>O</w:t>
      </w:r>
      <w:r w:rsidRPr="001C0A00">
        <w:rPr>
          <w:rFonts w:ascii="TH Sarabun New" w:hAnsi="TH Sarabun New" w:cs="TH Sarabun New"/>
          <w:sz w:val="32"/>
          <w:szCs w:val="32"/>
          <w:cs/>
        </w:rPr>
        <w:t>)</w:t>
      </w:r>
    </w:p>
    <w:p w14:paraId="262DD03C" w14:textId="77777777" w:rsidR="001C0A00" w:rsidRPr="001C0A00" w:rsidRDefault="001C0A00" w:rsidP="001C0A00">
      <w:pPr>
        <w:tabs>
          <w:tab w:val="left" w:pos="407"/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3)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r w:rsidRPr="001C0A00">
        <w:rPr>
          <w:rFonts w:ascii="TH Sarabun New" w:hAnsi="TH Sarabun New" w:cs="TH Sarabun New"/>
          <w:spacing w:val="-6"/>
          <w:sz w:val="32"/>
          <w:szCs w:val="32"/>
          <w:cs/>
        </w:rPr>
        <w:t xml:space="preserve">ใส่เกียร์ถอยหลัง (เกียร์ธรรมดา) หรือ </w:t>
      </w:r>
      <w:r w:rsidRPr="001C0A00">
        <w:rPr>
          <w:rFonts w:ascii="TH Sarabun New" w:hAnsi="TH Sarabun New" w:cs="TH Sarabun New"/>
          <w:spacing w:val="-6"/>
          <w:sz w:val="32"/>
          <w:szCs w:val="32"/>
        </w:rPr>
        <w:t xml:space="preserve">P </w:t>
      </w:r>
      <w:r w:rsidRPr="001C0A00">
        <w:rPr>
          <w:rFonts w:ascii="TH Sarabun New" w:hAnsi="TH Sarabun New" w:cs="TH Sarabun New"/>
          <w:spacing w:val="-6"/>
          <w:sz w:val="32"/>
          <w:szCs w:val="32"/>
          <w:cs/>
        </w:rPr>
        <w:t>(เกียร์อัตโนมัติ) ดึงเบรกมือและให้คนออกจากรถให้หมด</w:t>
      </w:r>
    </w:p>
    <w:p w14:paraId="469A4398" w14:textId="77777777" w:rsidR="001C0A00" w:rsidRPr="001C0A00" w:rsidRDefault="001C0A00" w:rsidP="001C0A00">
      <w:pPr>
        <w:tabs>
          <w:tab w:val="left" w:pos="407"/>
          <w:tab w:val="left" w:pos="1440"/>
        </w:tabs>
        <w:ind w:left="1440" w:hanging="360"/>
        <w:jc w:val="both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4)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เปิดฝากระโปรงท้าย ยกแผ่นปิดเพื่อถอดยางอะไหล่</w:t>
      </w:r>
    </w:p>
    <w:p w14:paraId="27200818" w14:textId="77777777" w:rsidR="001C0A00" w:rsidRPr="001C0A00" w:rsidRDefault="001C0A00" w:rsidP="001C0A00">
      <w:pPr>
        <w:tabs>
          <w:tab w:val="left" w:pos="407"/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5)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ถ้าเป็น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รถพิกอัป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 xml:space="preserve"> ให้ใส่ด้ามขันแม่แรงเข้า</w:t>
      </w:r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คลายสก</w:t>
      </w:r>
      <w:proofErr w:type="spellStart"/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รูล็</w:t>
      </w:r>
      <w:proofErr w:type="spellEnd"/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อกยางโดยหมุนทวนเข็มนาฬิกา</w:t>
      </w:r>
      <w:r w:rsidRPr="001C0A00">
        <w:rPr>
          <w:rFonts w:ascii="TH Sarabun New" w:hAnsi="TH Sarabun New" w:cs="TH Sarabun New"/>
          <w:sz w:val="32"/>
          <w:szCs w:val="32"/>
          <w:cs/>
        </w:rPr>
        <w:t>พอยางถึงพื้นแล้ว ถอดเอาแผ่นยึดยางอะไหล่ออก</w:t>
      </w:r>
    </w:p>
    <w:p w14:paraId="12E34D73" w14:textId="77777777" w:rsidR="001C0A00" w:rsidRPr="001C0A00" w:rsidRDefault="001C0A00" w:rsidP="001C0A00">
      <w:pPr>
        <w:tabs>
          <w:tab w:val="left" w:pos="407"/>
          <w:tab w:val="left" w:pos="1440"/>
        </w:tabs>
        <w:ind w:left="1440" w:hanging="360"/>
        <w:jc w:val="both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6)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ใช้ประแจ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คลายนัต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ยึดยางอะไหล่ และยกยางอะไหล่ออกมา</w:t>
      </w:r>
    </w:p>
    <w:p w14:paraId="351EE841" w14:textId="53C658FC" w:rsidR="001C0A00" w:rsidRDefault="001C0A00" w:rsidP="001C0A00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1C0A00">
        <w:rPr>
          <w:rFonts w:ascii="TH Sarabun New" w:hAnsi="TH Sarabun New" w:cs="TH Sarabun New"/>
          <w:sz w:val="32"/>
          <w:szCs w:val="32"/>
          <w:cs/>
        </w:rPr>
        <w:t>.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1C0A00">
        <w:rPr>
          <w:rFonts w:ascii="TH Sarabun New" w:hAnsi="TH Sarabun New" w:cs="TH Sarabun New"/>
          <w:sz w:val="32"/>
          <w:szCs w:val="32"/>
          <w:cs/>
        </w:rPr>
        <w:t xml:space="preserve">เรียนเตรียมถุงเครื่องมือ แม่แรงและยางอะไหล่ </w:t>
      </w:r>
      <w:r w:rsidRPr="001C0A00">
        <w:rPr>
          <w:rFonts w:ascii="TH Sarabun New" w:hAnsi="TH Sarabun New" w:cs="TH Sarabun New"/>
          <w:sz w:val="32"/>
          <w:szCs w:val="32"/>
        </w:rPr>
        <w:t xml:space="preserve">: </w:t>
      </w:r>
      <w:r w:rsidRPr="001C0A00">
        <w:rPr>
          <w:rFonts w:ascii="TH Sarabun New" w:hAnsi="TH Sarabun New" w:cs="TH Sarabun New"/>
          <w:sz w:val="32"/>
          <w:szCs w:val="32"/>
          <w:cs/>
        </w:rPr>
        <w:t>เพื่อเตรียมความพร้อมสำหรับเหตุการณ์ฉุกเฉิน จึงควรทำความคุ้นเคยกับการใช้แม่แรง เครื่องมือต่าง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C0A00">
        <w:rPr>
          <w:rFonts w:ascii="TH Sarabun New" w:hAnsi="TH Sarabun New" w:cs="TH Sarabun New"/>
          <w:sz w:val="32"/>
          <w:szCs w:val="32"/>
          <w:cs/>
        </w:rPr>
        <w:t>ๆ และตำแหน่งที่เก็บ เพื่อปฏิบัติงานดังนี้</w:t>
      </w:r>
    </w:p>
    <w:p w14:paraId="6452951B" w14:textId="77777777" w:rsidR="001C0A00" w:rsidRDefault="001C0A00" w:rsidP="001C0A00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1C0A00" w:rsidRPr="00BA38D1" w14:paraId="3EA72473" w14:textId="77777777" w:rsidTr="00BD60C9">
        <w:tc>
          <w:tcPr>
            <w:tcW w:w="4849" w:type="dxa"/>
            <w:shd w:val="clear" w:color="auto" w:fill="E6E6E6"/>
          </w:tcPr>
          <w:p w14:paraId="58C2B611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40CF9B05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</w:p>
        </w:tc>
        <w:tc>
          <w:tcPr>
            <w:tcW w:w="1559" w:type="dxa"/>
            <w:shd w:val="clear" w:color="auto" w:fill="E6E6E6"/>
          </w:tcPr>
          <w:p w14:paraId="777AD76B" w14:textId="356AFB9C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4F2F0CDE" w14:textId="77777777" w:rsidR="001C0A00" w:rsidRPr="001C0A00" w:rsidRDefault="001C0A00" w:rsidP="001C0A00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16"/>
          <w:szCs w:val="16"/>
        </w:rPr>
      </w:pPr>
    </w:p>
    <w:p w14:paraId="7DC0D748" w14:textId="77777777" w:rsidR="001C0A00" w:rsidRPr="001C0A00" w:rsidRDefault="001C0A00" w:rsidP="001C0A00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วางยางอะไหล่ไว้หลังรถด้านขวา (</w:t>
      </w:r>
      <w:r w:rsidRPr="001C0A00">
        <w:rPr>
          <w:rFonts w:ascii="TH Sarabun New" w:hAnsi="TH Sarabun New" w:cs="TH Sarabun New"/>
          <w:sz w:val="32"/>
          <w:szCs w:val="32"/>
          <w:cs/>
        </w:rPr>
        <w:t>กรณีที่รถแล่นด้านซ้ายของถนน) เปิดฝาครอบกระโปรงด้านหน้า และหลังทิ้งไว้</w:t>
      </w:r>
    </w:p>
    <w:p w14:paraId="6A0FE4E8" w14:textId="77777777" w:rsidR="001C0A00" w:rsidRPr="001C0A00" w:rsidRDefault="001C0A00" w:rsidP="001C0A00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2)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หนุนล้อกันรถเลื่อนด้วยลิ่มยัน</w:t>
      </w:r>
    </w:p>
    <w:p w14:paraId="7ECD8CF1" w14:textId="4F7F0DF4" w:rsidR="001C0A00" w:rsidRPr="001C0A00" w:rsidRDefault="001C0A00" w:rsidP="001C0A00">
      <w:pPr>
        <w:tabs>
          <w:tab w:val="left" w:pos="497"/>
        </w:tabs>
        <w:ind w:left="497" w:hanging="497"/>
        <w:jc w:val="center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6AFDF8B1" wp14:editId="2C3A9DD5">
            <wp:extent cx="2186940" cy="1678305"/>
            <wp:effectExtent l="0" t="0" r="381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67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45750" w14:textId="77777777" w:rsidR="001C0A00" w:rsidRPr="001C0A00" w:rsidRDefault="001C0A00" w:rsidP="001C0A00">
      <w:pPr>
        <w:tabs>
          <w:tab w:val="left" w:pos="497"/>
        </w:tabs>
        <w:jc w:val="both"/>
        <w:rPr>
          <w:rFonts w:ascii="TH Sarabun New" w:hAnsi="TH Sarabun New" w:cs="TH Sarabun New"/>
          <w:sz w:val="32"/>
          <w:szCs w:val="32"/>
          <w:cs/>
        </w:rPr>
      </w:pPr>
    </w:p>
    <w:p w14:paraId="08865DC0" w14:textId="77777777" w:rsidR="001C0A00" w:rsidRPr="001C0A00" w:rsidRDefault="001C0A00" w:rsidP="001C0A00">
      <w:pPr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โดยนำตัวหนุนล้อ หนุนล้อที่อยู่ตรงข้ามกับล้อที่ยางแตก ตามแนวเส้นทแยงมุม เพื่อป้องกันรถไหลขณะขึ้นแม่แรง การหนุนล้อให้หนุนด้านหน้าล้อสำหรับล้อหน้าและด้านหลังสำหรับล้อหลัง หรือหนุนตามรูปก็ได้</w:t>
      </w:r>
    </w:p>
    <w:p w14:paraId="25C73F61" w14:textId="77777777" w:rsidR="001C0A00" w:rsidRPr="001C0A00" w:rsidRDefault="001C0A00" w:rsidP="001C0A00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3)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หมุนแกนแม่แรงทวนเข็มนาฬิกาแล้วหยิบแม่แรงออกมา</w:t>
      </w:r>
    </w:p>
    <w:p w14:paraId="67D741A8" w14:textId="77777777" w:rsidR="001C0A00" w:rsidRPr="001C0A00" w:rsidRDefault="001C0A00" w:rsidP="001C0A00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</w:rPr>
        <w:t>4)</w:t>
      </w:r>
      <w:r w:rsidRPr="001C0A00">
        <w:rPr>
          <w:rFonts w:ascii="TH Sarabun New" w:hAnsi="TH Sarabun New" w:cs="TH Sarabun New"/>
          <w:sz w:val="32"/>
          <w:szCs w:val="32"/>
        </w:rPr>
        <w:tab/>
      </w:r>
      <w:r w:rsidRPr="001C0A00">
        <w:rPr>
          <w:rFonts w:ascii="TH Sarabun New" w:hAnsi="TH Sarabun New" w:cs="TH Sarabun New"/>
          <w:sz w:val="32"/>
          <w:szCs w:val="32"/>
          <w:cs/>
        </w:rPr>
        <w:t>สำหรับรถบางรุ่นที่มีแผ่นฝากลาง ให้ใช้ ไขควงหรือเหรียญแกะแผ่นนี้ออก</w:t>
      </w:r>
    </w:p>
    <w:p w14:paraId="47FEA691" w14:textId="77777777" w:rsidR="001C0A00" w:rsidRPr="001C0A00" w:rsidRDefault="001C0A00" w:rsidP="001C0A00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5)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ลายนัต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ล้อทั้ง 4 ตัวออก โดยใช้ประแจ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ล้อในชุดเครื่องมือ</w:t>
      </w:r>
    </w:p>
    <w:p w14:paraId="0F48EF08" w14:textId="77777777" w:rsidR="001C0A00" w:rsidRPr="001C0A00" w:rsidRDefault="001C0A00" w:rsidP="001C0A00">
      <w:pPr>
        <w:tabs>
          <w:tab w:val="left" w:pos="1440"/>
        </w:tabs>
        <w:ind w:firstLine="108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6)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การ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ถอดนัต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 ให้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คลายนัต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ล้อทุกตัวด้วยด้ามขันล้อ ก่อนที่จะขึ้นแม่แรงโดยหมุนทวนเข็มนาฬิกาการสวมบล็อกขันล้อเข้า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กับนัต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 ให้ด้ามขันหันมาทางซ้ายตามรูป จับที่ปลายด้ามขันล้อแล้วกดลง ให้คลายออกเพียงรอบครึ่งก่อนห้ามคลายสุดเพราะจะทำให้ล้อหลุด</w:t>
      </w:r>
    </w:p>
    <w:p w14:paraId="7C06BE06" w14:textId="77777777" w:rsidR="001C0A00" w:rsidRPr="001C0A00" w:rsidRDefault="001C0A00" w:rsidP="001C0A00">
      <w:pPr>
        <w:tabs>
          <w:tab w:val="left" w:pos="1440"/>
        </w:tabs>
        <w:ind w:firstLine="108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7)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ถอดนัต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ล้อและฝาครอบล้อออก ฝาครอบล้อจะถอดไม่ออก ถ้าไม่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ถอดนัต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ล้อออกก่อน อย่าใช้ไขควงหรือเครื่องมืออื่นใดงัดฝาครอบล้อ ขึ้นแม่แรงยกรถให้สูงพอที่จะถอดเปลี่ยนยางได้ การเปลี่ยนใส่ยางอะไหล่ต้องขึ้นแม่แรงให้สูงกว่า เมื่อจะ</w:t>
      </w:r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ถอดยางที่แบนออก สอดปลายด้ามแม่แรงเข้ากับตัวแม่แรง แล้วหมุนตามเข็มนาฬิกา</w:t>
      </w:r>
      <w:r w:rsidRPr="001C0A00">
        <w:rPr>
          <w:rFonts w:ascii="TH Sarabun New" w:hAnsi="TH Sarabun New" w:cs="TH Sarabun New"/>
          <w:sz w:val="32"/>
          <w:szCs w:val="32"/>
          <w:cs/>
        </w:rPr>
        <w:t xml:space="preserve"> เมื่อขึ้นแม่แรงสัมผัสกับตัวรถแล้ว ตรวจดูให้แน่ใจอีกครั้งว่าแม่แรงขึ้นตรงตำแหน่งที่ถูกต้องหรือไม่</w:t>
      </w:r>
    </w:p>
    <w:p w14:paraId="29B4EE42" w14:textId="77777777" w:rsidR="001C0A00" w:rsidRPr="001C0A00" w:rsidRDefault="001C0A00" w:rsidP="001C0A00">
      <w:pPr>
        <w:tabs>
          <w:tab w:val="left" w:pos="1440"/>
        </w:tabs>
        <w:ind w:left="497" w:firstLine="583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8)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ถอดยางที่แบนออกมา วางยางลงบนพื้น ให้ด้านนอกกระทะล้ออยู่ข้างบนป้องกันเป็นรอย</w:t>
      </w:r>
    </w:p>
    <w:p w14:paraId="1D251A0B" w14:textId="77777777" w:rsidR="001C0A00" w:rsidRPr="001C0A00" w:rsidRDefault="001C0A00" w:rsidP="001C0A00">
      <w:pPr>
        <w:ind w:left="497" w:firstLine="583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9)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ก่อนใส่ยางอะไหล่ เอาผ้าสะอาดเช็ดฝุ่นออกจากดุมเบรกและกระทะล้อด้านใน</w:t>
      </w:r>
    </w:p>
    <w:p w14:paraId="3364D716" w14:textId="77777777" w:rsidR="001C0A00" w:rsidRPr="001C0A00" w:rsidRDefault="001C0A00" w:rsidP="001C0A00">
      <w:pPr>
        <w:ind w:firstLine="972"/>
        <w:jc w:val="thaiDistribute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10)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 xml:space="preserve">ใส่ยางอะไหล่เข้าดุมเบรก 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ใส่นัต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ล้อและ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หมุนนัต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ล้อเข้าไปจนสุดด้วยมือ จากนั้นใช้ประแจ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ล้อทั้งสี่ตัว โดยขันสลับกันในแนวทแยงมุมไปจนกระทะล้อ</w:t>
      </w:r>
      <w:r w:rsidRPr="001C0A00">
        <w:rPr>
          <w:rFonts w:ascii="TH Sarabun New" w:hAnsi="TH Sarabun New" w:cs="TH Sarabun New"/>
          <w:spacing w:val="-8"/>
          <w:sz w:val="32"/>
          <w:szCs w:val="32"/>
          <w:cs/>
        </w:rPr>
        <w:t>แนบสนิทกับดุมเบรก อย่าขันแน่น</w:t>
      </w:r>
      <w:r w:rsidRPr="001C0A00">
        <w:rPr>
          <w:rFonts w:ascii="TH Sarabun New" w:hAnsi="TH Sarabun New" w:cs="TH Sarabun New"/>
          <w:sz w:val="32"/>
          <w:szCs w:val="32"/>
          <w:cs/>
        </w:rPr>
        <w:t>ตอนนี้ การใส่ยางอะไหล่ให้จัดกระทะล้อ</w:t>
      </w:r>
      <w:r w:rsidRPr="001C0A00">
        <w:rPr>
          <w:rFonts w:ascii="TH Sarabun New" w:hAnsi="TH Sarabun New" w:cs="TH Sarabun New"/>
          <w:spacing w:val="-6"/>
          <w:sz w:val="32"/>
          <w:szCs w:val="32"/>
          <w:cs/>
        </w:rPr>
        <w:t>ให้รูตรงกับ</w:t>
      </w:r>
      <w:proofErr w:type="spellStart"/>
      <w:r w:rsidRPr="001C0A00">
        <w:rPr>
          <w:rFonts w:ascii="TH Sarabun New" w:hAnsi="TH Sarabun New" w:cs="TH Sarabun New"/>
          <w:spacing w:val="-6"/>
          <w:sz w:val="32"/>
          <w:szCs w:val="32"/>
          <w:cs/>
        </w:rPr>
        <w:t>โบลต์</w:t>
      </w:r>
      <w:proofErr w:type="spellEnd"/>
      <w:r w:rsidRPr="001C0A00">
        <w:rPr>
          <w:rFonts w:ascii="TH Sarabun New" w:hAnsi="TH Sarabun New" w:cs="TH Sarabun New"/>
          <w:spacing w:val="-6"/>
          <w:sz w:val="32"/>
          <w:szCs w:val="32"/>
          <w:cs/>
        </w:rPr>
        <w:t>อย่างน้อยตัวบนหนึ่งตัว</w:t>
      </w:r>
      <w:r w:rsidRPr="001C0A00">
        <w:rPr>
          <w:rFonts w:ascii="TH Sarabun New" w:hAnsi="TH Sarabun New" w:cs="TH Sarabun New"/>
          <w:sz w:val="32"/>
          <w:szCs w:val="32"/>
          <w:cs/>
        </w:rPr>
        <w:t xml:space="preserve"> จึงขยับล้อแล้วดันให้เข้าที่</w:t>
      </w:r>
    </w:p>
    <w:p w14:paraId="3E9C3E95" w14:textId="77777777" w:rsidR="001C0A00" w:rsidRPr="001C0A00" w:rsidRDefault="001C0A00" w:rsidP="001C0A00">
      <w:pPr>
        <w:tabs>
          <w:tab w:val="left" w:pos="497"/>
          <w:tab w:val="left" w:pos="1440"/>
        </w:tabs>
        <w:ind w:left="504" w:firstLine="475"/>
        <w:jc w:val="both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11)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หมุนแม่แรงทวนเข็มนาฬิกา เพื่อปล่อยรถลงบนพื้นแล้วเอาแม่แรงออก</w:t>
      </w:r>
    </w:p>
    <w:p w14:paraId="0B19C0EF" w14:textId="7B509C0D" w:rsidR="001C0A00" w:rsidRPr="001C0A00" w:rsidRDefault="001C0A00" w:rsidP="001C0A00">
      <w:pPr>
        <w:ind w:firstLine="979"/>
        <w:jc w:val="thaiDistribute"/>
        <w:rPr>
          <w:rFonts w:ascii="TH Sarabun New" w:hAnsi="TH Sarabun New" w:cs="TH Sarabun New"/>
          <w:sz w:val="32"/>
          <w:szCs w:val="32"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12)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ล้อให้แน่น โดยขันสลับกันในแนวทแยงมุมดังรูป หลังจากเปลี่ยนยางเสร็จ</w:t>
      </w:r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 xml:space="preserve">แล้วแรงบิดในการขับล้อเท่ากับ 108 </w:t>
      </w:r>
      <w:r w:rsidRPr="001C0A00">
        <w:rPr>
          <w:rFonts w:ascii="TH Sarabun New" w:hAnsi="TH Sarabun New" w:cs="TH Sarabun New"/>
          <w:sz w:val="32"/>
          <w:szCs w:val="32"/>
        </w:rPr>
        <w:t xml:space="preserve">N.m. </w:t>
      </w:r>
      <w:r w:rsidRPr="001C0A00">
        <w:rPr>
          <w:rFonts w:ascii="TH Sarabun New" w:hAnsi="TH Sarabun New" w:cs="TH Sarabun New"/>
          <w:sz w:val="32"/>
          <w:szCs w:val="32"/>
          <w:cs/>
        </w:rPr>
        <w:t>(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นิว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 xml:space="preserve">ตัน-เมตร) หรือ 11 </w:t>
      </w:r>
      <w:proofErr w:type="spellStart"/>
      <w:r w:rsidRPr="001C0A00">
        <w:rPr>
          <w:rFonts w:ascii="TH Sarabun New" w:hAnsi="TH Sarabun New" w:cs="TH Sarabun New"/>
          <w:sz w:val="32"/>
          <w:szCs w:val="32"/>
        </w:rPr>
        <w:t>Kgf.m</w:t>
      </w:r>
      <w:proofErr w:type="spellEnd"/>
      <w:r w:rsidRPr="001C0A00">
        <w:rPr>
          <w:rFonts w:ascii="TH Sarabun New" w:hAnsi="TH Sarabun New" w:cs="TH Sarabun New"/>
          <w:sz w:val="32"/>
          <w:szCs w:val="32"/>
        </w:rPr>
        <w:t xml:space="preserve"> </w:t>
      </w:r>
      <w:r w:rsidRPr="001C0A00">
        <w:rPr>
          <w:rFonts w:ascii="TH Sarabun New" w:hAnsi="TH Sarabun New" w:cs="TH Sarabun New"/>
          <w:sz w:val="32"/>
          <w:szCs w:val="32"/>
          <w:cs/>
        </w:rPr>
        <w:t>(กิโลกรัม-เมตร) ห้ามใช้เท้าเหยียบขัน หรือใช้ด้ามต่อขัน เพราะจะทำให้แรงขันแน่นเกินไป (ยกเว้นรถบรรทุกขนาดใหญ่)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1C0A00" w:rsidRPr="00BA38D1" w14:paraId="0024DCB8" w14:textId="77777777" w:rsidTr="00BD60C9">
        <w:tc>
          <w:tcPr>
            <w:tcW w:w="4849" w:type="dxa"/>
            <w:shd w:val="clear" w:color="auto" w:fill="E6E6E6"/>
          </w:tcPr>
          <w:p w14:paraId="0158B409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42FF5C97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</w:p>
        </w:tc>
        <w:tc>
          <w:tcPr>
            <w:tcW w:w="1559" w:type="dxa"/>
            <w:shd w:val="clear" w:color="auto" w:fill="E6E6E6"/>
          </w:tcPr>
          <w:p w14:paraId="598FE3D9" w14:textId="0761ED3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E7F9D20" w14:textId="77777777" w:rsidR="001C0A00" w:rsidRDefault="001C0A00" w:rsidP="001C0A00">
      <w:pPr>
        <w:tabs>
          <w:tab w:val="left" w:pos="497"/>
          <w:tab w:val="left" w:pos="1440"/>
        </w:tabs>
        <w:ind w:left="497" w:firstLine="475"/>
        <w:jc w:val="thaiDistribute"/>
        <w:rPr>
          <w:rFonts w:ascii="TH Sarabun New" w:hAnsi="TH Sarabun New" w:cs="TH Sarabun New"/>
          <w:sz w:val="32"/>
          <w:szCs w:val="32"/>
        </w:rPr>
      </w:pPr>
    </w:p>
    <w:p w14:paraId="760B4C64" w14:textId="77777777" w:rsidR="001C0A00" w:rsidRPr="001C0A00" w:rsidRDefault="001C0A00" w:rsidP="001C0A00">
      <w:pPr>
        <w:tabs>
          <w:tab w:val="left" w:pos="497"/>
          <w:tab w:val="left" w:pos="1440"/>
        </w:tabs>
        <w:ind w:left="497" w:firstLine="475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13)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 xml:space="preserve">สำหรับรถบางรุ่นต้องถอดฝากลาง </w:t>
      </w:r>
      <w:r w:rsidRPr="001C0A00">
        <w:rPr>
          <w:rFonts w:ascii="TH Sarabun New" w:hAnsi="TH Sarabun New" w:cs="TH Sarabun New"/>
          <w:spacing w:val="-4"/>
          <w:sz w:val="32"/>
          <w:szCs w:val="32"/>
          <w:cs/>
        </w:rPr>
        <w:t>ครอบล้อออกก่อนที่จะนำเก็บในที่ที่</w:t>
      </w:r>
      <w:r w:rsidRPr="001C0A00">
        <w:rPr>
          <w:rFonts w:ascii="TH Sarabun New" w:hAnsi="TH Sarabun New" w:cs="TH Sarabun New"/>
          <w:sz w:val="32"/>
          <w:szCs w:val="32"/>
          <w:cs/>
        </w:rPr>
        <w:t>เก็บยางอะไหล่</w:t>
      </w:r>
    </w:p>
    <w:p w14:paraId="2A7E81AE" w14:textId="77777777" w:rsidR="001C0A00" w:rsidRPr="001C0A00" w:rsidRDefault="001C0A00" w:rsidP="001C0A00">
      <w:pPr>
        <w:ind w:firstLine="972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14)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ใส่ฝาครอบล้อหรือฝาครอบดุมเข้าที่ วางฝาครอบล้อ หรือฝาครอบดุมไว้ให้เข้าตำแหน่ง แล้วใช้สันมือตบฝาครอบให้ เข้าที่</w:t>
      </w:r>
    </w:p>
    <w:p w14:paraId="5241B2AC" w14:textId="77777777" w:rsidR="001C0A00" w:rsidRPr="001C0A00" w:rsidRDefault="001C0A00" w:rsidP="001C0A00">
      <w:pPr>
        <w:ind w:firstLine="972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15)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นำยางที่แบนวางลงในช่องเก็บยางในท้ายรถ โดยให้กระทะล้ออยู่ในลักษณะหงาย จากนั้น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ยึดยางอะไหล่ให้แน่น</w:t>
      </w:r>
    </w:p>
    <w:p w14:paraId="3D704EBF" w14:textId="77777777" w:rsidR="001C0A00" w:rsidRPr="001C0A00" w:rsidRDefault="001C0A00" w:rsidP="001C0A00">
      <w:pPr>
        <w:ind w:firstLine="972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16)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เก็บแม่แรงเข้าที่หมุนแกนแม่แรงตามเข็มนาฬิกา เพื่อให้แม่</w:t>
      </w:r>
      <w:proofErr w:type="spellStart"/>
      <w:r w:rsidRPr="001C0A00">
        <w:rPr>
          <w:rFonts w:ascii="TH Sarabun New" w:hAnsi="TH Sarabun New" w:cs="TH Sarabun New"/>
          <w:sz w:val="32"/>
          <w:szCs w:val="32"/>
          <w:cs/>
        </w:rPr>
        <w:t>แรงล็</w:t>
      </w:r>
      <w:proofErr w:type="spellEnd"/>
      <w:r w:rsidRPr="001C0A00">
        <w:rPr>
          <w:rFonts w:ascii="TH Sarabun New" w:hAnsi="TH Sarabun New" w:cs="TH Sarabun New"/>
          <w:sz w:val="32"/>
          <w:szCs w:val="32"/>
          <w:cs/>
        </w:rPr>
        <w:t>อกแน่นกับตัวยึด จากนั้นเก็บชุดเครื่องมือเข้าที่</w:t>
      </w:r>
    </w:p>
    <w:p w14:paraId="1889BC32" w14:textId="77777777" w:rsidR="001C0A00" w:rsidRPr="001C0A00" w:rsidRDefault="001C0A00" w:rsidP="001C0A00">
      <w:pPr>
        <w:tabs>
          <w:tab w:val="left" w:pos="1440"/>
        </w:tabs>
        <w:ind w:firstLine="95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C0A00">
        <w:rPr>
          <w:rFonts w:ascii="TH Sarabun New" w:hAnsi="TH Sarabun New" w:cs="TH Sarabun New"/>
          <w:sz w:val="32"/>
          <w:szCs w:val="32"/>
          <w:cs/>
        </w:rPr>
        <w:t>17)</w:t>
      </w:r>
      <w:r w:rsidRPr="001C0A00">
        <w:rPr>
          <w:rFonts w:ascii="TH Sarabun New" w:hAnsi="TH Sarabun New" w:cs="TH Sarabun New"/>
          <w:sz w:val="32"/>
          <w:szCs w:val="32"/>
          <w:cs/>
        </w:rPr>
        <w:tab/>
        <w:t>ปิดแผ่นปิดยางอะไหล่สำหรับรถเก๋ง</w:t>
      </w:r>
    </w:p>
    <w:p w14:paraId="6693949A" w14:textId="27020A52" w:rsidR="006B3B02" w:rsidRPr="001C0A00" w:rsidRDefault="001C0A00" w:rsidP="001C0A00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10</w:t>
      </w:r>
      <w:r w:rsidRPr="001C0A00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1C0A00">
        <w:rPr>
          <w:rFonts w:ascii="TH Sarabun New" w:hAnsi="TH Sarabun New" w:cs="TH Sarabun New"/>
          <w:color w:val="000000"/>
          <w:sz w:val="32"/>
          <w:szCs w:val="32"/>
          <w:cs/>
        </w:rPr>
        <w:t>ครูเน้นการทำงานแบบ</w:t>
      </w:r>
      <w:r w:rsidRPr="001C0A0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ประหยัดพลังงาน และเน้นความรอบคอบ ความอดทน ความเพียรพยายาม</w:t>
      </w:r>
      <w:r w:rsidRPr="001C0A00">
        <w:rPr>
          <w:rFonts w:ascii="TH Sarabun New" w:hAnsi="TH Sarabun New" w:cs="TH Sarabun New"/>
          <w:color w:val="000000"/>
          <w:sz w:val="32"/>
          <w:szCs w:val="32"/>
          <w:cs/>
        </w:rPr>
        <w:t>ในการทำงาน และสร้าง</w:t>
      </w:r>
      <w:r w:rsidRPr="001C0A0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ความเข้มแข็ง</w:t>
      </w:r>
      <w:r w:rsidRPr="001C0A00">
        <w:rPr>
          <w:rFonts w:ascii="TH Sarabun New" w:hAnsi="TH Sarabun New" w:cs="TH Sarabun New"/>
          <w:color w:val="000000"/>
          <w:sz w:val="32"/>
          <w:szCs w:val="32"/>
          <w:cs/>
        </w:rPr>
        <w:t>ให้กับตนเองในทุกสภาวะ และ</w:t>
      </w:r>
      <w:r w:rsidRPr="001C0A0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สร้างภูมิคุ้มกัน</w:t>
      </w:r>
      <w:r w:rsidRPr="001C0A00">
        <w:rPr>
          <w:rFonts w:ascii="TH Sarabun New" w:hAnsi="TH Sarabun New" w:cs="TH Sarabun New"/>
          <w:color w:val="000000"/>
          <w:sz w:val="32"/>
          <w:szCs w:val="32"/>
          <w:cs/>
        </w:rPr>
        <w:t>ให้กับตนเอง</w:t>
      </w:r>
    </w:p>
    <w:p w14:paraId="08C89775" w14:textId="77777777" w:rsidR="00B9628B" w:rsidRPr="002E29AC" w:rsidRDefault="00B9628B" w:rsidP="00B9628B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12670D51" w14:textId="46074813" w:rsidR="00B9628B" w:rsidRPr="002E29AC" w:rsidRDefault="00B9628B" w:rsidP="00B9628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1C0A00"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นักเรียนและครูร่วมกันเฉลยแบบฝึกหัดและร่วมอภิปราย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16769D8B" w14:textId="6C5F389C" w:rsidR="00B9628B" w:rsidRPr="002E29AC" w:rsidRDefault="00B9628B" w:rsidP="00B9628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1C0A00">
        <w:rPr>
          <w:rFonts w:ascii="TH Sarabun New" w:hAnsi="TH Sarabun New" w:cs="TH Sarabun New" w:hint="cs"/>
          <w:sz w:val="32"/>
          <w:szCs w:val="32"/>
          <w:cs/>
        </w:rPr>
        <w:t>2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5F868B0D" w14:textId="04E3679D" w:rsidR="00B9628B" w:rsidRPr="002E29AC" w:rsidRDefault="00B9628B" w:rsidP="00B9628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1C0A00">
        <w:rPr>
          <w:rFonts w:ascii="TH Sarabun New" w:hAnsi="TH Sarabun New" w:cs="TH Sarabun New"/>
          <w:sz w:val="32"/>
          <w:szCs w:val="32"/>
        </w:rPr>
        <w:t>13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 w:rsidR="001C0A00">
        <w:rPr>
          <w:rFonts w:ascii="TH Sarabun New" w:hAnsi="TH Sarabun New" w:cs="TH Sarabun New"/>
          <w:sz w:val="32"/>
          <w:szCs w:val="32"/>
          <w:cs/>
        </w:rPr>
        <w:t>ทดสอบหลังเรียนหน่วยที่ 4</w:t>
      </w:r>
    </w:p>
    <w:p w14:paraId="47915C58" w14:textId="6B317C1D" w:rsidR="00B9628B" w:rsidRPr="002E29AC" w:rsidRDefault="00B9628B" w:rsidP="00B9628B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1C0A00">
        <w:rPr>
          <w:rFonts w:ascii="TH Sarabun New" w:hAnsi="TH Sarabun New" w:cs="TH Sarabun New"/>
          <w:sz w:val="32"/>
          <w:szCs w:val="32"/>
          <w:cs/>
        </w:rPr>
        <w:t>14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2E908804" w14:textId="77777777" w:rsidR="00B9628B" w:rsidRPr="005726D6" w:rsidRDefault="00B9628B" w:rsidP="00B9628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79BED871" w14:textId="77777777" w:rsidR="00B9628B" w:rsidRPr="001D64A2" w:rsidRDefault="00B9628B" w:rsidP="00B9628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298262D6" w14:textId="77777777" w:rsidR="00B9628B" w:rsidRPr="001D64A2" w:rsidRDefault="00B9628B" w:rsidP="00B9628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0A1661EB" w14:textId="77777777" w:rsidR="00B9628B" w:rsidRDefault="00B9628B" w:rsidP="00B9628B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FAE971F" w14:textId="6981EBC4" w:rsidR="00B9628B" w:rsidRPr="001C0A00" w:rsidRDefault="00B9628B" w:rsidP="001C0A00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77E858AD" w14:textId="77777777" w:rsidR="00B9628B" w:rsidRPr="001D64A2" w:rsidRDefault="00B9628B" w:rsidP="00B9628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279ECB93" w14:textId="77777777" w:rsidR="00B9628B" w:rsidRPr="001D64A2" w:rsidRDefault="00B9628B" w:rsidP="00B9628B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B9628B" w:rsidRPr="00FF3E64" w14:paraId="0BB760FA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11F4A171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70E23A20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31DCC1CE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7D03D020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16546918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3F506ECC" w14:textId="77777777" w:rsidR="00B9628B" w:rsidRPr="00FF3E64" w:rsidRDefault="00B9628B" w:rsidP="00B9628B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B9628B" w:rsidRPr="00FF3E64" w14:paraId="23291B4A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15101AA2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25DA7B17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49B0EAB6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B9628B" w:rsidRPr="00FF3E64" w14:paraId="44C7BAE0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7B08B12F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178246F9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7BE96B56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B9628B" w:rsidRPr="00FF3E64" w14:paraId="470993E8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3D590E4C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1C865B2B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69644720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B9628B" w:rsidRPr="00FF3E64" w14:paraId="1CD6EE63" w14:textId="77777777" w:rsidTr="00B9628B">
        <w:trPr>
          <w:jc w:val="center"/>
        </w:trPr>
        <w:tc>
          <w:tcPr>
            <w:tcW w:w="2425" w:type="dxa"/>
            <w:shd w:val="clear" w:color="auto" w:fill="auto"/>
          </w:tcPr>
          <w:p w14:paraId="557BF9BB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10285B98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774E95D4" w14:textId="77777777" w:rsidR="00B9628B" w:rsidRPr="00FF3E64" w:rsidRDefault="00B9628B" w:rsidP="00B962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7C8415EA" w14:textId="77777777" w:rsidR="00B9628B" w:rsidRDefault="00B9628B" w:rsidP="00B9628B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383EBC4F" w14:textId="77777777" w:rsidR="001C0A00" w:rsidRDefault="001C0A00" w:rsidP="00B9628B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1C0A00" w:rsidRPr="00BA38D1" w14:paraId="0C85F9FC" w14:textId="77777777" w:rsidTr="00BD60C9">
        <w:tc>
          <w:tcPr>
            <w:tcW w:w="4849" w:type="dxa"/>
            <w:shd w:val="clear" w:color="auto" w:fill="E6E6E6"/>
          </w:tcPr>
          <w:p w14:paraId="7A6B1C13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7A20FA29" w14:textId="77777777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</w:p>
        </w:tc>
        <w:tc>
          <w:tcPr>
            <w:tcW w:w="1559" w:type="dxa"/>
            <w:shd w:val="clear" w:color="auto" w:fill="E6E6E6"/>
          </w:tcPr>
          <w:p w14:paraId="5E2A016F" w14:textId="7A9AE24F" w:rsidR="001C0A00" w:rsidRPr="00BA38D1" w:rsidRDefault="001C0A00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5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9CAF113" w14:textId="77777777" w:rsidR="001C0A00" w:rsidRPr="00577420" w:rsidRDefault="001C0A00" w:rsidP="00B9628B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49BCEC" w14:textId="77777777" w:rsidR="00B9628B" w:rsidRPr="0048601E" w:rsidRDefault="00B9628B" w:rsidP="00B9628B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11E1A0F3" w14:textId="296D00F7" w:rsidR="00B9628B" w:rsidRPr="0048601E" w:rsidRDefault="00B9628B" w:rsidP="00B9628B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ให้นักเรียนค้นคว้า</w:t>
      </w:r>
      <w:r w:rsidR="00317DE7">
        <w:rPr>
          <w:rFonts w:ascii="TH Sarabun New" w:hAnsi="TH Sarabun New" w:cs="TH Sarabun New" w:hint="cs"/>
          <w:sz w:val="32"/>
          <w:szCs w:val="32"/>
          <w:cs/>
        </w:rPr>
        <w:t>เกี่ยวกับ</w:t>
      </w:r>
      <w:r w:rsidR="00577420">
        <w:rPr>
          <w:rFonts w:ascii="TH Sarabun New" w:hAnsi="TH Sarabun New" w:cs="TH Sarabun New" w:hint="cs"/>
          <w:sz w:val="32"/>
          <w:szCs w:val="32"/>
          <w:cs/>
        </w:rPr>
        <w:t>เทคโนโลยีการบริการล้อและยาง เขียนสรุปส่งในการเรียนครั้งต่อไป</w:t>
      </w:r>
    </w:p>
    <w:p w14:paraId="17E83D75" w14:textId="77777777" w:rsidR="00B9628B" w:rsidRPr="00577420" w:rsidRDefault="00B9628B" w:rsidP="00B9628B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8A674D" w14:textId="77777777" w:rsidR="00B9628B" w:rsidRPr="001D64A2" w:rsidRDefault="00B9628B" w:rsidP="00B9628B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2FA9DED9" w14:textId="77777777" w:rsidR="00B9628B" w:rsidRPr="001D64A2" w:rsidRDefault="00B9628B" w:rsidP="00B9628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22D6F790" w14:textId="77777777" w:rsidR="00B9628B" w:rsidRPr="0048601E" w:rsidRDefault="00B9628B" w:rsidP="00B9628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2BE402CA" w14:textId="77777777" w:rsidR="00B9628B" w:rsidRDefault="00B9628B" w:rsidP="00B9628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654BD10D" w14:textId="77777777" w:rsidR="00B9628B" w:rsidRDefault="00B9628B" w:rsidP="00B9628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289FDF7A" w14:textId="77777777" w:rsidR="00B9628B" w:rsidRPr="00577420" w:rsidRDefault="00B9628B" w:rsidP="00B9628B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184D198C" w14:textId="77777777" w:rsidR="00B9628B" w:rsidRDefault="00B9628B" w:rsidP="00B9628B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60D9DB9C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20CAE204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24D6DF9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5CAD434" w14:textId="77777777" w:rsidR="00577420" w:rsidRDefault="0057742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13BABE0" w14:textId="77777777" w:rsidR="00577420" w:rsidRDefault="0057742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F80BDFB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904F576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E49A14F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9BE2DB0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FEB988B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C480402" w14:textId="77777777" w:rsidR="00B9628B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2E8DDDF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A948083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E130CE4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BE23E81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1848CC5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51913FE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E20DA7B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D6A7282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7B7A630" w14:textId="77777777" w:rsidR="001C0A00" w:rsidRDefault="001C0A00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C6E90F8" w14:textId="77777777" w:rsidR="00B9628B" w:rsidRPr="0048601E" w:rsidRDefault="00B9628B" w:rsidP="00B9628B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8BC6578" w14:textId="77777777" w:rsidR="00B9628B" w:rsidRPr="00FD47D2" w:rsidRDefault="00B9628B" w:rsidP="00B9628B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0E8D6B3D" w14:textId="77777777" w:rsidR="00B9628B" w:rsidRPr="009A6444" w:rsidRDefault="00B9628B" w:rsidP="00B9628B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6257B0F1" w14:textId="77777777" w:rsidR="00B9628B" w:rsidRPr="0012031F" w:rsidRDefault="00B9628B" w:rsidP="00B9628B">
      <w:pPr>
        <w:rPr>
          <w:rFonts w:ascii="TH Sarabun New" w:hAnsi="TH Sarabun New" w:cs="TH Sarabun New"/>
          <w:sz w:val="10"/>
          <w:szCs w:val="10"/>
        </w:rPr>
      </w:pPr>
    </w:p>
    <w:p w14:paraId="592BE6B7" w14:textId="77777777" w:rsidR="00B9628B" w:rsidRPr="00CC6A3B" w:rsidRDefault="00B9628B" w:rsidP="00B9628B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043EDA2B" w14:textId="2C86CA86" w:rsidR="00B9628B" w:rsidRPr="009A6444" w:rsidRDefault="00B9628B" w:rsidP="00B9628B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1C0A00">
        <w:rPr>
          <w:rFonts w:ascii="TH Sarabun New" w:hAnsi="TH Sarabun New" w:cs="TH Sarabun New" w:hint="cs"/>
          <w:b/>
          <w:bCs/>
          <w:sz w:val="31"/>
          <w:szCs w:val="31"/>
          <w:cs/>
        </w:rPr>
        <w:t>5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7A44555F" w14:textId="77777777" w:rsidR="00B9628B" w:rsidRPr="00194FEB" w:rsidRDefault="00B9628B" w:rsidP="00B9628B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2A8C0EBB" w14:textId="77777777" w:rsidR="00B9628B" w:rsidRPr="009A6444" w:rsidRDefault="00B9628B" w:rsidP="00B9628B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A1DE117" w14:textId="77777777" w:rsidR="00B9628B" w:rsidRDefault="00B9628B" w:rsidP="00B9628B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4751224C" w14:textId="77777777" w:rsidR="00B9628B" w:rsidRPr="00194FEB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0E9D8984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4CB14081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47046D81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FE9C323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15EFBDF4" w14:textId="77777777" w:rsidR="00B9628B" w:rsidRPr="00194FEB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295701E0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9EFA5C0" w14:textId="77777777" w:rsidR="00B9628B" w:rsidRPr="00CC6A3B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49B67324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776C1559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87BFF68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1801E6DD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1C027AF6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2633FE91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3B9DA4B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7BF82C02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ABD54D7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4C6CAFB8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09E0A2D" w14:textId="77777777" w:rsidR="00B9628B" w:rsidRPr="00CC6A3B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49F91C24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74B968F8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7FCD9E0" w14:textId="77777777" w:rsidR="00B9628B" w:rsidRPr="009A6444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2F5CEE10" w14:textId="1387CD87" w:rsidR="00B9628B" w:rsidRPr="00AF1457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1B259EE0" w14:textId="77777777" w:rsidR="00B9628B" w:rsidRDefault="00B9628B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5BE464BF" w14:textId="69E59644" w:rsidR="00AF1457" w:rsidRDefault="00AF1457" w:rsidP="00B9628B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756EE4" w:rsidRPr="00714896" w14:paraId="31055D7A" w14:textId="77777777" w:rsidTr="00BD60C9">
        <w:tc>
          <w:tcPr>
            <w:tcW w:w="1418" w:type="dxa"/>
            <w:vMerge w:val="restart"/>
            <w:shd w:val="clear" w:color="auto" w:fill="auto"/>
            <w:vAlign w:val="center"/>
          </w:tcPr>
          <w:p w14:paraId="087250F0" w14:textId="77777777" w:rsidR="00756EE4" w:rsidRPr="00714896" w:rsidRDefault="00756EE4" w:rsidP="00BD60C9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4D46877E" wp14:editId="25C8B9CD">
                  <wp:extent cx="805180" cy="750570"/>
                  <wp:effectExtent l="0" t="0" r="0" b="0"/>
                  <wp:docPr id="10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2497B964" w14:textId="2DD7C3C7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1C0A00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5</w:t>
            </w:r>
          </w:p>
        </w:tc>
        <w:tc>
          <w:tcPr>
            <w:tcW w:w="1418" w:type="dxa"/>
            <w:shd w:val="clear" w:color="auto" w:fill="E6E6E6"/>
          </w:tcPr>
          <w:p w14:paraId="6BAFFFA0" w14:textId="1282A32B" w:rsidR="00756EE4" w:rsidRPr="00714896" w:rsidRDefault="00756EE4" w:rsidP="00BD60C9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9EE9635" w14:textId="64355C63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2A7A33">
              <w:rPr>
                <w:rFonts w:ascii="TH Sarabun New" w:hAnsi="TH Sarabun New" w:cs="TH Sarabun New"/>
                <w:sz w:val="32"/>
                <w:szCs w:val="32"/>
              </w:rPr>
              <w:t>6</w:t>
            </w:r>
          </w:p>
        </w:tc>
      </w:tr>
      <w:tr w:rsidR="00756EE4" w:rsidRPr="00714896" w14:paraId="3FF277A9" w14:textId="77777777" w:rsidTr="00BD60C9">
        <w:tc>
          <w:tcPr>
            <w:tcW w:w="1418" w:type="dxa"/>
            <w:vMerge/>
            <w:shd w:val="clear" w:color="auto" w:fill="auto"/>
          </w:tcPr>
          <w:p w14:paraId="35DFCC37" w14:textId="77777777" w:rsidR="00756EE4" w:rsidRPr="00714896" w:rsidRDefault="00756EE4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65AA2AFA" w14:textId="77777777" w:rsidR="00756EE4" w:rsidRPr="00714896" w:rsidRDefault="00756EE4" w:rsidP="00BD60C9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C3FA039" w14:textId="77777777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756EE4" w:rsidRPr="00714896" w14:paraId="3339D1DC" w14:textId="77777777" w:rsidTr="00BD60C9">
        <w:tc>
          <w:tcPr>
            <w:tcW w:w="1418" w:type="dxa"/>
            <w:vMerge/>
            <w:shd w:val="clear" w:color="auto" w:fill="auto"/>
          </w:tcPr>
          <w:p w14:paraId="53E556C6" w14:textId="77777777" w:rsidR="00756EE4" w:rsidRPr="00714896" w:rsidRDefault="00756EE4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203ED59B" w14:textId="1274E666" w:rsidR="00756EE4" w:rsidRPr="00714896" w:rsidRDefault="00756EE4" w:rsidP="00BD60C9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AF05A9" w:rsidRPr="00AF05A9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งานบริการสายพานและแบตเตอรี่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954F76" w14:textId="77777777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6C162586" w14:textId="29450A8B" w:rsidR="00756EE4" w:rsidRPr="00714896" w:rsidRDefault="00AF05A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6-7</w:t>
            </w:r>
            <w:r w:rsidR="00756EE4"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8AA86B5" w14:textId="4ABE108E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 w:rsidR="00AF05A9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2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30FE9F80" w14:textId="7679CB07" w:rsidR="00756EE4" w:rsidRPr="00714896" w:rsidRDefault="00756EE4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 w:rsidR="00AF05A9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6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756EE4" w:rsidRPr="00714896" w14:paraId="1C2B6BAC" w14:textId="77777777" w:rsidTr="00BD60C9">
        <w:tc>
          <w:tcPr>
            <w:tcW w:w="9214" w:type="dxa"/>
            <w:gridSpan w:val="4"/>
            <w:shd w:val="clear" w:color="auto" w:fill="auto"/>
          </w:tcPr>
          <w:p w14:paraId="4C34AF07" w14:textId="77777777" w:rsidR="00756EE4" w:rsidRPr="00714896" w:rsidRDefault="00756EE4" w:rsidP="00BD60C9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48CE6DF1" w14:textId="77777777" w:rsidR="00756EE4" w:rsidRPr="00CC6A3B" w:rsidRDefault="00756EE4" w:rsidP="00756EE4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25C82D4" w14:textId="77777777" w:rsidR="00756EE4" w:rsidRPr="0098183E" w:rsidRDefault="00756EE4" w:rsidP="00756EE4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60D3D187" w14:textId="015059BB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1.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หน้าที่ของสายพาน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5.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การทดสอบแบตเตอรี่</w:t>
      </w:r>
    </w:p>
    <w:p w14:paraId="391A15AA" w14:textId="7F62CB65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2.</w:t>
      </w:r>
      <w:r w:rsidRPr="00AF05A9"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  <w:cs/>
        </w:rPr>
        <w:t>การตรวจความตึงของสายพาน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6.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การประจุไฟฟ้า</w:t>
      </w:r>
    </w:p>
    <w:p w14:paraId="38BDEAA2" w14:textId="028F1C6D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3.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หน้าที่ของแบตเตอรี่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7.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ข้อควรระวังในการใช้งานและการบำรุงรักษาแบตเตอรี่</w:t>
      </w:r>
    </w:p>
    <w:p w14:paraId="6AC6269F" w14:textId="5BB81CAB" w:rsidR="00756EE4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b/>
          <w:bCs/>
          <w:sz w:val="18"/>
          <w:szCs w:val="18"/>
        </w:rPr>
      </w:pPr>
      <w:r w:rsidRPr="00AF05A9">
        <w:rPr>
          <w:rFonts w:ascii="TH Sarabun New" w:hAnsi="TH Sarabun New" w:cs="TH Sarabun New"/>
          <w:sz w:val="32"/>
          <w:szCs w:val="32"/>
        </w:rPr>
        <w:t>4.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การบำรุงรักษาแบตเตอรี่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8.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สาเหตุที่ทำให้แบตเตอรี่มีอายุการใช้งานสั้น</w:t>
      </w:r>
    </w:p>
    <w:p w14:paraId="4EC4A363" w14:textId="77777777" w:rsidR="00756EE4" w:rsidRPr="00673925" w:rsidRDefault="00756EE4" w:rsidP="00756EE4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468B3E7E" w14:textId="56C67F3C" w:rsidR="00AF05A9" w:rsidRPr="00AF05A9" w:rsidRDefault="00756EE4" w:rsidP="00AF05A9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="00AF05A9" w:rsidRPr="00AF05A9">
        <w:rPr>
          <w:rFonts w:ascii="TH Sarabun New" w:hAnsi="TH Sarabun New" w:cs="TH Sarabun New"/>
          <w:sz w:val="32"/>
          <w:szCs w:val="32"/>
          <w:cs/>
        </w:rPr>
        <w:t>อุปกรณ์ส่งกำลังของเครื่องยนต์ที่นิยมใช้ในปัจจุบันคือ สายพาน สายพานมีข้อดีคือ สามารถส่งกำลังระยะห่าง</w:t>
      </w:r>
      <w:r w:rsidR="00AF05A9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F05A9" w:rsidRPr="00AF05A9">
        <w:rPr>
          <w:rFonts w:ascii="TH Sarabun New" w:hAnsi="TH Sarabun New" w:cs="TH Sarabun New"/>
          <w:sz w:val="32"/>
          <w:szCs w:val="32"/>
          <w:cs/>
        </w:rPr>
        <w:t xml:space="preserve">ๆ ได้ และช่วยลดเสียงดังจากการส่งกำลัง สายพานเป็นวัสดุอ่อนกำลังโดยอาศัยความฝืด ทำให้การ </w:t>
      </w:r>
      <w:r w:rsidR="00AF05A9" w:rsidRPr="00AF05A9">
        <w:rPr>
          <w:rFonts w:ascii="TH Sarabun New" w:hAnsi="TH Sarabun New" w:cs="TH Sarabun New"/>
          <w:spacing w:val="-4"/>
          <w:sz w:val="32"/>
          <w:szCs w:val="32"/>
          <w:cs/>
        </w:rPr>
        <w:t>สึกหรอมีมาก จำเป็นต้องได้รับการบำรุงรักษาอย่างถูกวิธีเพื่อให้สามารถใช้งานได้ทนนาน และต้องเปลี่ยนสาย</w:t>
      </w:r>
      <w:r w:rsidR="00AF05A9" w:rsidRPr="00AF05A9">
        <w:rPr>
          <w:rFonts w:ascii="TH Sarabun New" w:hAnsi="TH Sarabun New" w:cs="TH Sarabun New"/>
          <w:sz w:val="32"/>
          <w:szCs w:val="32"/>
          <w:cs/>
        </w:rPr>
        <w:t>พานเมื่อครบอายุการใช้งาน</w:t>
      </w:r>
    </w:p>
    <w:p w14:paraId="66E944E8" w14:textId="77777777" w:rsidR="00AF05A9" w:rsidRPr="00AF05A9" w:rsidRDefault="00AF05A9" w:rsidP="00AF05A9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  <w:cs/>
        </w:rPr>
        <w:t>หัวใจหลักสำคัญของการจ่ายไฟฟ้าในรถยนต์คือ แบตเตอรี่ แบตเตอรี่ผลิตไฟฟ้ากระแสตรง จากการเกิดปฏิกิริยาเคมี ไฟฟ้าที่จ่ายออกไปจะได้รับการประจุคืนเพื่อให้แบตเตอรี่สามารถจ่ายไฟใช้งานได้ตลอดระยะเวลาที่เครื่องยนต์ทำงาน เมื่อใช้แบตเตอรี่ไปนานๆ แบตเตอรี่จะเสื่อมสภาพจึงจำเป็นต้องได้รับการบำรุงรักษา เพื่อให้แบตเตอรี่มีอายุการใช้งานที่ยาวนาน และใช้งานได้อย่างมีประสิทธิภาพ</w:t>
      </w:r>
    </w:p>
    <w:p w14:paraId="3575D5E7" w14:textId="5CB27DA6" w:rsidR="00756EE4" w:rsidRPr="0098183E" w:rsidRDefault="00756EE4" w:rsidP="00756EE4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049BBC4A" w14:textId="77777777" w:rsidR="00756EE4" w:rsidRDefault="00756EE4" w:rsidP="00756EE4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65930D4A" w14:textId="77777777" w:rsidR="00756EE4" w:rsidRPr="002C6DDF" w:rsidRDefault="00756EE4" w:rsidP="00756EE4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50C57F1C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1.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ตรวจความตึงและสภาพของสายพานได้</w:t>
      </w:r>
    </w:p>
    <w:p w14:paraId="43AA354E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2.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ปรับความตึงสายพานได้ตามกำหนด</w:t>
      </w:r>
    </w:p>
    <w:p w14:paraId="73CBCCE5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3.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เปลี่ยนสายพานได้</w:t>
      </w:r>
    </w:p>
    <w:p w14:paraId="6C806C0B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4.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บำรุงรักษาสายพานได้</w:t>
      </w:r>
    </w:p>
    <w:p w14:paraId="15BDCFC5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5.</w:t>
      </w:r>
      <w:r w:rsidRPr="00AF05A9"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  <w:cs/>
        </w:rPr>
        <w:t>ใช้เครื่องมือทดสอบสภาพแบตเตอรี่ได้</w:t>
      </w:r>
    </w:p>
    <w:p w14:paraId="2DD87017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6.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บำรุงรักษาแบตเตอรี่ได้</w:t>
      </w:r>
    </w:p>
    <w:p w14:paraId="6350ECAF" w14:textId="77777777" w:rsidR="00AF05A9" w:rsidRPr="00AF05A9" w:rsidRDefault="00AF05A9" w:rsidP="00AF05A9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7.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ใช้เครื่องประจุไฟเข้าแบตเตอรี่ได้</w:t>
      </w:r>
    </w:p>
    <w:p w14:paraId="5A58248A" w14:textId="77777777" w:rsidR="00756EE4" w:rsidRPr="002C6DDF" w:rsidRDefault="00756EE4" w:rsidP="00756EE4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027EAB43" w14:textId="7CBF5BE6" w:rsidR="00756EE4" w:rsidRPr="001D7867" w:rsidRDefault="00756EE4" w:rsidP="00756EE4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D7867">
        <w:rPr>
          <w:rFonts w:ascii="TH Sarabun New" w:hAnsi="TH Sarabun New" w:cs="TH Sarabun New"/>
          <w:sz w:val="32"/>
          <w:szCs w:val="32"/>
          <w:cs/>
        </w:rPr>
        <w:t>ปฏิบัติงา</w:t>
      </w:r>
      <w:r>
        <w:rPr>
          <w:rFonts w:ascii="TH Sarabun New" w:hAnsi="TH Sarabun New" w:cs="TH Sarabun New"/>
          <w:sz w:val="32"/>
          <w:szCs w:val="32"/>
          <w:cs/>
        </w:rPr>
        <w:t>น</w:t>
      </w:r>
      <w:r w:rsidR="00AF05A9" w:rsidRPr="00AF05A9">
        <w:rPr>
          <w:rFonts w:ascii="TH Sarabun New" w:hAnsi="TH Sarabun New" w:cs="TH Sarabun New"/>
          <w:sz w:val="32"/>
          <w:szCs w:val="32"/>
          <w:cs/>
        </w:rPr>
        <w:t>บริการสายพานและแบตเตอรี่</w:t>
      </w:r>
      <w:r w:rsidRPr="001D7867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507CD6BF" w14:textId="77777777" w:rsidR="00756EE4" w:rsidRPr="00073963" w:rsidRDefault="00756EE4" w:rsidP="00756EE4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60473A13" w14:textId="77777777" w:rsidR="00756EE4" w:rsidRDefault="00756EE4" w:rsidP="00756EE4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AF05A9" w:rsidRPr="00BA38D1" w14:paraId="73099312" w14:textId="77777777" w:rsidTr="00BD60C9">
        <w:tc>
          <w:tcPr>
            <w:tcW w:w="4849" w:type="dxa"/>
            <w:shd w:val="clear" w:color="auto" w:fill="E6E6E6"/>
          </w:tcPr>
          <w:p w14:paraId="1FFA9838" w14:textId="77777777" w:rsidR="00AF05A9" w:rsidRPr="00BA38D1" w:rsidRDefault="00AF05A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BAE5EBA" w14:textId="584E4A18" w:rsidR="00AF05A9" w:rsidRPr="00BA38D1" w:rsidRDefault="00AF05A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5</w:t>
            </w:r>
          </w:p>
        </w:tc>
        <w:tc>
          <w:tcPr>
            <w:tcW w:w="1559" w:type="dxa"/>
            <w:shd w:val="clear" w:color="auto" w:fill="E6E6E6"/>
          </w:tcPr>
          <w:p w14:paraId="1B75033A" w14:textId="4A60F8D7" w:rsidR="00AF05A9" w:rsidRPr="00BA38D1" w:rsidRDefault="00AF05A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 w:rsidR="002A7A33">
              <w:rPr>
                <w:rFonts w:ascii="TH Sarabun New" w:hAnsi="TH Sarabun New" w:cs="TH Sarabun New"/>
                <w:sz w:val="30"/>
                <w:szCs w:val="30"/>
                <w:cs/>
              </w:rPr>
              <w:t>6</w:t>
            </w:r>
          </w:p>
        </w:tc>
      </w:tr>
    </w:tbl>
    <w:p w14:paraId="54358A21" w14:textId="77777777" w:rsidR="00AF05A9" w:rsidRPr="00AF05A9" w:rsidRDefault="00AF05A9" w:rsidP="00756EE4">
      <w:pPr>
        <w:rPr>
          <w:rFonts w:ascii="TH SarabunPSK" w:hAnsi="TH SarabunPSK" w:cs="TH SarabunPSK"/>
          <w:sz w:val="16"/>
          <w:szCs w:val="16"/>
        </w:rPr>
      </w:pPr>
    </w:p>
    <w:p w14:paraId="39B0EB8E" w14:textId="77777777" w:rsidR="00756EE4" w:rsidRDefault="00756EE4" w:rsidP="00756EE4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6FDCC3C7" w14:textId="77777777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1.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หน้าที่ของสายพาน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5.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การทดสอบแบตเตอรี่</w:t>
      </w:r>
    </w:p>
    <w:p w14:paraId="034F9EB6" w14:textId="77777777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2.</w:t>
      </w:r>
      <w:r w:rsidRPr="00AF05A9"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  <w:cs/>
        </w:rPr>
        <w:t>การตรวจความตึงของสายพาน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6.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การประจุไฟฟ้า</w:t>
      </w:r>
    </w:p>
    <w:p w14:paraId="20885182" w14:textId="77777777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sz w:val="32"/>
          <w:szCs w:val="32"/>
        </w:rPr>
      </w:pPr>
      <w:r w:rsidRPr="00AF05A9">
        <w:rPr>
          <w:rFonts w:ascii="TH Sarabun New" w:hAnsi="TH Sarabun New" w:cs="TH Sarabun New"/>
          <w:sz w:val="32"/>
          <w:szCs w:val="32"/>
        </w:rPr>
        <w:t>3.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หน้าที่ของแบตเตอรี่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7.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ข้อควรระวังในการใช้งานและการบำรุงรักษาแบตเตอรี่</w:t>
      </w:r>
    </w:p>
    <w:p w14:paraId="28ABB435" w14:textId="77777777" w:rsidR="00AF05A9" w:rsidRPr="00AF05A9" w:rsidRDefault="00AF05A9" w:rsidP="00AF05A9">
      <w:pPr>
        <w:tabs>
          <w:tab w:val="left" w:pos="3969"/>
        </w:tabs>
        <w:spacing w:line="233" w:lineRule="auto"/>
        <w:ind w:left="993" w:hanging="273"/>
        <w:rPr>
          <w:rFonts w:ascii="TH Sarabun New" w:hAnsi="TH Sarabun New" w:cs="TH Sarabun New"/>
          <w:b/>
          <w:bCs/>
          <w:sz w:val="18"/>
          <w:szCs w:val="18"/>
        </w:rPr>
      </w:pPr>
      <w:r w:rsidRPr="00AF05A9">
        <w:rPr>
          <w:rFonts w:ascii="TH Sarabun New" w:hAnsi="TH Sarabun New" w:cs="TH Sarabun New"/>
          <w:sz w:val="32"/>
          <w:szCs w:val="32"/>
        </w:rPr>
        <w:t>4.</w:t>
      </w:r>
      <w:r w:rsidRPr="00AF05A9">
        <w:rPr>
          <w:rFonts w:ascii="TH Sarabun New" w:hAnsi="TH Sarabun New" w:cs="TH Sarabun New"/>
          <w:sz w:val="32"/>
          <w:szCs w:val="32"/>
          <w:cs/>
        </w:rPr>
        <w:tab/>
        <w:t>การบำรุงรักษาแบตเตอรี่</w:t>
      </w:r>
      <w:r>
        <w:rPr>
          <w:rFonts w:ascii="TH Sarabun New" w:hAnsi="TH Sarabun New" w:cs="TH Sarabun New"/>
          <w:sz w:val="32"/>
          <w:szCs w:val="32"/>
        </w:rPr>
        <w:tab/>
      </w:r>
      <w:r w:rsidRPr="00AF05A9">
        <w:rPr>
          <w:rFonts w:ascii="TH Sarabun New" w:hAnsi="TH Sarabun New" w:cs="TH Sarabun New"/>
          <w:sz w:val="32"/>
          <w:szCs w:val="32"/>
        </w:rPr>
        <w:t>8.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F05A9">
        <w:rPr>
          <w:rFonts w:ascii="TH Sarabun New" w:hAnsi="TH Sarabun New" w:cs="TH Sarabun New"/>
          <w:sz w:val="32"/>
          <w:szCs w:val="32"/>
          <w:cs/>
        </w:rPr>
        <w:t>สาเหตุที่ทำให้แบตเตอรี่มีอายุการใช้งานสั้น</w:t>
      </w:r>
    </w:p>
    <w:p w14:paraId="4A0E6F79" w14:textId="77777777" w:rsidR="00756EE4" w:rsidRPr="00601148" w:rsidRDefault="00756EE4" w:rsidP="00756EE4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26D75AA3" w14:textId="7C8B208F" w:rsidR="00756EE4" w:rsidRPr="00205CBD" w:rsidRDefault="00756EE4" w:rsidP="00756EE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AF05A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6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AF05A9">
        <w:rPr>
          <w:rFonts w:ascii="TH SarabunPSK" w:hAnsi="TH SarabunPSK" w:cs="TH SarabunPSK"/>
          <w:b/>
          <w:bCs/>
          <w:sz w:val="36"/>
          <w:szCs w:val="36"/>
        </w:rPr>
        <w:t>21-24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2EBCE559" w14:textId="77777777" w:rsidR="00756EE4" w:rsidRDefault="00756EE4" w:rsidP="00756EE4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1FB761C6" w14:textId="77777777" w:rsidR="00756EE4" w:rsidRPr="00970862" w:rsidRDefault="00756EE4" w:rsidP="00756EE4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592EA59F" w14:textId="7912CD61" w:rsidR="00756EE4" w:rsidRDefault="00756EE4" w:rsidP="00756EE4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417D5F"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5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D94A38B" w14:textId="77777777" w:rsidR="00756EE4" w:rsidRPr="002E29AC" w:rsidRDefault="00756EE4" w:rsidP="00756EE4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7A530314" w14:textId="77777777" w:rsidR="00756EE4" w:rsidRDefault="00756EE4" w:rsidP="00756EE4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31228EDD" w14:textId="1F1CC65D" w:rsidR="00417D5F" w:rsidRPr="00417D5F" w:rsidRDefault="00417D5F" w:rsidP="00417D5F">
      <w:pPr>
        <w:spacing w:line="233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4</w:t>
      </w:r>
      <w:r w:rsidRPr="00417D5F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ครูกล่าวถึงหน้าที่ของสายพาน ซึ่งส่งกำลังจากเครื่องยนต์ไปยังปั๊มน้ำ พัด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ลมอัลเตอร์เนเตอร์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ถ้าสายพานหย่อนจะทำให้เกิดการลื่นไถล ส่งกำลังไม่เต็มที่เป็นสาเหตุให้ปั๊มน้ำหมุนทำงานไม่เต็มที่ พัดลมหมุนระบายความร้อนไม่เต็มที่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ทำงานไม่เต็มที่ ทำให้เครื่องยนต์ร้อนและไฟประจุแบตเตอรี่ไม่พอ</w:t>
      </w:r>
    </w:p>
    <w:p w14:paraId="15CF79AC" w14:textId="4ACB6C0D" w:rsidR="00417D5F" w:rsidRPr="00417D5F" w:rsidRDefault="00417D5F" w:rsidP="00417D5F">
      <w:pPr>
        <w:tabs>
          <w:tab w:val="left" w:pos="1080"/>
        </w:tabs>
        <w:spacing w:line="233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Pr="00417D5F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นัก</w:t>
      </w:r>
      <w:r w:rsidRPr="00417D5F">
        <w:rPr>
          <w:rFonts w:ascii="TH Sarabun New" w:hAnsi="TH Sarabun New" w:cs="TH Sarabun New"/>
          <w:sz w:val="32"/>
          <w:szCs w:val="32"/>
          <w:cs/>
        </w:rPr>
        <w:t xml:space="preserve">เรียนเล่าประสบการณ์การตั้งสายพานให้พอเหมาะ สายพานที่ตั้งได้ถูกต้อง เมื่อใช้แรงกด </w:t>
      </w:r>
      <w:r w:rsidRPr="00417D5F">
        <w:rPr>
          <w:rFonts w:ascii="TH Sarabun New" w:hAnsi="TH Sarabun New" w:cs="TH Sarabun New"/>
          <w:sz w:val="32"/>
          <w:szCs w:val="32"/>
        </w:rPr>
        <w:t xml:space="preserve">10 </w:t>
      </w:r>
      <w:proofErr w:type="spellStart"/>
      <w:r w:rsidRPr="00417D5F">
        <w:rPr>
          <w:rFonts w:ascii="TH Sarabun New" w:hAnsi="TH Sarabun New" w:cs="TH Sarabun New"/>
          <w:sz w:val="32"/>
          <w:szCs w:val="32"/>
        </w:rPr>
        <w:t>kp</w:t>
      </w:r>
      <w:proofErr w:type="spellEnd"/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 xml:space="preserve">ค่าความหย่อนที่ได้ประมาณ </w:t>
      </w:r>
      <w:r w:rsidRPr="00417D5F">
        <w:rPr>
          <w:rFonts w:ascii="TH Sarabun New" w:hAnsi="TH Sarabun New" w:cs="TH Sarabun New"/>
          <w:sz w:val="32"/>
          <w:szCs w:val="32"/>
        </w:rPr>
        <w:t xml:space="preserve">5-10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มม</w:t>
      </w:r>
      <w:proofErr w:type="spellEnd"/>
      <w:r w:rsidRPr="00417D5F">
        <w:rPr>
          <w:rFonts w:ascii="TH Sarabun New" w:hAnsi="TH Sarabun New" w:cs="TH Sarabun New"/>
          <w:sz w:val="32"/>
          <w:szCs w:val="32"/>
        </w:rPr>
        <w:t xml:space="preserve">. </w:t>
      </w:r>
      <w:r w:rsidRPr="00417D5F">
        <w:rPr>
          <w:rFonts w:ascii="TH Sarabun New" w:hAnsi="TH Sarabun New" w:cs="TH Sarabun New"/>
          <w:sz w:val="32"/>
          <w:szCs w:val="32"/>
          <w:cs/>
        </w:rPr>
        <w:t>หรือตามคู่มือเฉพาะเครื่องยนต์นั้นกำหนดให้</w:t>
      </w:r>
    </w:p>
    <w:p w14:paraId="283426A7" w14:textId="657413A5" w:rsidR="00756EE4" w:rsidRDefault="00756EE4" w:rsidP="00417D5F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4E7BD227" w14:textId="7AA33EE7" w:rsidR="00417D5F" w:rsidRDefault="00417D5F" w:rsidP="00417D5F">
      <w:pPr>
        <w:spacing w:line="233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6. </w:t>
      </w:r>
      <w:r w:rsidRPr="00417D5F">
        <w:rPr>
          <w:rFonts w:ascii="TH Sarabun New" w:hAnsi="TH Sarabun New" w:cs="TH Sarabun New"/>
          <w:sz w:val="32"/>
          <w:szCs w:val="32"/>
          <w:cs/>
        </w:rPr>
        <w:t xml:space="preserve">ครูสอนโดยใช้รูปแบบการเรียนแบบ </w:t>
      </w:r>
      <w:r w:rsidRPr="00417D5F">
        <w:rPr>
          <w:rFonts w:ascii="TH Sarabun New" w:hAnsi="TH Sarabun New" w:cs="TH Sarabun New"/>
          <w:sz w:val="32"/>
          <w:szCs w:val="32"/>
        </w:rPr>
        <w:t xml:space="preserve">TAI </w:t>
      </w:r>
      <w:r w:rsidRPr="00417D5F">
        <w:rPr>
          <w:rFonts w:ascii="TH Sarabun New" w:hAnsi="TH Sarabun New" w:cs="TH Sarabun New"/>
          <w:sz w:val="32"/>
          <w:szCs w:val="32"/>
          <w:cs/>
        </w:rPr>
        <w:t>(</w:t>
      </w:r>
      <w:r w:rsidRPr="00417D5F">
        <w:rPr>
          <w:rFonts w:ascii="TH Sarabun New" w:hAnsi="TH Sarabun New" w:cs="TH Sarabun New"/>
          <w:sz w:val="32"/>
          <w:szCs w:val="32"/>
        </w:rPr>
        <w:t>Team Assisted Individualization</w:t>
      </w:r>
      <w:r w:rsidRPr="00417D5F">
        <w:rPr>
          <w:rFonts w:ascii="TH Sarabun New" w:hAnsi="TH Sarabun New" w:cs="TH Sarabun New"/>
          <w:sz w:val="32"/>
          <w:szCs w:val="32"/>
          <w:cs/>
        </w:rPr>
        <w:t>) เพื่อเน้นการเรียนของแต่ละบุคคล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ให้มีความรู้ ความเข้าใจและนำทักษะการเรียนรู้ไปใช้ให้เกิดประโยชน์ในเรื่องหน้าที่ของสายพานการตรวจความตึงของสายพาน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หน้าที่ของแบตเตอรี่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การบำรุงรักษาแบตเตอรี่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การทดสอบแบตเตอรี่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การประจุไฟฟ้า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ข้อควรระวังในการใช้งานและการบำรุงรักษาแบตเตอรี่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และสาเหตุที่ทำให้แบตเตอรี่มีอายุการใช้งานสั้น</w:t>
      </w:r>
    </w:p>
    <w:p w14:paraId="675559CA" w14:textId="7C9EAADC" w:rsidR="00417D5F" w:rsidRPr="00417D5F" w:rsidRDefault="00417D5F" w:rsidP="00417D5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417D5F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ครูสาธิตการใช้เครื่องมือพิเศษตรวจสอบแรงตึงสายพาน และตั้งสายพานให้เหมาะสม</w:t>
      </w:r>
    </w:p>
    <w:p w14:paraId="50629B56" w14:textId="1D5A0A04" w:rsidR="00417D5F" w:rsidRPr="00417D5F" w:rsidRDefault="00417D5F" w:rsidP="00417D5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417D5F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ครูสาธิตการตรวจความตึงของสายพาน</w:t>
      </w:r>
    </w:p>
    <w:p w14:paraId="71EE13DF" w14:textId="77777777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1)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ถ้าสายพานตึงเกินไป จะทำให้ลูกปืนปั๊มน้ำ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และอัลเตอร์เนเตอร์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สึกหรอเร็วหรือแตกได้</w:t>
      </w:r>
    </w:p>
    <w:p w14:paraId="557D45DA" w14:textId="77777777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2)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ควรหมุนเครื่องยนต์ไปเรื่อยๆ จนครบรอบเพื่อให้ตรวจสายพานได้ทุกจุด</w:t>
      </w:r>
    </w:p>
    <w:p w14:paraId="41ED8F24" w14:textId="77777777" w:rsid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3)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ถ้าเห็นสภาพของสายพานเก่ามาก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ควรเปลี่ยนใหม่เพื่อป้องกันการขาดกะทันหันในระหว่างเดินทางหรือไม่ก็ควรหาสายพานสำรองไว้</w:t>
      </w:r>
    </w:p>
    <w:p w14:paraId="2F9C3FB6" w14:textId="77777777" w:rsid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p w14:paraId="1844EA75" w14:textId="77777777" w:rsid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p w14:paraId="26E34CF8" w14:textId="77777777" w:rsid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p w14:paraId="790C7DFD" w14:textId="77777777" w:rsid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417D5F" w:rsidRPr="00BA38D1" w14:paraId="0083C1E1" w14:textId="77777777" w:rsidTr="00BD60C9">
        <w:tc>
          <w:tcPr>
            <w:tcW w:w="4849" w:type="dxa"/>
            <w:shd w:val="clear" w:color="auto" w:fill="E6E6E6"/>
          </w:tcPr>
          <w:p w14:paraId="0960F831" w14:textId="77777777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81E2945" w14:textId="77777777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5</w:t>
            </w:r>
          </w:p>
        </w:tc>
        <w:tc>
          <w:tcPr>
            <w:tcW w:w="1559" w:type="dxa"/>
            <w:shd w:val="clear" w:color="auto" w:fill="E6E6E6"/>
          </w:tcPr>
          <w:p w14:paraId="6822221E" w14:textId="2F93431F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2A7A33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2A7A33">
              <w:rPr>
                <w:rFonts w:ascii="TH Sarabun New" w:hAnsi="TH Sarabun New" w:cs="TH Sarabun New"/>
                <w:sz w:val="30"/>
                <w:szCs w:val="30"/>
                <w:cs/>
              </w:rPr>
              <w:t>6</w:t>
            </w:r>
          </w:p>
        </w:tc>
      </w:tr>
    </w:tbl>
    <w:p w14:paraId="6F4A4014" w14:textId="77777777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</w:p>
    <w:p w14:paraId="519934D7" w14:textId="59CC22AF" w:rsidR="00417D5F" w:rsidRDefault="00417D5F" w:rsidP="00417D5F">
      <w:pPr>
        <w:jc w:val="center"/>
        <w:rPr>
          <w:sz w:val="28"/>
        </w:rPr>
      </w:pPr>
      <w:r w:rsidRPr="00876FEA">
        <w:rPr>
          <w:noProof/>
          <w:sz w:val="28"/>
        </w:rPr>
        <w:drawing>
          <wp:inline distT="0" distB="0" distL="0" distR="0" wp14:anchorId="2919C3B6" wp14:editId="7320E780">
            <wp:extent cx="2125683" cy="2263148"/>
            <wp:effectExtent l="0" t="0" r="8255" b="381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079" cy="2269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E2256" w14:textId="77777777" w:rsidR="00756EE4" w:rsidRPr="002E29AC" w:rsidRDefault="00756EE4" w:rsidP="00756EE4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1837F4EB" w14:textId="69908FAD" w:rsidR="00756EE4" w:rsidRPr="001C0A00" w:rsidRDefault="00417D5F" w:rsidP="00756EE4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756EE4" w:rsidRPr="001C0A00">
        <w:rPr>
          <w:rFonts w:ascii="TH Sarabun New" w:hAnsi="TH Sarabun New" w:cs="TH Sarabun New"/>
          <w:sz w:val="32"/>
          <w:szCs w:val="32"/>
        </w:rPr>
        <w:t>.</w:t>
      </w:r>
      <w:r w:rsidR="00756EE4" w:rsidRPr="001C0A00">
        <w:rPr>
          <w:rFonts w:ascii="TH Sarabun New" w:hAnsi="TH Sarabun New" w:cs="TH Sarabun New"/>
          <w:sz w:val="32"/>
          <w:szCs w:val="32"/>
          <w:cs/>
        </w:rPr>
        <w:tab/>
      </w:r>
      <w:r w:rsidR="00756EE4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756EE4" w:rsidRPr="001C0A00">
        <w:rPr>
          <w:rFonts w:ascii="TH Sarabun New" w:hAnsi="TH Sarabun New" w:cs="TH Sarabun New"/>
          <w:sz w:val="32"/>
          <w:szCs w:val="32"/>
          <w:cs/>
        </w:rPr>
        <w:t>เรียนฝึก</w:t>
      </w:r>
      <w:r w:rsidR="00756EE4" w:rsidRPr="001C0A00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งาน</w:t>
      </w:r>
      <w:r>
        <w:rPr>
          <w:rFonts w:ascii="TH Sarabun New" w:hAnsi="TH Sarabun New" w:cs="TH Sarabun New"/>
          <w:sz w:val="32"/>
          <w:szCs w:val="32"/>
          <w:cs/>
        </w:rPr>
        <w:t xml:space="preserve">บริการสายพาน </w:t>
      </w:r>
      <w:r w:rsidR="00756EE4" w:rsidRPr="001C0A00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ดังนี้</w:t>
      </w:r>
    </w:p>
    <w:p w14:paraId="0C6A897C" w14:textId="2A56364C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.1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 ได้แก่ บรรทัดเหล็ก เครื่องมือวัดแรงกดสายพานเครื่องมือประจำตัว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และรถยนต์ฝึกหัด</w:t>
      </w:r>
    </w:p>
    <w:p w14:paraId="6E291B62" w14:textId="392400FA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.2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>หมุนเครื่องยนต์ตรวจสภาพทั่วไปของสายพาน</w:t>
      </w:r>
    </w:p>
    <w:p w14:paraId="3A0C676D" w14:textId="641E65BF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.3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>กดสายพานช่วงระหว่าง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กับปั๊มน้ำด้วยแรงกดประมาณ 10 </w:t>
      </w:r>
      <w:proofErr w:type="spellStart"/>
      <w:r w:rsidRPr="00417D5F">
        <w:rPr>
          <w:rFonts w:ascii="TH Sarabun New" w:hAnsi="TH Sarabun New" w:cs="TH Sarabun New"/>
          <w:sz w:val="32"/>
          <w:szCs w:val="32"/>
        </w:rPr>
        <w:t>kp</w:t>
      </w:r>
      <w:proofErr w:type="spellEnd"/>
    </w:p>
    <w:p w14:paraId="08E89EF0" w14:textId="0D676CBF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.4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 xml:space="preserve">วัดระยะหย่อนของสายพานว่าได้ตามค่ากำหนดหรือไม่ (ประมาณ 5-10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มม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.)</w:t>
      </w:r>
    </w:p>
    <w:p w14:paraId="5F260499" w14:textId="1309E668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.5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>หมุนเครื่องยนต์ให้สายพานเลื่อน</w:t>
      </w:r>
    </w:p>
    <w:p w14:paraId="508B5040" w14:textId="017F1F65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417D5F">
        <w:rPr>
          <w:rFonts w:ascii="TH Sarabun New" w:hAnsi="TH Sarabun New" w:cs="TH Sarabun New"/>
          <w:sz w:val="32"/>
          <w:szCs w:val="32"/>
          <w:cs/>
        </w:rPr>
        <w:t>.6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  <w:t>กดและวัดอีกครั้ง ค่าที่ได้ควรเท่าเดิม</w:t>
      </w:r>
    </w:p>
    <w:p w14:paraId="0B928BF5" w14:textId="111AF379" w:rsidR="00417D5F" w:rsidRPr="00417D5F" w:rsidRDefault="00417D5F" w:rsidP="00417D5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417D5F">
        <w:rPr>
          <w:rFonts w:ascii="TH Sarabun New" w:hAnsi="TH Sarabun New" w:cs="TH Sarabun New"/>
          <w:sz w:val="32"/>
          <w:szCs w:val="32"/>
          <w:cs/>
        </w:rPr>
        <w:t>เรียนฝึกปฏิบัติ</w:t>
      </w:r>
      <w:r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การปรับความตึงสายพาน</w:t>
      </w:r>
    </w:p>
    <w:p w14:paraId="100FEE47" w14:textId="723AF7F3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10.1 </w:t>
      </w:r>
      <w:r w:rsidRPr="00417D5F">
        <w:rPr>
          <w:rFonts w:ascii="TH Sarabun New" w:hAnsi="TH Sarabun New" w:cs="TH Sarabun New"/>
          <w:sz w:val="32"/>
          <w:szCs w:val="32"/>
          <w:cs/>
        </w:rPr>
        <w:t>เตรียมเครื่องมืออุปกรณ์และวัสดุ ได้แก่ บรรทัดเหล็ก เครื่องมือวัดแรงกดสายพาน เครื่องมือประจำตัว ด้ามค้อน ท่อนไม้หรือเหล็กงัดยาง และรถยนต์ฝึกหัด</w:t>
      </w:r>
    </w:p>
    <w:p w14:paraId="4E34DD14" w14:textId="4166F8DB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.2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คลายนัตยึดอัลเตอร์เนเตอร์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2 ตัวล่าง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ให้อัลเตอร์เนเตอร์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ขยับได้</w:t>
      </w:r>
    </w:p>
    <w:p w14:paraId="5D122673" w14:textId="633F3BCC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.3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คลายนัต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ปรับระยะให้พอเคลื่อนที่ได้</w:t>
      </w:r>
    </w:p>
    <w:p w14:paraId="1C59EFFB" w14:textId="6E2D5801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.4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ใช้ไม้หรือเหล็กงัดยาง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งัดอัลเตอร์เนเตอร์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ให้เลื่อนห่างจากตัวเครื่องยนต์จนสายพานตึง</w:t>
      </w:r>
    </w:p>
    <w:p w14:paraId="415840BB" w14:textId="64E28FFB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.5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 xml:space="preserve">ใช้แรงกดสายพานประมาณ 10 </w:t>
      </w:r>
      <w:proofErr w:type="spellStart"/>
      <w:r w:rsidRPr="00417D5F">
        <w:rPr>
          <w:rFonts w:ascii="TH Sarabun New" w:hAnsi="TH Sarabun New" w:cs="TH Sarabun New"/>
          <w:sz w:val="32"/>
          <w:szCs w:val="32"/>
        </w:rPr>
        <w:t>kp</w:t>
      </w:r>
      <w:proofErr w:type="spellEnd"/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 xml:space="preserve">จนสายพานหย่อนลงไป 5-10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มม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.</w:t>
      </w:r>
    </w:p>
    <w:p w14:paraId="71B829E3" w14:textId="225F5551" w:rsidR="00417D5F" w:rsidRPr="00417D5F" w:rsidRDefault="00417D5F" w:rsidP="00417D5F">
      <w:pPr>
        <w:tabs>
          <w:tab w:val="left" w:pos="1440"/>
        </w:tabs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Pr="00417D5F">
        <w:rPr>
          <w:rFonts w:ascii="TH Sarabun New" w:hAnsi="TH Sarabun New" w:cs="TH Sarabun New"/>
          <w:sz w:val="32"/>
          <w:szCs w:val="32"/>
          <w:cs/>
        </w:rPr>
        <w:t>.6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ปรับระยะ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และนัตยึดอัลเตอร์เนเตอร์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ให้แน่น</w:t>
      </w:r>
    </w:p>
    <w:p w14:paraId="412BCF25" w14:textId="1D6688C2" w:rsidR="00417D5F" w:rsidRPr="00417D5F" w:rsidRDefault="00417D5F" w:rsidP="00417D5F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</w:t>
      </w:r>
      <w:r w:rsidRPr="00417D5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417D5F">
        <w:rPr>
          <w:rFonts w:ascii="TH Sarabun New" w:hAnsi="TH Sarabun New" w:cs="TH Sarabun New"/>
          <w:sz w:val="32"/>
          <w:szCs w:val="32"/>
          <w:cs/>
        </w:rPr>
        <w:t>เรียนฝึกปฏิบัติ</w:t>
      </w:r>
      <w:r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การเปลี่ยนสายพาน</w:t>
      </w:r>
    </w:p>
    <w:p w14:paraId="48B684A6" w14:textId="4C5C542F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.1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เตรียมเครื่องมือ อุปกรณ์และวัสดุ ได้แก่ เครื่องมือประจำตัว รถยนต์ฝึกหัด และสายพาน</w:t>
      </w:r>
    </w:p>
    <w:p w14:paraId="1D0BB5B7" w14:textId="2FCEC18E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.2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คลายนัตยึดอัลเตอร์เนเตอร์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2 ตัวล่าง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ให้อัลเตอร์เนเตอร์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ขยับได้</w:t>
      </w:r>
    </w:p>
    <w:p w14:paraId="6546E60D" w14:textId="407B27D7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.3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คลายนัต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ปรับระยะให้พอเลื่อนได้</w:t>
      </w:r>
    </w:p>
    <w:p w14:paraId="6BF45FE1" w14:textId="7E965FF4" w:rsidR="00417D5F" w:rsidRPr="00417D5F" w:rsidRDefault="00417D5F" w:rsidP="00417D5F">
      <w:pPr>
        <w:tabs>
          <w:tab w:val="left" w:pos="1440"/>
        </w:tabs>
        <w:ind w:left="1440" w:hanging="36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.4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เลื่อน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เข้าหาเครื่องยนต์ทำให้สายพานหย่อนจึงถอดสายพานออกจากร่อง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417D5F" w:rsidRPr="00BA38D1" w14:paraId="425A1D50" w14:textId="77777777" w:rsidTr="00BD60C9">
        <w:tc>
          <w:tcPr>
            <w:tcW w:w="4849" w:type="dxa"/>
            <w:shd w:val="clear" w:color="auto" w:fill="E6E6E6"/>
          </w:tcPr>
          <w:p w14:paraId="0AAA5089" w14:textId="77777777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42E05848" w14:textId="77777777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5</w:t>
            </w:r>
          </w:p>
        </w:tc>
        <w:tc>
          <w:tcPr>
            <w:tcW w:w="1559" w:type="dxa"/>
            <w:shd w:val="clear" w:color="auto" w:fill="E6E6E6"/>
          </w:tcPr>
          <w:p w14:paraId="33A7AB0F" w14:textId="19CF6FF2" w:rsidR="00417D5F" w:rsidRPr="00BA38D1" w:rsidRDefault="00417D5F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2A7A33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2A7A33">
              <w:rPr>
                <w:rFonts w:ascii="TH Sarabun New" w:hAnsi="TH Sarabun New" w:cs="TH Sarabun New"/>
                <w:sz w:val="30"/>
                <w:szCs w:val="30"/>
                <w:cs/>
              </w:rPr>
              <w:t>6</w:t>
            </w:r>
          </w:p>
        </w:tc>
      </w:tr>
    </w:tbl>
    <w:p w14:paraId="221827E7" w14:textId="77777777" w:rsidR="00417D5F" w:rsidRPr="002A7A33" w:rsidRDefault="00417D5F" w:rsidP="00417D5F">
      <w:pPr>
        <w:tabs>
          <w:tab w:val="left" w:pos="1440"/>
        </w:tabs>
        <w:spacing w:line="235" w:lineRule="auto"/>
        <w:ind w:left="1440" w:hanging="360"/>
        <w:rPr>
          <w:rFonts w:ascii="TH Sarabun New" w:hAnsi="TH Sarabun New" w:cs="TH Sarabun New"/>
          <w:sz w:val="16"/>
          <w:szCs w:val="16"/>
        </w:rPr>
      </w:pPr>
    </w:p>
    <w:p w14:paraId="190F2ECE" w14:textId="64B32C46" w:rsidR="00417D5F" w:rsidRPr="00417D5F" w:rsidRDefault="00417D5F" w:rsidP="00417D5F">
      <w:pPr>
        <w:tabs>
          <w:tab w:val="left" w:pos="1440"/>
        </w:tabs>
        <w:spacing w:line="235" w:lineRule="auto"/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11</w:t>
      </w:r>
      <w:r w:rsidRPr="00417D5F">
        <w:rPr>
          <w:rFonts w:ascii="TH Sarabun New" w:hAnsi="TH Sarabun New" w:cs="TH Sarabun New"/>
          <w:sz w:val="32"/>
          <w:szCs w:val="32"/>
          <w:cs/>
        </w:rPr>
        <w:t>.5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ใส่สายพานใหม่ให้เข้าร่อง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พูลเลย์ของอัลเตอร์เนเตอร์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 xml:space="preserve"> ปั๊มน้ำ  เครื่องยนต์</w:t>
      </w:r>
    </w:p>
    <w:p w14:paraId="7683563F" w14:textId="0D5D73C0" w:rsidR="00417D5F" w:rsidRPr="00417D5F" w:rsidRDefault="00417D5F" w:rsidP="00417D5F">
      <w:pPr>
        <w:tabs>
          <w:tab w:val="left" w:pos="1440"/>
        </w:tabs>
        <w:spacing w:line="235" w:lineRule="auto"/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11.6 </w:t>
      </w:r>
      <w:r w:rsidRPr="00417D5F">
        <w:rPr>
          <w:rFonts w:ascii="TH Sarabun New" w:hAnsi="TH Sarabun New" w:cs="TH Sarabun New"/>
          <w:sz w:val="32"/>
          <w:szCs w:val="32"/>
          <w:cs/>
        </w:rPr>
        <w:t>ปรับความตึงสายพานและ</w:t>
      </w:r>
      <w:proofErr w:type="spellStart"/>
      <w:r w:rsidRPr="00417D5F">
        <w:rPr>
          <w:rFonts w:ascii="TH Sarabun New" w:hAnsi="TH Sarabun New" w:cs="TH Sarabun New"/>
          <w:sz w:val="32"/>
          <w:szCs w:val="32"/>
          <w:cs/>
        </w:rPr>
        <w:t>ขันนัต</w:t>
      </w:r>
      <w:proofErr w:type="spellEnd"/>
      <w:r w:rsidRPr="00417D5F">
        <w:rPr>
          <w:rFonts w:ascii="TH Sarabun New" w:hAnsi="TH Sarabun New" w:cs="TH Sarabun New"/>
          <w:sz w:val="32"/>
          <w:szCs w:val="32"/>
          <w:cs/>
        </w:rPr>
        <w:t>ทั้ง 3 ตัวให้แน่น</w:t>
      </w:r>
    </w:p>
    <w:p w14:paraId="27909EAE" w14:textId="7907A024" w:rsidR="00417D5F" w:rsidRPr="00417D5F" w:rsidRDefault="00417D5F" w:rsidP="00417D5F">
      <w:pPr>
        <w:tabs>
          <w:tab w:val="left" w:pos="1080"/>
        </w:tabs>
        <w:spacing w:line="235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Pr="00417D5F">
        <w:rPr>
          <w:rFonts w:ascii="TH Sarabun New" w:hAnsi="TH Sarabun New" w:cs="TH Sarabun New"/>
          <w:sz w:val="32"/>
          <w:szCs w:val="32"/>
        </w:rPr>
        <w:t>.</w:t>
      </w:r>
      <w:r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ab/>
      </w:r>
      <w:r>
        <w:rPr>
          <w:rFonts w:ascii="TH Sarabun New" w:hAnsi="TH Sarabun New" w:cs="TH Sarabun New" w:hint="cs"/>
          <w:snapToGrid w:val="0"/>
          <w:color w:val="000000"/>
          <w:sz w:val="32"/>
          <w:szCs w:val="32"/>
          <w:cs/>
          <w:lang w:eastAsia="th-TH"/>
        </w:rPr>
        <w:t>นัก</w:t>
      </w:r>
      <w:r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เรียนฝึกปฏิบัติการบำรุงรักษาสายพาน</w:t>
      </w:r>
    </w:p>
    <w:p w14:paraId="72245359" w14:textId="7BEA27CF" w:rsidR="00417D5F" w:rsidRPr="00417D5F" w:rsidRDefault="00417D5F" w:rsidP="00417D5F">
      <w:pPr>
        <w:tabs>
          <w:tab w:val="left" w:pos="1440"/>
        </w:tabs>
        <w:spacing w:line="235" w:lineRule="auto"/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12.1 </w:t>
      </w:r>
      <w:r w:rsidRPr="00417D5F">
        <w:rPr>
          <w:rFonts w:ascii="TH Sarabun New" w:hAnsi="TH Sarabun New" w:cs="TH Sarabun New"/>
          <w:sz w:val="32"/>
          <w:szCs w:val="32"/>
          <w:cs/>
        </w:rPr>
        <w:t>เตรียมเครื่องมือ อุปกรณ์และวัสดุ ได้แก่ เครื่องมือประจำตัว ปืนเป่าและสายพานลมเป่ารถยนต์ฝึกหัด สายพาน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และยาบำรุงรักษาสายพาน</w:t>
      </w:r>
    </w:p>
    <w:p w14:paraId="769E6AE0" w14:textId="45795050" w:rsidR="00417D5F" w:rsidRPr="00417D5F" w:rsidRDefault="00417D5F" w:rsidP="00417D5F">
      <w:pPr>
        <w:spacing w:line="235" w:lineRule="auto"/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12</w:t>
      </w:r>
      <w:r w:rsidRPr="00417D5F">
        <w:rPr>
          <w:rFonts w:ascii="TH Sarabun New" w:hAnsi="TH Sarabun New" w:cs="TH Sarabun New"/>
          <w:sz w:val="32"/>
          <w:szCs w:val="32"/>
          <w:cs/>
        </w:rPr>
        <w:t>.2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ถอดสายพานออก</w:t>
      </w:r>
    </w:p>
    <w:p w14:paraId="367702CB" w14:textId="1581B2FC" w:rsidR="00417D5F" w:rsidRPr="00417D5F" w:rsidRDefault="00417D5F" w:rsidP="00417D5F">
      <w:pPr>
        <w:spacing w:line="235" w:lineRule="auto"/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12.3 </w:t>
      </w:r>
      <w:r w:rsidRPr="00417D5F">
        <w:rPr>
          <w:rFonts w:ascii="TH Sarabun New" w:hAnsi="TH Sarabun New" w:cs="TH Sarabun New"/>
          <w:sz w:val="32"/>
          <w:szCs w:val="32"/>
          <w:cs/>
        </w:rPr>
        <w:t>ทำความสะอาดสายพานและร่องสายพาน</w:t>
      </w:r>
    </w:p>
    <w:p w14:paraId="0EB3037C" w14:textId="35E929CE" w:rsidR="00417D5F" w:rsidRPr="00417D5F" w:rsidRDefault="00417D5F" w:rsidP="00417D5F">
      <w:pPr>
        <w:spacing w:line="235" w:lineRule="auto"/>
        <w:ind w:left="144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12.4 </w:t>
      </w:r>
      <w:r w:rsidRPr="00417D5F">
        <w:rPr>
          <w:rFonts w:ascii="TH Sarabun New" w:hAnsi="TH Sarabun New" w:cs="TH Sarabun New"/>
          <w:sz w:val="32"/>
          <w:szCs w:val="32"/>
          <w:cs/>
        </w:rPr>
        <w:t>ทายาบำรุงรักษาสายพานให้ทั่ว</w:t>
      </w:r>
    </w:p>
    <w:p w14:paraId="04996871" w14:textId="55A46896" w:rsidR="00417D5F" w:rsidRDefault="00417D5F" w:rsidP="00417D5F">
      <w:pPr>
        <w:spacing w:line="235" w:lineRule="auto"/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12.5 </w:t>
      </w:r>
      <w:r w:rsidRPr="00417D5F">
        <w:rPr>
          <w:rFonts w:ascii="TH Sarabun New" w:hAnsi="TH Sarabun New" w:cs="TH Sarabun New"/>
          <w:sz w:val="32"/>
          <w:szCs w:val="32"/>
          <w:cs/>
        </w:rPr>
        <w:t>ใส่และปรับความตึงสายพาน</w:t>
      </w:r>
    </w:p>
    <w:p w14:paraId="10704F73" w14:textId="77777777" w:rsidR="00417D5F" w:rsidRPr="002E29AC" w:rsidRDefault="00417D5F" w:rsidP="00417D5F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3FA4A2B4" w14:textId="2C619947" w:rsidR="00417D5F" w:rsidRPr="002E29AC" w:rsidRDefault="00417D5F" w:rsidP="00417D5F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2A02A883" w14:textId="7B89F143" w:rsidR="00417D5F" w:rsidRPr="002E29AC" w:rsidRDefault="00417D5F" w:rsidP="00417D5F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6ED12905" w14:textId="75E38480" w:rsidR="002A7A33" w:rsidRPr="00205CBD" w:rsidRDefault="002A7A33" w:rsidP="002A7A33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7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>
        <w:rPr>
          <w:rFonts w:ascii="TH SarabunPSK" w:hAnsi="TH SarabunPSK" w:cs="TH SarabunPSK"/>
          <w:b/>
          <w:bCs/>
          <w:sz w:val="36"/>
          <w:szCs w:val="36"/>
        </w:rPr>
        <w:t>25-28/72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691F9BE0" w14:textId="77777777" w:rsidR="002A7A33" w:rsidRDefault="002A7A33" w:rsidP="002A7A33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7CABD256" w14:textId="77777777" w:rsidR="002A7A33" w:rsidRPr="00970862" w:rsidRDefault="002A7A33" w:rsidP="002A7A33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66B13802" w14:textId="0BF55E30" w:rsidR="002A7A33" w:rsidRDefault="002A7A33" w:rsidP="002A7A33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ียนร่วมทบทวนงานบริการสายพานของรถยนต</w:t>
      </w:r>
      <w:r>
        <w:rPr>
          <w:rFonts w:ascii="TH Sarabun New" w:hAnsi="TH Sarabun New" w:cs="TH Sarabun New" w:hint="cs"/>
          <w:sz w:val="32"/>
          <w:szCs w:val="32"/>
          <w:cs/>
        </w:rPr>
        <w:t>์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7BE8DDA" w14:textId="77777777" w:rsidR="002A7A33" w:rsidRPr="002E29AC" w:rsidRDefault="002A7A33" w:rsidP="002A7A33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2454B7F8" w14:textId="77777777" w:rsidR="002A7A33" w:rsidRDefault="002A7A33" w:rsidP="002A7A33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1791EDB6" w14:textId="3C009753" w:rsidR="002A7A33" w:rsidRDefault="002A7A33" w:rsidP="002A7A33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4.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ครูถามเกี่ยวกับการบำรุงรักษาแบตเตอรี่ </w:t>
      </w:r>
    </w:p>
    <w:p w14:paraId="54592686" w14:textId="11FD9E99" w:rsidR="002A7A33" w:rsidRDefault="002A7A33" w:rsidP="002A7A33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0AE49660" w14:textId="01B3305B" w:rsidR="00417D5F" w:rsidRDefault="002A7A33" w:rsidP="002A7A33">
      <w:pPr>
        <w:spacing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5. ครูให้ความรู้เกี่ยวกับงานบริการแบตเตอรี่</w:t>
      </w:r>
    </w:p>
    <w:p w14:paraId="55FA8DEF" w14:textId="22563334" w:rsidR="00417D5F" w:rsidRPr="00417D5F" w:rsidRDefault="002A7A33" w:rsidP="002A7A33">
      <w:pPr>
        <w:tabs>
          <w:tab w:val="left" w:pos="567"/>
        </w:tabs>
        <w:spacing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0C4879F7" w14:textId="231CD2BE" w:rsidR="00417D5F" w:rsidRPr="00417D5F" w:rsidRDefault="002A7A33" w:rsidP="00417D5F">
      <w:pPr>
        <w:tabs>
          <w:tab w:val="left" w:pos="972"/>
        </w:tabs>
        <w:spacing w:line="235" w:lineRule="auto"/>
        <w:ind w:firstLine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ผู้เรียนฝึกปฏิบัติ</w:t>
      </w:r>
      <w:r w:rsidR="00417D5F"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การบำรุงรักษาแบตเตอรี่</w:t>
      </w:r>
    </w:p>
    <w:p w14:paraId="537BB413" w14:textId="21AE7FF8" w:rsidR="00417D5F" w:rsidRPr="00417D5F" w:rsidRDefault="002A7A33" w:rsidP="00417D5F">
      <w:pPr>
        <w:tabs>
          <w:tab w:val="left" w:pos="1449"/>
        </w:tabs>
        <w:spacing w:line="235" w:lineRule="auto"/>
        <w:ind w:left="1440" w:hanging="45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.1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ได้แก่ แปรงทำความสะอาด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น้ำกลั่น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เครื่องมือทำความสะอาดขั้วแบตเตอรี่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ถาดทำความสะอาด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เครื่องมือประจำตัว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Baking Soda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ไฮโดรมิเตอร์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น้ำอุ่น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และแบตเตอรี่</w:t>
      </w:r>
    </w:p>
    <w:p w14:paraId="4BB81159" w14:textId="6BA73DA1" w:rsidR="00417D5F" w:rsidRPr="00417D5F" w:rsidRDefault="002A7A33" w:rsidP="00417D5F">
      <w:pPr>
        <w:tabs>
          <w:tab w:val="left" w:pos="1449"/>
        </w:tabs>
        <w:spacing w:line="235" w:lineRule="auto"/>
        <w:ind w:left="1440" w:hanging="45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.2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ล้างสิ่งสกปรกบริเวณเปลือกนอกด้วยน้ำอุ่นผสม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Baking Soda</w:t>
      </w:r>
    </w:p>
    <w:p w14:paraId="6F7E5201" w14:textId="78BC5F80" w:rsidR="00417D5F" w:rsidRPr="00417D5F" w:rsidRDefault="002A7A33" w:rsidP="00417D5F">
      <w:pPr>
        <w:tabs>
          <w:tab w:val="left" w:pos="1449"/>
        </w:tabs>
        <w:spacing w:line="235" w:lineRule="auto"/>
        <w:ind w:left="1440" w:hanging="45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.3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ทำความสะอาดขั้วแบตเตอรี่และขั้วสายแบตเตอรี่ด้วยเครื่องมือ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ทำความสะอาด</w:t>
      </w:r>
    </w:p>
    <w:p w14:paraId="5C1CE5ED" w14:textId="79D04E11" w:rsidR="00417D5F" w:rsidRPr="00417D5F" w:rsidRDefault="002A7A33" w:rsidP="00417D5F">
      <w:pPr>
        <w:tabs>
          <w:tab w:val="left" w:pos="1449"/>
        </w:tabs>
        <w:spacing w:line="235" w:lineRule="auto"/>
        <w:ind w:left="1440" w:hanging="45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.4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ตรวจและเติมน้ำยาด้วยน้ำกลั่นให้ได้ระดับ</w:t>
      </w:r>
    </w:p>
    <w:p w14:paraId="5BAD8EC9" w14:textId="5BD81593" w:rsidR="00417D5F" w:rsidRPr="00417D5F" w:rsidRDefault="002A7A33" w:rsidP="00417D5F">
      <w:pPr>
        <w:tabs>
          <w:tab w:val="left" w:pos="1449"/>
        </w:tabs>
        <w:spacing w:line="235" w:lineRule="auto"/>
        <w:ind w:left="1440" w:hanging="45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.5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วัดความถ่วงจำเพาะน้ำยาในแต่ละเซลล์ของแบตเตอรี่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และหาค่าเฉลี่ย</w:t>
      </w:r>
    </w:p>
    <w:p w14:paraId="2C4B9F1F" w14:textId="74B2E649" w:rsidR="00417D5F" w:rsidRDefault="002A7A33" w:rsidP="00417D5F">
      <w:pPr>
        <w:tabs>
          <w:tab w:val="left" w:pos="1449"/>
        </w:tabs>
        <w:spacing w:line="235" w:lineRule="auto"/>
        <w:ind w:left="720" w:firstLine="234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417D5F" w:rsidRPr="00417D5F">
        <w:rPr>
          <w:rFonts w:ascii="TH Sarabun New" w:hAnsi="TH Sarabun New" w:cs="TH Sarabun New"/>
          <w:sz w:val="32"/>
          <w:szCs w:val="32"/>
        </w:rPr>
        <w:t>.6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นำผลการวัดมาพิจารณาว่าควรประจุแบตเตอรี่หรือไม่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2A7A33" w:rsidRPr="00BA38D1" w14:paraId="4047FB9F" w14:textId="77777777" w:rsidTr="00BD60C9">
        <w:tc>
          <w:tcPr>
            <w:tcW w:w="4849" w:type="dxa"/>
            <w:shd w:val="clear" w:color="auto" w:fill="E6E6E6"/>
          </w:tcPr>
          <w:p w14:paraId="2CE9BB61" w14:textId="77777777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1DC64A83" w14:textId="77777777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5</w:t>
            </w:r>
          </w:p>
        </w:tc>
        <w:tc>
          <w:tcPr>
            <w:tcW w:w="1559" w:type="dxa"/>
            <w:shd w:val="clear" w:color="auto" w:fill="E6E6E6"/>
          </w:tcPr>
          <w:p w14:paraId="5B2547FF" w14:textId="7E5A4237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5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6</w:t>
            </w:r>
          </w:p>
        </w:tc>
      </w:tr>
    </w:tbl>
    <w:p w14:paraId="0E39761C" w14:textId="77777777" w:rsidR="002A7A33" w:rsidRPr="002A7A33" w:rsidRDefault="002A7A33" w:rsidP="00417D5F">
      <w:pPr>
        <w:tabs>
          <w:tab w:val="left" w:pos="1449"/>
        </w:tabs>
        <w:spacing w:line="235" w:lineRule="auto"/>
        <w:ind w:left="720" w:firstLine="234"/>
        <w:jc w:val="thaiDistribute"/>
        <w:rPr>
          <w:rFonts w:ascii="TH Sarabun New" w:hAnsi="TH Sarabun New" w:cs="TH Sarabun New"/>
          <w:sz w:val="32"/>
          <w:szCs w:val="32"/>
        </w:rPr>
      </w:pPr>
    </w:p>
    <w:p w14:paraId="6C242387" w14:textId="5552996C" w:rsidR="00417D5F" w:rsidRPr="00417D5F" w:rsidRDefault="002A7A33" w:rsidP="00417D5F">
      <w:pPr>
        <w:tabs>
          <w:tab w:val="left" w:pos="972"/>
        </w:tabs>
        <w:spacing w:line="235" w:lineRule="auto"/>
        <w:ind w:firstLine="60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417D5F" w:rsidRPr="00417D5F">
        <w:rPr>
          <w:rFonts w:ascii="TH Sarabun New" w:hAnsi="TH Sarabun New" w:cs="TH Sarabun New"/>
          <w:sz w:val="32"/>
          <w:szCs w:val="32"/>
        </w:rPr>
        <w:t>.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เรียนฝึกปฏิบัติงานวัด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ถ</w:t>
      </w:r>
      <w:r w:rsidR="00417D5F" w:rsidRPr="00417D5F">
        <w:rPr>
          <w:rFonts w:ascii="TH Sarabun New" w:hAnsi="TH Sarabun New" w:cs="TH Sarabun New"/>
          <w:sz w:val="32"/>
          <w:szCs w:val="32"/>
        </w:rPr>
        <w:t>.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พ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.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และแรงเคลื่อนแบตเตอรี่</w:t>
      </w:r>
    </w:p>
    <w:p w14:paraId="4173E5E2" w14:textId="6381D36B" w:rsidR="00417D5F" w:rsidRPr="00417D5F" w:rsidRDefault="002A7A33" w:rsidP="00417D5F">
      <w:pPr>
        <w:tabs>
          <w:tab w:val="left" w:pos="1440"/>
        </w:tabs>
        <w:spacing w:line="235" w:lineRule="auto"/>
        <w:ind w:firstLine="98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7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.1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ได้แก่ ไฮโดรมิเตอร์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โวลต์มิเตอร์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เครื่องมือประจำตัว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แบตเตอรี่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และน้ำกลั่น</w:t>
      </w:r>
    </w:p>
    <w:p w14:paraId="1646E20D" w14:textId="26ED4583" w:rsidR="00417D5F" w:rsidRPr="00417D5F" w:rsidRDefault="002A7A33" w:rsidP="00417D5F">
      <w:pPr>
        <w:tabs>
          <w:tab w:val="left" w:pos="1440"/>
        </w:tabs>
        <w:spacing w:line="235" w:lineRule="auto"/>
        <w:ind w:firstLine="98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.2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การวัด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ถ</w:t>
      </w:r>
      <w:r w:rsidR="00417D5F" w:rsidRPr="00417D5F">
        <w:rPr>
          <w:rFonts w:ascii="TH Sarabun New" w:hAnsi="TH Sarabun New" w:cs="TH Sarabun New"/>
          <w:sz w:val="32"/>
          <w:szCs w:val="32"/>
        </w:rPr>
        <w:t>.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พ</w:t>
      </w:r>
      <w:r w:rsidR="00417D5F" w:rsidRPr="00417D5F">
        <w:rPr>
          <w:rFonts w:ascii="TH Sarabun New" w:hAnsi="TH Sarabun New" w:cs="TH Sarabun New"/>
          <w:sz w:val="32"/>
          <w:szCs w:val="32"/>
        </w:rPr>
        <w:t>.</w:t>
      </w:r>
    </w:p>
    <w:p w14:paraId="385AC31F" w14:textId="77777777" w:rsidR="00417D5F" w:rsidRPr="00417D5F" w:rsidRDefault="00417D5F" w:rsidP="00417D5F">
      <w:pPr>
        <w:tabs>
          <w:tab w:val="left" w:pos="1800"/>
        </w:tabs>
        <w:spacing w:line="235" w:lineRule="auto"/>
        <w:ind w:firstLine="1440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1)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เปิดฝาแบตเตอรี่ตรวจและเติมน้ำยาให้ได้ระดับ</w:t>
      </w:r>
    </w:p>
    <w:p w14:paraId="0CFC5129" w14:textId="77777777" w:rsidR="00417D5F" w:rsidRPr="00417D5F" w:rsidRDefault="00417D5F" w:rsidP="00417D5F">
      <w:pPr>
        <w:tabs>
          <w:tab w:val="left" w:pos="1800"/>
        </w:tabs>
        <w:spacing w:line="235" w:lineRule="auto"/>
        <w:ind w:firstLine="1440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2)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ใช้ไฮโดรมิเตอร์ดูดน้ำยาจากแบตเตอรี่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จนลูกลอยของไฮโดรมิเตอร์ลอยขึ้นไป</w:t>
      </w:r>
    </w:p>
    <w:p w14:paraId="46C23DA7" w14:textId="77777777" w:rsidR="00417D5F" w:rsidRPr="00417D5F" w:rsidRDefault="00417D5F" w:rsidP="00417D5F">
      <w:pPr>
        <w:tabs>
          <w:tab w:val="left" w:pos="1800"/>
        </w:tabs>
        <w:spacing w:line="235" w:lineRule="auto"/>
        <w:ind w:firstLine="1440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3)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อ่านค่าสีและค่า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ถ</w:t>
      </w:r>
      <w:r w:rsidRPr="00417D5F">
        <w:rPr>
          <w:rFonts w:ascii="TH Sarabun New" w:hAnsi="TH Sarabun New" w:cs="TH Sarabun New"/>
          <w:sz w:val="32"/>
          <w:szCs w:val="32"/>
        </w:rPr>
        <w:t>.</w:t>
      </w:r>
      <w:r w:rsidRPr="00417D5F">
        <w:rPr>
          <w:rFonts w:ascii="TH Sarabun New" w:hAnsi="TH Sarabun New" w:cs="TH Sarabun New"/>
          <w:sz w:val="32"/>
          <w:szCs w:val="32"/>
          <w:cs/>
        </w:rPr>
        <w:t>พ</w:t>
      </w:r>
      <w:r w:rsidRPr="00417D5F">
        <w:rPr>
          <w:rFonts w:ascii="TH Sarabun New" w:hAnsi="TH Sarabun New" w:cs="TH Sarabun New"/>
          <w:sz w:val="32"/>
          <w:szCs w:val="32"/>
        </w:rPr>
        <w:t xml:space="preserve">. </w:t>
      </w:r>
      <w:r w:rsidRPr="00417D5F">
        <w:rPr>
          <w:rFonts w:ascii="TH Sarabun New" w:hAnsi="TH Sarabun New" w:cs="TH Sarabun New"/>
          <w:sz w:val="32"/>
          <w:szCs w:val="32"/>
          <w:cs/>
        </w:rPr>
        <w:t>ที่ลูกลอยและนำไปเทียบค่ากับตารางเพื่อดูความจุของแบตเตอรี่</w:t>
      </w:r>
    </w:p>
    <w:p w14:paraId="24C40C82" w14:textId="7D6880A6" w:rsidR="00417D5F" w:rsidRPr="00417D5F" w:rsidRDefault="002A7A33" w:rsidP="00417D5F">
      <w:pPr>
        <w:tabs>
          <w:tab w:val="left" w:pos="1440"/>
        </w:tabs>
        <w:spacing w:line="235" w:lineRule="auto"/>
        <w:ind w:left="720" w:firstLine="216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417D5F" w:rsidRPr="00417D5F">
        <w:rPr>
          <w:rFonts w:ascii="TH Sarabun New" w:hAnsi="TH Sarabun New" w:cs="TH Sarabun New"/>
          <w:sz w:val="32"/>
          <w:szCs w:val="32"/>
        </w:rPr>
        <w:t>.3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การวัดแรงเคลื่อน</w:t>
      </w:r>
    </w:p>
    <w:p w14:paraId="10208CBB" w14:textId="77777777" w:rsidR="00417D5F" w:rsidRPr="00417D5F" w:rsidRDefault="00417D5F" w:rsidP="00417D5F">
      <w:pPr>
        <w:tabs>
          <w:tab w:val="left" w:pos="1800"/>
        </w:tabs>
        <w:spacing w:line="235" w:lineRule="auto"/>
        <w:ind w:firstLine="1440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1)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จี้ปลาย</w:t>
      </w:r>
      <w:r w:rsidRPr="00417D5F">
        <w:rPr>
          <w:rFonts w:ascii="TH Sarabun New" w:hAnsi="TH Sarabun New" w:cs="TH Sarabun New"/>
          <w:sz w:val="32"/>
          <w:szCs w:val="32"/>
        </w:rPr>
        <w:t xml:space="preserve"> (+) </w:t>
      </w:r>
      <w:r w:rsidRPr="00417D5F">
        <w:rPr>
          <w:rFonts w:ascii="TH Sarabun New" w:hAnsi="TH Sarabun New" w:cs="TH Sarabun New"/>
          <w:sz w:val="32"/>
          <w:szCs w:val="32"/>
          <w:cs/>
        </w:rPr>
        <w:t>ของโวลต์มิเตอร์เข้าที่ขั้วบวกของแบตเตอรี่</w:t>
      </w:r>
      <w:r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Pr="00417D5F">
        <w:rPr>
          <w:rFonts w:ascii="TH Sarabun New" w:hAnsi="TH Sarabun New" w:cs="TH Sarabun New"/>
          <w:sz w:val="32"/>
          <w:szCs w:val="32"/>
          <w:cs/>
        </w:rPr>
        <w:t>ปลาย</w:t>
      </w:r>
      <w:r w:rsidRPr="00417D5F">
        <w:rPr>
          <w:rFonts w:ascii="TH Sarabun New" w:hAnsi="TH Sarabun New" w:cs="TH Sarabun New"/>
          <w:sz w:val="32"/>
          <w:szCs w:val="32"/>
        </w:rPr>
        <w:t xml:space="preserve"> (-) </w:t>
      </w:r>
      <w:r w:rsidRPr="00417D5F">
        <w:rPr>
          <w:rFonts w:ascii="TH Sarabun New" w:hAnsi="TH Sarabun New" w:cs="TH Sarabun New"/>
          <w:sz w:val="32"/>
          <w:szCs w:val="32"/>
          <w:cs/>
        </w:rPr>
        <w:t>จี้ที่ขั้วลบ</w:t>
      </w:r>
    </w:p>
    <w:p w14:paraId="4BC38992" w14:textId="77777777" w:rsidR="00417D5F" w:rsidRPr="00417D5F" w:rsidRDefault="00417D5F" w:rsidP="00417D5F">
      <w:pPr>
        <w:tabs>
          <w:tab w:val="left" w:pos="1800"/>
        </w:tabs>
        <w:spacing w:line="235" w:lineRule="auto"/>
        <w:ind w:firstLine="1440"/>
        <w:rPr>
          <w:rFonts w:ascii="TH Sarabun New" w:hAnsi="TH Sarabun New" w:cs="TH Sarabun New"/>
          <w:sz w:val="32"/>
          <w:szCs w:val="32"/>
        </w:rPr>
      </w:pPr>
      <w:r w:rsidRPr="00417D5F">
        <w:rPr>
          <w:rFonts w:ascii="TH Sarabun New" w:hAnsi="TH Sarabun New" w:cs="TH Sarabun New"/>
          <w:sz w:val="32"/>
          <w:szCs w:val="32"/>
        </w:rPr>
        <w:t>2)</w:t>
      </w:r>
      <w:r w:rsidRPr="00417D5F">
        <w:rPr>
          <w:rFonts w:ascii="TH Sarabun New" w:hAnsi="TH Sarabun New" w:cs="TH Sarabun New"/>
          <w:sz w:val="32"/>
          <w:szCs w:val="32"/>
        </w:rPr>
        <w:tab/>
      </w:r>
      <w:r w:rsidRPr="00417D5F">
        <w:rPr>
          <w:rFonts w:ascii="TH Sarabun New" w:hAnsi="TH Sarabun New" w:cs="TH Sarabun New"/>
          <w:sz w:val="32"/>
          <w:szCs w:val="32"/>
          <w:cs/>
        </w:rPr>
        <w:t>อ่านค่าแรงเคลื่อนที่หน้าปัด</w:t>
      </w:r>
    </w:p>
    <w:p w14:paraId="27818340" w14:textId="2D3EA363" w:rsidR="00417D5F" w:rsidRPr="00417D5F" w:rsidRDefault="002A7A33" w:rsidP="00417D5F">
      <w:pPr>
        <w:spacing w:line="235" w:lineRule="auto"/>
        <w:ind w:left="972" w:hanging="35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เรียนฝึกปฏิบัติ</w:t>
      </w:r>
      <w:r w:rsidR="00417D5F" w:rsidRPr="00417D5F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การประจุไฟเข้าแบตเตอรี่</w:t>
      </w:r>
    </w:p>
    <w:p w14:paraId="2E950698" w14:textId="6EDC3F7C" w:rsidR="00417D5F" w:rsidRPr="00417D5F" w:rsidRDefault="002A7A33" w:rsidP="00417D5F">
      <w:pPr>
        <w:tabs>
          <w:tab w:val="left" w:pos="1440"/>
        </w:tabs>
        <w:spacing w:line="235" w:lineRule="auto"/>
        <w:ind w:left="1440" w:hanging="468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.1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ได้แก่ เครื่องประจุไฟ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เครื่องมือประจำตัว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เครื่องมือทำความสะอาด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แบตเตอรี่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และน้ำกลั่น</w:t>
      </w:r>
    </w:p>
    <w:p w14:paraId="262AAE9E" w14:textId="488ECA11" w:rsidR="00417D5F" w:rsidRPr="00417D5F" w:rsidRDefault="002A7A33" w:rsidP="00417D5F">
      <w:pPr>
        <w:tabs>
          <w:tab w:val="left" w:pos="1440"/>
        </w:tabs>
        <w:spacing w:line="235" w:lineRule="auto"/>
        <w:ind w:firstLine="97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</w:rPr>
        <w:t>.2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ศึกษาคู่มือการใช้เครื่องประจุแบตเตอรี่ให้เข้าใจ</w:t>
      </w:r>
    </w:p>
    <w:p w14:paraId="4E799C1E" w14:textId="545B185B" w:rsidR="00417D5F" w:rsidRPr="00417D5F" w:rsidRDefault="002A7A33" w:rsidP="00417D5F">
      <w:pPr>
        <w:tabs>
          <w:tab w:val="left" w:pos="1440"/>
        </w:tabs>
        <w:spacing w:line="235" w:lineRule="auto"/>
        <w:ind w:firstLine="99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</w:rPr>
        <w:t>.3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เลือกกระแสและแรงเคลื่อนให้เหมาะสม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พร้อมกับปรับปุ่มเลือกแรงเคลื่อน</w:t>
      </w:r>
    </w:p>
    <w:p w14:paraId="2A6717FF" w14:textId="45071DA7" w:rsidR="00417D5F" w:rsidRPr="00417D5F" w:rsidRDefault="002A7A33" w:rsidP="00417D5F">
      <w:pPr>
        <w:tabs>
          <w:tab w:val="left" w:pos="1440"/>
        </w:tabs>
        <w:spacing w:line="235" w:lineRule="auto"/>
        <w:ind w:left="720" w:firstLine="288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</w:rPr>
        <w:t>.4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เปิดฝาปิดของแต่ละเซลล์ออก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พร้อมทั้งตรวจเติมน้ำยาให้ได้ระดับ</w:t>
      </w:r>
    </w:p>
    <w:p w14:paraId="50105718" w14:textId="2B022A58" w:rsidR="00417D5F" w:rsidRPr="00417D5F" w:rsidRDefault="002A7A33" w:rsidP="00417D5F">
      <w:pPr>
        <w:tabs>
          <w:tab w:val="left" w:pos="1440"/>
        </w:tabs>
        <w:ind w:left="720" w:firstLine="288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</w:rPr>
        <w:t>.5</w:t>
      </w:r>
      <w:r w:rsidR="00417D5F" w:rsidRPr="00417D5F">
        <w:rPr>
          <w:rFonts w:ascii="TH Sarabun New" w:hAnsi="TH Sarabun New" w:cs="TH Sarabun New"/>
          <w:sz w:val="32"/>
          <w:szCs w:val="32"/>
        </w:rPr>
        <w:tab/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คีบสายเครื่องประจุแบตเตอรี่เข้ากับขั้วแบตเตอรี่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(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บวกเข้าบวก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ลบเข้าลบ</w:t>
      </w:r>
      <w:r w:rsidR="00417D5F" w:rsidRPr="00417D5F">
        <w:rPr>
          <w:rFonts w:ascii="TH Sarabun New" w:hAnsi="TH Sarabun New" w:cs="TH Sarabun New"/>
          <w:sz w:val="32"/>
          <w:szCs w:val="32"/>
        </w:rPr>
        <w:t>)</w:t>
      </w:r>
    </w:p>
    <w:p w14:paraId="1DEA1C2C" w14:textId="0098A4D2" w:rsidR="00417D5F" w:rsidRPr="00417D5F" w:rsidRDefault="002A7A33" w:rsidP="00417D5F">
      <w:pPr>
        <w:tabs>
          <w:tab w:val="left" w:pos="1440"/>
        </w:tabs>
        <w:ind w:left="720" w:firstLine="27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.6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เสียบปลั๊กเครื่องประจุ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ปรับกระแสไฟประจุตามค่าที่เลือกไว้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โดยอ่านที่หน้าปัดวัดกระแส</w:t>
      </w:r>
    </w:p>
    <w:p w14:paraId="289EACD3" w14:textId="51B0245D" w:rsidR="00756EE4" w:rsidRPr="00417D5F" w:rsidRDefault="002A7A33" w:rsidP="002A7A33">
      <w:pPr>
        <w:tabs>
          <w:tab w:val="left" w:pos="1440"/>
        </w:tabs>
        <w:ind w:left="720" w:firstLine="279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.7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ab/>
        <w:t>ตั้งเวลาประจุตามความเหมาะสมของประเภทว่า</w:t>
      </w:r>
      <w:r w:rsidR="00417D5F" w:rsidRPr="00417D5F">
        <w:rPr>
          <w:rFonts w:ascii="TH Sarabun New" w:hAnsi="TH Sarabun New" w:cs="TH Sarabun New"/>
          <w:sz w:val="32"/>
          <w:szCs w:val="32"/>
        </w:rPr>
        <w:t xml:space="preserve"> </w:t>
      </w:r>
      <w:r w:rsidR="00417D5F" w:rsidRPr="00417D5F">
        <w:rPr>
          <w:rFonts w:ascii="TH Sarabun New" w:hAnsi="TH Sarabun New" w:cs="TH Sarabun New"/>
          <w:sz w:val="32"/>
          <w:szCs w:val="32"/>
          <w:cs/>
        </w:rPr>
        <w:t>เป็นการประจุช้าหรือเร็ว</w:t>
      </w:r>
    </w:p>
    <w:p w14:paraId="68BF89E1" w14:textId="77777777" w:rsidR="00756EE4" w:rsidRPr="001C0A00" w:rsidRDefault="00756EE4" w:rsidP="00756EE4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16"/>
          <w:szCs w:val="16"/>
        </w:rPr>
      </w:pPr>
    </w:p>
    <w:p w14:paraId="2141C9A5" w14:textId="77777777" w:rsidR="00756EE4" w:rsidRPr="002E29AC" w:rsidRDefault="00756EE4" w:rsidP="00756EE4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73E17D0E" w14:textId="4B171C6F" w:rsidR="00756EE4" w:rsidRPr="002E29AC" w:rsidRDefault="00756EE4" w:rsidP="00756EE4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2A7A33">
        <w:rPr>
          <w:rFonts w:ascii="TH Sarabun New" w:hAnsi="TH Sarabun New" w:cs="TH Sarabun New"/>
          <w:sz w:val="32"/>
          <w:szCs w:val="32"/>
          <w:cs/>
        </w:rPr>
        <w:t>9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2A7A33"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2C87722E" w14:textId="411001C1" w:rsidR="00756EE4" w:rsidRPr="002E29AC" w:rsidRDefault="00756EE4" w:rsidP="00756EE4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2A7A33">
        <w:rPr>
          <w:rFonts w:ascii="TH Sarabun New" w:hAnsi="TH Sarabun New" w:cs="TH Sarabun New" w:hint="cs"/>
          <w:sz w:val="32"/>
          <w:szCs w:val="32"/>
          <w:cs/>
        </w:rPr>
        <w:t>0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63341E5C" w14:textId="50FDBE5C" w:rsidR="00756EE4" w:rsidRPr="002E29AC" w:rsidRDefault="00756EE4" w:rsidP="00756EE4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2A7A33">
        <w:rPr>
          <w:rFonts w:ascii="TH Sarabun New" w:hAnsi="TH Sarabun New" w:cs="TH Sarabun New"/>
          <w:sz w:val="32"/>
          <w:szCs w:val="32"/>
        </w:rPr>
        <w:t>11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 w:rsidR="002A7A33"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 w:rsidR="002A7A33">
        <w:rPr>
          <w:rFonts w:ascii="TH Sarabun New" w:hAnsi="TH Sarabun New" w:cs="TH Sarabun New" w:hint="cs"/>
          <w:sz w:val="32"/>
          <w:szCs w:val="32"/>
          <w:cs/>
        </w:rPr>
        <w:t>5</w:t>
      </w:r>
    </w:p>
    <w:p w14:paraId="617D8C7B" w14:textId="16901FDA" w:rsidR="00756EE4" w:rsidRPr="002E29AC" w:rsidRDefault="00756EE4" w:rsidP="00756EE4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2A7A33">
        <w:rPr>
          <w:rFonts w:ascii="TH Sarabun New" w:hAnsi="TH Sarabun New" w:cs="TH Sarabun New"/>
          <w:sz w:val="32"/>
          <w:szCs w:val="32"/>
          <w:cs/>
        </w:rPr>
        <w:t>12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28833B74" w14:textId="77777777" w:rsidR="00756EE4" w:rsidRPr="005726D6" w:rsidRDefault="00756EE4" w:rsidP="00756EE4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4D8C92C7" w14:textId="77777777" w:rsidR="00756EE4" w:rsidRPr="001D64A2" w:rsidRDefault="00756EE4" w:rsidP="00756EE4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24E7BAA1" w14:textId="77777777" w:rsidR="00756EE4" w:rsidRPr="001D64A2" w:rsidRDefault="00756EE4" w:rsidP="00756EE4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68EF8043" w14:textId="77777777" w:rsidR="00756EE4" w:rsidRDefault="00756EE4" w:rsidP="00756EE4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7187902" w14:textId="77777777" w:rsidR="00756EE4" w:rsidRDefault="00756EE4" w:rsidP="00756EE4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3222A27F" w14:textId="77777777" w:rsidR="002A7A33" w:rsidRDefault="002A7A33" w:rsidP="00756EE4">
      <w:pPr>
        <w:rPr>
          <w:rFonts w:ascii="TH Sarabun New" w:hAnsi="TH Sarabun New" w:cs="TH Sarabun New"/>
          <w:color w:val="222222"/>
          <w:sz w:val="32"/>
          <w:szCs w:val="32"/>
        </w:rPr>
      </w:pPr>
    </w:p>
    <w:p w14:paraId="75C0B3BB" w14:textId="77777777" w:rsidR="002A7A33" w:rsidRDefault="002A7A33" w:rsidP="00756EE4">
      <w:pPr>
        <w:rPr>
          <w:rFonts w:ascii="TH Sarabun New" w:hAnsi="TH Sarabun New" w:cs="TH Sarabun New"/>
          <w:color w:val="222222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2A7A33" w:rsidRPr="00BA38D1" w14:paraId="5285F420" w14:textId="77777777" w:rsidTr="00BD60C9">
        <w:tc>
          <w:tcPr>
            <w:tcW w:w="4849" w:type="dxa"/>
            <w:shd w:val="clear" w:color="auto" w:fill="E6E6E6"/>
          </w:tcPr>
          <w:p w14:paraId="45AA029D" w14:textId="77777777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6331CAD" w14:textId="77777777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</w:t>
            </w:r>
          </w:p>
        </w:tc>
        <w:tc>
          <w:tcPr>
            <w:tcW w:w="1559" w:type="dxa"/>
            <w:shd w:val="clear" w:color="auto" w:fill="E6E6E6"/>
          </w:tcPr>
          <w:p w14:paraId="11DFD1F2" w14:textId="4F77325A" w:rsidR="002A7A33" w:rsidRPr="00BA38D1" w:rsidRDefault="002A7A33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6/6</w:t>
            </w:r>
          </w:p>
        </w:tc>
      </w:tr>
    </w:tbl>
    <w:p w14:paraId="7CBC05B7" w14:textId="77777777" w:rsidR="002A7A33" w:rsidRPr="001C0A00" w:rsidRDefault="002A7A33" w:rsidP="00756EE4">
      <w:pPr>
        <w:rPr>
          <w:rFonts w:ascii="TH Sarabun New" w:hAnsi="TH Sarabun New" w:cs="TH Sarabun New"/>
          <w:color w:val="222222"/>
          <w:sz w:val="32"/>
          <w:szCs w:val="32"/>
        </w:rPr>
      </w:pPr>
    </w:p>
    <w:p w14:paraId="10E7266F" w14:textId="77777777" w:rsidR="00756EE4" w:rsidRPr="001D64A2" w:rsidRDefault="00756EE4" w:rsidP="00756EE4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0EBA2899" w14:textId="77777777" w:rsidR="00756EE4" w:rsidRPr="002A7A33" w:rsidRDefault="00756EE4" w:rsidP="00756EE4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756EE4" w:rsidRPr="00FF3E64" w14:paraId="6DF3053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16B438DF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1AF67AD6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7CD32394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4B08DBAD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2DE05FE1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13CB0106" w14:textId="77777777" w:rsidR="00756EE4" w:rsidRPr="00FF3E64" w:rsidRDefault="00756EE4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756EE4" w:rsidRPr="00FF3E64" w14:paraId="13D07B71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1F1B039E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6A667D91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78EC1437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756EE4" w:rsidRPr="00FF3E64" w14:paraId="2610191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401C6276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1BFA1C7D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6523B628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756EE4" w:rsidRPr="00FF3E64" w14:paraId="7FC22F19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529E504E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1E7BA3D8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08495157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756EE4" w:rsidRPr="00FF3E64" w14:paraId="7C45E474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5795D0A3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2971CF1D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0E235378" w14:textId="77777777" w:rsidR="00756EE4" w:rsidRPr="00FF3E64" w:rsidRDefault="00756EE4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604881EE" w14:textId="77777777" w:rsidR="00756EE4" w:rsidRPr="00577420" w:rsidRDefault="00756EE4" w:rsidP="00756EE4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AD6F63" w14:textId="77777777" w:rsidR="00756EE4" w:rsidRPr="0048601E" w:rsidRDefault="00756EE4" w:rsidP="00756EE4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10970056" w14:textId="6CFB8BB2" w:rsidR="00756EE4" w:rsidRDefault="00756EE4" w:rsidP="00756EE4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2A7A33" w:rsidRPr="002A7A33">
        <w:rPr>
          <w:rFonts w:ascii="TH Sarabun New" w:hAnsi="TH Sarabun New" w:cs="TH Sarabun New" w:hint="cs"/>
          <w:sz w:val="32"/>
          <w:szCs w:val="32"/>
          <w:cs/>
        </w:rPr>
        <w:t>1.</w:t>
      </w:r>
      <w:r w:rsidR="002A7A33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ให้นักเรียนค้นคว้าเกี่ยวกับเทคโนโ</w:t>
      </w:r>
      <w:r w:rsidR="002A7A33">
        <w:rPr>
          <w:rFonts w:ascii="TH Sarabun New" w:hAnsi="TH Sarabun New" w:cs="TH Sarabun New" w:hint="cs"/>
          <w:sz w:val="32"/>
          <w:szCs w:val="32"/>
          <w:cs/>
        </w:rPr>
        <w:t>ลยีเกี่ยวกับแบตเตอรี่รถยนต์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เขียนสรุปส่งในการเรียนครั้งต่อไป</w:t>
      </w:r>
    </w:p>
    <w:p w14:paraId="0583C9B7" w14:textId="357E013C" w:rsidR="002A7A33" w:rsidRPr="0048601E" w:rsidRDefault="002A7A33" w:rsidP="00756EE4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2.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ให้นักเรียนทำแบบฝึกหัดหน่วยที่ 5 และนำส่งในการเรียนครั้งต่อไป</w:t>
      </w:r>
    </w:p>
    <w:p w14:paraId="0BF48EC7" w14:textId="77777777" w:rsidR="00756EE4" w:rsidRPr="00577420" w:rsidRDefault="00756EE4" w:rsidP="00756EE4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163039" w14:textId="77777777" w:rsidR="00756EE4" w:rsidRPr="001D64A2" w:rsidRDefault="00756EE4" w:rsidP="00756EE4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2E44E2EF" w14:textId="77777777" w:rsidR="00756EE4" w:rsidRPr="001D64A2" w:rsidRDefault="00756EE4" w:rsidP="00756EE4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23C2B7B4" w14:textId="77777777" w:rsidR="00756EE4" w:rsidRPr="0048601E" w:rsidRDefault="00756EE4" w:rsidP="00756EE4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000E35CF" w14:textId="77777777" w:rsidR="00756EE4" w:rsidRDefault="00756EE4" w:rsidP="00756EE4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3C32E944" w14:textId="77777777" w:rsidR="00756EE4" w:rsidRDefault="00756EE4" w:rsidP="00756EE4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082BAFD9" w14:textId="77777777" w:rsidR="00756EE4" w:rsidRPr="00577420" w:rsidRDefault="00756EE4" w:rsidP="00756EE4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0F05C64A" w14:textId="77777777" w:rsidR="00756EE4" w:rsidRDefault="00756EE4" w:rsidP="00756EE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6B94D009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46FDCA3A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143EEB6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6297536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F828231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CC96918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5D188A6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274145C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A3DCEE8" w14:textId="77777777" w:rsidR="00756EE4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05D1F99" w14:textId="77777777" w:rsidR="00756EE4" w:rsidRPr="0048601E" w:rsidRDefault="00756EE4" w:rsidP="00756EE4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F91DC0A" w14:textId="77777777" w:rsidR="00756EE4" w:rsidRPr="00FD47D2" w:rsidRDefault="00756EE4" w:rsidP="00756EE4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79B352F5" w14:textId="77777777" w:rsidR="00756EE4" w:rsidRPr="009A6444" w:rsidRDefault="00756EE4" w:rsidP="00756EE4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6F826D59" w14:textId="77777777" w:rsidR="00756EE4" w:rsidRPr="0012031F" w:rsidRDefault="00756EE4" w:rsidP="00756EE4">
      <w:pPr>
        <w:rPr>
          <w:rFonts w:ascii="TH Sarabun New" w:hAnsi="TH Sarabun New" w:cs="TH Sarabun New"/>
          <w:sz w:val="10"/>
          <w:szCs w:val="10"/>
        </w:rPr>
      </w:pPr>
    </w:p>
    <w:p w14:paraId="79A9E258" w14:textId="77777777" w:rsidR="00756EE4" w:rsidRPr="00CC6A3B" w:rsidRDefault="00756EE4" w:rsidP="00756EE4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055D4348" w14:textId="11B719C2" w:rsidR="00756EE4" w:rsidRPr="009A6444" w:rsidRDefault="00756EE4" w:rsidP="00756EE4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2A7A33">
        <w:rPr>
          <w:rFonts w:ascii="TH Sarabun New" w:hAnsi="TH Sarabun New" w:cs="TH Sarabun New" w:hint="cs"/>
          <w:b/>
          <w:bCs/>
          <w:sz w:val="31"/>
          <w:szCs w:val="31"/>
          <w:cs/>
        </w:rPr>
        <w:t>6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65EAD7A1" w14:textId="77777777" w:rsidR="00756EE4" w:rsidRPr="00194FEB" w:rsidRDefault="00756EE4" w:rsidP="00756EE4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7D5F1759" w14:textId="77777777" w:rsidR="00756EE4" w:rsidRPr="009A6444" w:rsidRDefault="00756EE4" w:rsidP="00756EE4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40FA5B2" w14:textId="77777777" w:rsidR="00756EE4" w:rsidRDefault="00756EE4" w:rsidP="00756EE4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27547AF4" w14:textId="77777777" w:rsidR="00756EE4" w:rsidRPr="00194FEB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6EFD9B95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1246A522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3B39C286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31E858DC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39A5C305" w14:textId="77777777" w:rsidR="00756EE4" w:rsidRPr="00194FEB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27375B27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1B0B3D3" w14:textId="77777777" w:rsidR="00756EE4" w:rsidRPr="00CC6A3B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42EF5229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722FC4AF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D996CF4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71F59E62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76CA1C52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42AD6668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13E7DEC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25718DEB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05E3948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09C82885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EC733FB" w14:textId="77777777" w:rsidR="00756EE4" w:rsidRPr="00CC6A3B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1B2210D5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04EC7D65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F934023" w14:textId="77777777" w:rsidR="00756EE4" w:rsidRPr="009A644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47BC454A" w14:textId="27C2AC0F" w:rsidR="00756EE4" w:rsidRPr="00AF1457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1CBB01F3" w14:textId="77777777" w:rsidR="00756EE4" w:rsidRDefault="00756EE4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724F90DD" w14:textId="70FA7686" w:rsidR="00AF1457" w:rsidRDefault="00AF1457" w:rsidP="00756EE4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             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p w14:paraId="47857ADD" w14:textId="77777777" w:rsidR="002A7A33" w:rsidRPr="00FD47D2" w:rsidRDefault="002A7A33" w:rsidP="002A7A33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66C7548A" w14:textId="77777777" w:rsidR="002A7A33" w:rsidRPr="009A6444" w:rsidRDefault="002A7A33" w:rsidP="002A7A3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08030D53" w14:textId="77777777" w:rsidR="002A7A33" w:rsidRPr="0012031F" w:rsidRDefault="002A7A33" w:rsidP="002A7A33">
      <w:pPr>
        <w:rPr>
          <w:rFonts w:ascii="TH Sarabun New" w:hAnsi="TH Sarabun New" w:cs="TH Sarabun New"/>
          <w:sz w:val="10"/>
          <w:szCs w:val="10"/>
        </w:rPr>
      </w:pPr>
    </w:p>
    <w:p w14:paraId="7822DECC" w14:textId="77777777" w:rsidR="002A7A33" w:rsidRPr="00CC6A3B" w:rsidRDefault="002A7A33" w:rsidP="002A7A33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6CCA3A68" w14:textId="13A01CFB" w:rsidR="002A7A33" w:rsidRPr="009A6444" w:rsidRDefault="002A7A33" w:rsidP="002A7A33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>
        <w:rPr>
          <w:rFonts w:ascii="TH Sarabun New" w:hAnsi="TH Sarabun New" w:cs="TH Sarabun New" w:hint="cs"/>
          <w:b/>
          <w:bCs/>
          <w:sz w:val="31"/>
          <w:szCs w:val="31"/>
          <w:cs/>
        </w:rPr>
        <w:t>7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252FA331" w14:textId="77777777" w:rsidR="002A7A33" w:rsidRPr="00194FEB" w:rsidRDefault="002A7A33" w:rsidP="002A7A33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2F944892" w14:textId="77777777" w:rsidR="002A7A33" w:rsidRPr="009A6444" w:rsidRDefault="002A7A33" w:rsidP="002A7A33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6B0E499" w14:textId="77777777" w:rsidR="002A7A33" w:rsidRDefault="002A7A33" w:rsidP="002A7A33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2B3EC070" w14:textId="77777777" w:rsidR="002A7A33" w:rsidRPr="00194FEB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21695005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602FA6A8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1F1968E1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2CD93E28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253243C6" w14:textId="77777777" w:rsidR="002A7A33" w:rsidRPr="00194FEB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145EC219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248F148" w14:textId="77777777" w:rsidR="002A7A33" w:rsidRPr="00CC6A3B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135D137A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74C0EB43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80E4F2B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47FFF8C4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41F7505E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47D305D5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5939480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09B496FE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011535B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63B7B607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9CF2102" w14:textId="77777777" w:rsidR="002A7A33" w:rsidRPr="00CC6A3B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3A3203DF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2BCB5A0E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34A8EF9" w14:textId="77777777" w:rsidR="002A7A33" w:rsidRPr="009A6444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2E6ED1FE" w14:textId="53A1DA74" w:rsidR="002A7A33" w:rsidRPr="00AF1457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6C7AD0D1" w14:textId="77777777" w:rsidR="002A7A33" w:rsidRDefault="002A7A33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03468403" w14:textId="7C15EEBB" w:rsidR="00AF1457" w:rsidRDefault="00AF1457" w:rsidP="002A7A33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       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365D3D" w:rsidRPr="00714896" w14:paraId="3AD0F030" w14:textId="77777777" w:rsidTr="00BD60C9">
        <w:tc>
          <w:tcPr>
            <w:tcW w:w="1418" w:type="dxa"/>
            <w:vMerge w:val="restart"/>
            <w:shd w:val="clear" w:color="auto" w:fill="auto"/>
            <w:vAlign w:val="center"/>
          </w:tcPr>
          <w:p w14:paraId="4A5F750E" w14:textId="77777777" w:rsidR="00365D3D" w:rsidRPr="00714896" w:rsidRDefault="00365D3D" w:rsidP="00BD60C9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29A8D6C2" wp14:editId="4D439A95">
                  <wp:extent cx="805180" cy="750570"/>
                  <wp:effectExtent l="0" t="0" r="0" b="0"/>
                  <wp:docPr id="14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4B1A830F" w14:textId="08C84657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1C0A00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</w:t>
            </w:r>
          </w:p>
        </w:tc>
        <w:tc>
          <w:tcPr>
            <w:tcW w:w="1418" w:type="dxa"/>
            <w:shd w:val="clear" w:color="auto" w:fill="E6E6E6"/>
          </w:tcPr>
          <w:p w14:paraId="5322C2A5" w14:textId="42DFD9B8" w:rsidR="00365D3D" w:rsidRPr="00714896" w:rsidRDefault="00365D3D" w:rsidP="00BD60C9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79218DE" w14:textId="778F5883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1909DB"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</w:tr>
      <w:tr w:rsidR="00365D3D" w:rsidRPr="00714896" w14:paraId="595EA589" w14:textId="77777777" w:rsidTr="00BD60C9">
        <w:tc>
          <w:tcPr>
            <w:tcW w:w="1418" w:type="dxa"/>
            <w:vMerge/>
            <w:shd w:val="clear" w:color="auto" w:fill="auto"/>
          </w:tcPr>
          <w:p w14:paraId="7C9B3EDF" w14:textId="77777777" w:rsidR="00365D3D" w:rsidRPr="00714896" w:rsidRDefault="00365D3D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6AC7DE41" w14:textId="77777777" w:rsidR="00365D3D" w:rsidRPr="00714896" w:rsidRDefault="00365D3D" w:rsidP="00BD60C9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0A65D86" w14:textId="77777777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365D3D" w:rsidRPr="00714896" w14:paraId="086B92AA" w14:textId="77777777" w:rsidTr="00BD60C9">
        <w:tc>
          <w:tcPr>
            <w:tcW w:w="1418" w:type="dxa"/>
            <w:vMerge/>
            <w:shd w:val="clear" w:color="auto" w:fill="auto"/>
          </w:tcPr>
          <w:p w14:paraId="1F015A07" w14:textId="77777777" w:rsidR="00365D3D" w:rsidRPr="00714896" w:rsidRDefault="00365D3D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11E78F8B" w14:textId="4235DA64" w:rsidR="00365D3D" w:rsidRPr="00714896" w:rsidRDefault="00365D3D" w:rsidP="00BD60C9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365D3D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งานบริการหม้อน้ำ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7A8888" w14:textId="77777777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26D4BCB9" w14:textId="79D22F6E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8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/18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A58CDAA" w14:textId="77777777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4BD6BF09" w14:textId="77777777" w:rsidR="00365D3D" w:rsidRPr="00714896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365D3D" w:rsidRPr="00714896" w14:paraId="1A5D0DE4" w14:textId="77777777" w:rsidTr="00BD60C9">
        <w:tc>
          <w:tcPr>
            <w:tcW w:w="9214" w:type="dxa"/>
            <w:gridSpan w:val="4"/>
            <w:shd w:val="clear" w:color="auto" w:fill="auto"/>
          </w:tcPr>
          <w:p w14:paraId="21E647CB" w14:textId="77777777" w:rsidR="00365D3D" w:rsidRPr="00714896" w:rsidRDefault="00365D3D" w:rsidP="00BD60C9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7EEAA0D1" w14:textId="77777777" w:rsidR="00365D3D" w:rsidRPr="00CC6A3B" w:rsidRDefault="00365D3D" w:rsidP="00365D3D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0A286C96" w14:textId="77777777" w:rsidR="00365D3D" w:rsidRPr="0098183E" w:rsidRDefault="00365D3D" w:rsidP="00365D3D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76C0AE67" w14:textId="38D9E79E" w:rsidR="00365D3D" w:rsidRPr="00365D3D" w:rsidRDefault="00365D3D" w:rsidP="00365D3D">
      <w:pPr>
        <w:tabs>
          <w:tab w:val="left" w:pos="720"/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365D3D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365D3D">
        <w:rPr>
          <w:rFonts w:ascii="TH Sarabun New" w:hAnsi="TH Sarabun New" w:cs="TH Sarabun New"/>
          <w:sz w:val="32"/>
          <w:szCs w:val="32"/>
          <w:cs/>
        </w:rPr>
        <w:t>ระบบระบายความร้อน</w:t>
      </w:r>
    </w:p>
    <w:p w14:paraId="58EFAF5C" w14:textId="095E173F" w:rsidR="00365D3D" w:rsidRPr="00365D3D" w:rsidRDefault="00365D3D" w:rsidP="00365D3D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365D3D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365D3D">
        <w:rPr>
          <w:rFonts w:ascii="TH Sarabun New" w:hAnsi="TH Sarabun New" w:cs="TH Sarabun New"/>
          <w:sz w:val="32"/>
          <w:szCs w:val="32"/>
          <w:cs/>
        </w:rPr>
        <w:t>ส่วนประกอบของระบบระบายความร้อน</w:t>
      </w:r>
    </w:p>
    <w:p w14:paraId="36B2D18A" w14:textId="77777777" w:rsidR="00365D3D" w:rsidRPr="006843DF" w:rsidRDefault="00365D3D" w:rsidP="00365D3D">
      <w:pPr>
        <w:ind w:left="993" w:hanging="273"/>
        <w:rPr>
          <w:rFonts w:ascii="TH Sarabun New" w:hAnsi="TH Sarabun New" w:cs="TH Sarabun New"/>
          <w:sz w:val="16"/>
          <w:szCs w:val="16"/>
        </w:rPr>
      </w:pPr>
    </w:p>
    <w:p w14:paraId="051D59DA" w14:textId="77777777" w:rsidR="00365D3D" w:rsidRPr="00673925" w:rsidRDefault="00365D3D" w:rsidP="00365D3D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4C867CF5" w14:textId="254957C4" w:rsidR="00365D3D" w:rsidRPr="00365D3D" w:rsidRDefault="00365D3D" w:rsidP="00365D3D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8"/>
          <w:szCs w:val="18"/>
        </w:rPr>
      </w:pPr>
      <w:r>
        <w:rPr>
          <w:rFonts w:ascii="TH SarabunPSK" w:hAnsi="TH SarabunPSK" w:cs="TH SarabunPSK" w:hint="cs"/>
          <w:cs/>
        </w:rPr>
        <w:tab/>
      </w:r>
      <w:r w:rsidRPr="00365D3D">
        <w:rPr>
          <w:rFonts w:ascii="TH Sarabun New" w:hAnsi="TH Sarabun New" w:cs="TH Sarabun New"/>
          <w:sz w:val="32"/>
          <w:szCs w:val="32"/>
          <w:cs/>
        </w:rPr>
        <w:t>การจุดระเบิดในเครื่องยนต์นอกจากใช้พลังงานทำให้เครื่องยนต์สามารถทำงานได้แล้ว ผลเสียอีกส่วนหนึ่งที่ตามมาคือ การเกิดความร้อนกับชิ้นส่วนต่างๆ ในเครื่องยนต์ จึงจำเป็นต้องมีระบบระบายความร้อนด้วยน้ำ ระบบระบายความร้อนประกอบด้วย หม้อน้ำ ปั๊มน้ำและ</w:t>
      </w:r>
      <w:proofErr w:type="spellStart"/>
      <w:r w:rsidRPr="00365D3D">
        <w:rPr>
          <w:rFonts w:ascii="TH Sarabun New" w:hAnsi="TH Sarabun New" w:cs="TH Sarabun New"/>
          <w:sz w:val="32"/>
          <w:szCs w:val="32"/>
          <w:cs/>
        </w:rPr>
        <w:t>เทอร์มอสแตต</w:t>
      </w:r>
      <w:proofErr w:type="spellEnd"/>
      <w:r w:rsidRPr="00365D3D">
        <w:rPr>
          <w:rFonts w:ascii="TH Sarabun New" w:hAnsi="TH Sarabun New" w:cs="TH Sarabun New"/>
          <w:sz w:val="32"/>
          <w:szCs w:val="32"/>
          <w:cs/>
        </w:rPr>
        <w:t xml:space="preserve"> น้ำระบายความร้อนเมื่อถูกใช้ไปนานๆ จะสกปรกจึงจำเป็นต้องได้รับการบริการ โดยการเปลี่ยนน้ำ ทำความสะอาดเติมน้ำยาป้องกันสนิม เพื่อให้ระบบสามารถทำงานได้อย่างมีประสิทธิภาพ</w:t>
      </w:r>
    </w:p>
    <w:p w14:paraId="09B8B8D9" w14:textId="77777777" w:rsidR="00365D3D" w:rsidRPr="0098183E" w:rsidRDefault="00365D3D" w:rsidP="00365D3D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5E74A30F" w14:textId="77777777" w:rsidR="00365D3D" w:rsidRDefault="00365D3D" w:rsidP="00365D3D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3BA07168" w14:textId="77777777" w:rsidR="00365D3D" w:rsidRPr="002C6DDF" w:rsidRDefault="00365D3D" w:rsidP="00365D3D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003638B3" w14:textId="77777777" w:rsidR="00365D3D" w:rsidRPr="00365D3D" w:rsidRDefault="00365D3D" w:rsidP="00365D3D">
      <w:pPr>
        <w:tabs>
          <w:tab w:val="left" w:pos="993"/>
        </w:tabs>
        <w:ind w:firstLine="709"/>
        <w:rPr>
          <w:rFonts w:ascii="TH Sarabun New" w:hAnsi="TH Sarabun New" w:cs="TH Sarabun New"/>
          <w:sz w:val="32"/>
          <w:szCs w:val="32"/>
        </w:rPr>
      </w:pPr>
      <w:r w:rsidRPr="00365D3D">
        <w:rPr>
          <w:rFonts w:ascii="TH Sarabun New" w:hAnsi="TH Sarabun New" w:cs="TH Sarabun New"/>
          <w:sz w:val="32"/>
          <w:szCs w:val="32"/>
        </w:rPr>
        <w:t>1.</w:t>
      </w:r>
      <w:r w:rsidRPr="00365D3D">
        <w:rPr>
          <w:rFonts w:ascii="TH Sarabun New" w:hAnsi="TH Sarabun New" w:cs="TH Sarabun New"/>
          <w:sz w:val="32"/>
          <w:szCs w:val="32"/>
          <w:cs/>
        </w:rPr>
        <w:tab/>
        <w:t>ถ่ายและเติมน้ำยาได้</w:t>
      </w:r>
    </w:p>
    <w:p w14:paraId="3B29DD9B" w14:textId="27275D60" w:rsidR="00365D3D" w:rsidRPr="00365D3D" w:rsidRDefault="00365D3D" w:rsidP="00365D3D">
      <w:pPr>
        <w:tabs>
          <w:tab w:val="left" w:pos="993"/>
        </w:tabs>
        <w:ind w:firstLine="709"/>
        <w:rPr>
          <w:rFonts w:ascii="TH Sarabun New" w:hAnsi="TH Sarabun New" w:cs="TH Sarabun New"/>
          <w:sz w:val="32"/>
          <w:szCs w:val="32"/>
        </w:rPr>
      </w:pPr>
      <w:r w:rsidRPr="00365D3D">
        <w:rPr>
          <w:rFonts w:ascii="TH Sarabun New" w:hAnsi="TH Sarabun New" w:cs="TH Sarabun New"/>
          <w:sz w:val="32"/>
          <w:szCs w:val="32"/>
        </w:rPr>
        <w:t>2.</w:t>
      </w:r>
      <w:r w:rsidRPr="00365D3D">
        <w:rPr>
          <w:rFonts w:ascii="TH Sarabun New" w:hAnsi="TH Sarabun New" w:cs="TH Sarabun New"/>
          <w:sz w:val="32"/>
          <w:szCs w:val="32"/>
        </w:rPr>
        <w:tab/>
      </w:r>
      <w:r w:rsidRPr="00365D3D">
        <w:rPr>
          <w:rFonts w:ascii="TH Sarabun New" w:hAnsi="TH Sarabun New" w:cs="TH Sarabun New"/>
          <w:sz w:val="32"/>
          <w:szCs w:val="32"/>
          <w:cs/>
        </w:rPr>
        <w:t>ใช้น้ำยาล้างหม้อน้ำและป้องกันสนิมหม้อน้ำได้</w:t>
      </w:r>
    </w:p>
    <w:p w14:paraId="50274E16" w14:textId="2C35E87E" w:rsidR="00365D3D" w:rsidRPr="00365D3D" w:rsidRDefault="00365D3D" w:rsidP="00365D3D">
      <w:pPr>
        <w:tabs>
          <w:tab w:val="left" w:pos="993"/>
        </w:tabs>
        <w:ind w:firstLine="709"/>
        <w:rPr>
          <w:rFonts w:ascii="TH Sarabun New" w:hAnsi="TH Sarabun New" w:cs="TH Sarabun New"/>
          <w:sz w:val="32"/>
          <w:szCs w:val="32"/>
        </w:rPr>
      </w:pPr>
      <w:r w:rsidRPr="00365D3D">
        <w:rPr>
          <w:rFonts w:ascii="TH Sarabun New" w:hAnsi="TH Sarabun New" w:cs="TH Sarabun New"/>
          <w:sz w:val="32"/>
          <w:szCs w:val="32"/>
        </w:rPr>
        <w:t>3.</w:t>
      </w:r>
      <w:r w:rsidRPr="00365D3D">
        <w:rPr>
          <w:rFonts w:ascii="TH Sarabun New" w:hAnsi="TH Sarabun New" w:cs="TH Sarabun New"/>
          <w:sz w:val="32"/>
          <w:szCs w:val="32"/>
          <w:cs/>
        </w:rPr>
        <w:tab/>
        <w:t>ตรวจแรงดันฝาหม้อน้ำและหม้อน้ำได้</w:t>
      </w:r>
    </w:p>
    <w:p w14:paraId="0EEB94DC" w14:textId="2B250197" w:rsidR="00365D3D" w:rsidRPr="00365D3D" w:rsidRDefault="00365D3D" w:rsidP="00365D3D">
      <w:pPr>
        <w:tabs>
          <w:tab w:val="left" w:pos="993"/>
        </w:tabs>
        <w:ind w:firstLine="709"/>
        <w:rPr>
          <w:rFonts w:ascii="TH Sarabun New" w:hAnsi="TH Sarabun New" w:cs="TH Sarabun New"/>
          <w:sz w:val="32"/>
          <w:szCs w:val="32"/>
        </w:rPr>
      </w:pPr>
      <w:r w:rsidRPr="00365D3D">
        <w:rPr>
          <w:rFonts w:ascii="TH Sarabun New" w:hAnsi="TH Sarabun New" w:cs="TH Sarabun New"/>
          <w:sz w:val="32"/>
          <w:szCs w:val="32"/>
        </w:rPr>
        <w:t>4.</w:t>
      </w:r>
      <w:r w:rsidRPr="00365D3D">
        <w:rPr>
          <w:rFonts w:ascii="TH Sarabun New" w:hAnsi="TH Sarabun New" w:cs="TH Sarabun New"/>
          <w:sz w:val="32"/>
          <w:szCs w:val="32"/>
          <w:cs/>
        </w:rPr>
        <w:tab/>
        <w:t>ทำความสะอาดและปรับแต่งครีบหม้อน้ำได้</w:t>
      </w:r>
    </w:p>
    <w:p w14:paraId="7EBA80DA" w14:textId="45BAD333" w:rsidR="00365D3D" w:rsidRPr="00365D3D" w:rsidRDefault="00365D3D" w:rsidP="00365D3D">
      <w:pPr>
        <w:pStyle w:val="23"/>
        <w:tabs>
          <w:tab w:val="left" w:pos="993"/>
        </w:tabs>
        <w:ind w:firstLine="709"/>
        <w:rPr>
          <w:rFonts w:ascii="TH Sarabun New" w:hAnsi="TH Sarabun New" w:cs="TH Sarabun New"/>
        </w:rPr>
      </w:pPr>
      <w:r w:rsidRPr="00365D3D">
        <w:rPr>
          <w:rFonts w:ascii="TH Sarabun New" w:eastAsia="Times New Roman" w:hAnsi="TH Sarabun New" w:cs="TH Sarabun New"/>
        </w:rPr>
        <w:t>5.</w:t>
      </w:r>
      <w:r w:rsidRPr="00365D3D">
        <w:rPr>
          <w:rFonts w:ascii="TH Sarabun New" w:eastAsia="Times New Roman" w:hAnsi="TH Sarabun New" w:cs="TH Sarabun New"/>
          <w:cs/>
        </w:rPr>
        <w:tab/>
        <w:t>เปลี่ยนท่อน้ำและสายรัดได้</w:t>
      </w:r>
    </w:p>
    <w:p w14:paraId="6FFCC3BD" w14:textId="77777777" w:rsidR="00365D3D" w:rsidRPr="002C6DDF" w:rsidRDefault="00365D3D" w:rsidP="00365D3D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4EEE297D" w14:textId="16138032" w:rsidR="00365D3D" w:rsidRPr="001D7867" w:rsidRDefault="00365D3D" w:rsidP="00365D3D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D7867">
        <w:rPr>
          <w:rFonts w:ascii="TH Sarabun New" w:hAnsi="TH Sarabun New" w:cs="TH Sarabun New"/>
          <w:sz w:val="32"/>
          <w:szCs w:val="32"/>
          <w:cs/>
        </w:rPr>
        <w:t>ปฏิบัติงา</w:t>
      </w:r>
      <w:r>
        <w:rPr>
          <w:rFonts w:ascii="TH Sarabun New" w:hAnsi="TH Sarabun New" w:cs="TH Sarabun New"/>
          <w:sz w:val="32"/>
          <w:szCs w:val="32"/>
          <w:cs/>
        </w:rPr>
        <w:t>นบริการหม้อน้ำ</w:t>
      </w:r>
      <w:r w:rsidRPr="001D7867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21BA75C1" w14:textId="77777777" w:rsidR="00365D3D" w:rsidRPr="00073963" w:rsidRDefault="00365D3D" w:rsidP="00365D3D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094442AF" w14:textId="77777777" w:rsidR="00365D3D" w:rsidRDefault="00365D3D" w:rsidP="00365D3D">
      <w:pPr>
        <w:pStyle w:val="23"/>
        <w:tabs>
          <w:tab w:val="left" w:pos="1620"/>
        </w:tabs>
        <w:ind w:left="567" w:firstLine="284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1ABEF7B0" w14:textId="77777777" w:rsidR="00365D3D" w:rsidRPr="006843DF" w:rsidRDefault="00365D3D" w:rsidP="00365D3D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2B30D2B0" w14:textId="77777777" w:rsidR="00365D3D" w:rsidRDefault="00365D3D" w:rsidP="00365D3D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338AB9CD" w14:textId="77777777" w:rsidR="00365D3D" w:rsidRDefault="00365D3D" w:rsidP="00365D3D">
      <w:pPr>
        <w:tabs>
          <w:tab w:val="left" w:pos="720"/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365D3D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365D3D">
        <w:rPr>
          <w:rFonts w:ascii="TH Sarabun New" w:hAnsi="TH Sarabun New" w:cs="TH Sarabun New"/>
          <w:sz w:val="32"/>
          <w:szCs w:val="32"/>
          <w:cs/>
        </w:rPr>
        <w:t>ระบบระบายความร้อน</w:t>
      </w:r>
    </w:p>
    <w:p w14:paraId="5A5E4224" w14:textId="6D132D7F" w:rsidR="00365D3D" w:rsidRPr="00365D3D" w:rsidRDefault="00365D3D" w:rsidP="00365D3D">
      <w:pPr>
        <w:tabs>
          <w:tab w:val="left" w:pos="720"/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หน้าที่ หลักการทำงาน </w:t>
      </w:r>
    </w:p>
    <w:p w14:paraId="6C06C270" w14:textId="77777777" w:rsidR="00365D3D" w:rsidRDefault="00365D3D" w:rsidP="00365D3D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365D3D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365D3D">
        <w:rPr>
          <w:rFonts w:ascii="TH Sarabun New" w:hAnsi="TH Sarabun New" w:cs="TH Sarabun New"/>
          <w:sz w:val="32"/>
          <w:szCs w:val="32"/>
          <w:cs/>
        </w:rPr>
        <w:t>ส่วนประกอบของระบบระบายความร้อน</w:t>
      </w:r>
    </w:p>
    <w:p w14:paraId="30EE5CC5" w14:textId="57110CD7" w:rsidR="00B9256E" w:rsidRPr="00365D3D" w:rsidRDefault="00B9256E" w:rsidP="00B9256E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หม้อน้ำ พัดลม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เทอร์โมสแตต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ฝาหม้อน้ำ </w:t>
      </w:r>
    </w:p>
    <w:p w14:paraId="05F1CACF" w14:textId="77777777" w:rsidR="00365D3D" w:rsidRPr="001D7867" w:rsidRDefault="00365D3D" w:rsidP="00365D3D">
      <w:pPr>
        <w:tabs>
          <w:tab w:val="left" w:pos="993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365D3D" w:rsidRPr="00BA38D1" w14:paraId="06CCE5BD" w14:textId="77777777" w:rsidTr="00BD60C9">
        <w:tc>
          <w:tcPr>
            <w:tcW w:w="4849" w:type="dxa"/>
            <w:shd w:val="clear" w:color="auto" w:fill="E6E6E6"/>
          </w:tcPr>
          <w:p w14:paraId="27FE197A" w14:textId="77777777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A243296" w14:textId="3CCB77FA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B9256E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</w:p>
        </w:tc>
        <w:tc>
          <w:tcPr>
            <w:tcW w:w="1559" w:type="dxa"/>
            <w:shd w:val="clear" w:color="auto" w:fill="E6E6E6"/>
          </w:tcPr>
          <w:p w14:paraId="39B59975" w14:textId="2A3349B3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 w:rsidR="001909DB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7D963B07" w14:textId="77777777" w:rsidR="00365D3D" w:rsidRPr="001D7867" w:rsidRDefault="00365D3D" w:rsidP="00365D3D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076384AA" w14:textId="77777777" w:rsidR="00365D3D" w:rsidRPr="00601148" w:rsidRDefault="00365D3D" w:rsidP="00365D3D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0FE530D2" w14:textId="62D80570" w:rsidR="00365D3D" w:rsidRPr="00205CBD" w:rsidRDefault="00365D3D" w:rsidP="00365D3D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B9256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8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B9256E">
        <w:rPr>
          <w:rFonts w:ascii="TH SarabunPSK" w:hAnsi="TH SarabunPSK" w:cs="TH SarabunPSK"/>
          <w:b/>
          <w:bCs/>
          <w:sz w:val="36"/>
          <w:szCs w:val="36"/>
        </w:rPr>
        <w:t>29-32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668EB191" w14:textId="77777777" w:rsidR="00365D3D" w:rsidRDefault="00365D3D" w:rsidP="00365D3D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0B3EFA3F" w14:textId="77777777" w:rsidR="00365D3D" w:rsidRPr="00970862" w:rsidRDefault="00365D3D" w:rsidP="00365D3D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0A12EBF3" w14:textId="2FA4F80A" w:rsidR="00365D3D" w:rsidRDefault="00365D3D" w:rsidP="00365D3D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B9256E"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6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2F29170" w14:textId="77777777" w:rsidR="00365D3D" w:rsidRPr="002E29AC" w:rsidRDefault="00365D3D" w:rsidP="00365D3D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7EC22616" w14:textId="77777777" w:rsidR="00365D3D" w:rsidRDefault="00365D3D" w:rsidP="00365D3D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438CFAF7" w14:textId="1DEA29AC" w:rsidR="00B9256E" w:rsidRPr="00B9256E" w:rsidRDefault="00B9256E" w:rsidP="00B9256E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4</w:t>
      </w:r>
      <w:r w:rsidRPr="00B9256E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B9256E">
        <w:rPr>
          <w:rFonts w:ascii="TH Sarabun New" w:hAnsi="TH Sarabun New" w:cs="TH Sarabun New"/>
          <w:color w:val="000000"/>
          <w:sz w:val="32"/>
          <w:szCs w:val="32"/>
          <w:cs/>
        </w:rPr>
        <w:t>ครูพูดคุยกับผู้เรียนถึงการ</w:t>
      </w:r>
      <w:r w:rsidRPr="00B9256E">
        <w:rPr>
          <w:rFonts w:ascii="TH Sarabun New" w:hAnsi="TH Sarabun New" w:cs="TH Sarabun New"/>
          <w:sz w:val="32"/>
          <w:szCs w:val="32"/>
          <w:cs/>
        </w:rPr>
        <w:t>ระบายความร้อนออกจากเครื่องยนต์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เพื่อลดการสึกหรอและให้เครื่องยนต์ได้ทำงานในอุณหภูมิที่เหมาะสม</w:t>
      </w:r>
    </w:p>
    <w:p w14:paraId="1284A17D" w14:textId="4730C5B0" w:rsidR="00B9256E" w:rsidRPr="00B9256E" w:rsidRDefault="00B9256E" w:rsidP="00B9256E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5</w:t>
      </w:r>
      <w:r w:rsidRPr="00B9256E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B9256E">
        <w:rPr>
          <w:rFonts w:ascii="TH Sarabun New" w:hAnsi="TH Sarabun New" w:cs="TH Sarabun New"/>
          <w:color w:val="000000"/>
          <w:sz w:val="32"/>
          <w:szCs w:val="32"/>
          <w:cs/>
        </w:rPr>
        <w:t>ครูอภิปรายเพิ่มเติมว่า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น้ำจากหม้อน้ำจะถูกดูดผ่านปั๊มทางท่อน้ำด้านล่างเข้าไปตามท่อน้ำภายในเครื่องยนต์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เพื่อระบายความร้อนออกจากเครื่องยนต์ขณะที่น้ำกำลังเย็น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proofErr w:type="spellStart"/>
      <w:r w:rsidRPr="00B9256E">
        <w:rPr>
          <w:rFonts w:ascii="TH Sarabun New" w:hAnsi="TH Sarabun New" w:cs="TH Sarabun New"/>
          <w:sz w:val="32"/>
          <w:szCs w:val="32"/>
          <w:cs/>
        </w:rPr>
        <w:t>เทอร์มอสแต</w:t>
      </w:r>
      <w:proofErr w:type="spellEnd"/>
      <w:r w:rsidRPr="00B9256E">
        <w:rPr>
          <w:rFonts w:ascii="TH Sarabun New" w:hAnsi="TH Sarabun New" w:cs="TH Sarabun New"/>
          <w:sz w:val="32"/>
          <w:szCs w:val="32"/>
          <w:cs/>
        </w:rPr>
        <w:t>ตจะทำหน้าที่ปิดน้ำไว้ไม่ให้ไหลวนกลับมายังหม้อน้ำตามท่อด้านบน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ทำให้น้ำร้อนขึ้นถึงอุณหภูมิงานอย่างรวดเร็ว</w:t>
      </w:r>
    </w:p>
    <w:p w14:paraId="5E88E10D" w14:textId="0266F9E2" w:rsidR="00365D3D" w:rsidRDefault="00365D3D" w:rsidP="00B9256E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0C45F7EB" w14:textId="64C34C9A" w:rsidR="00B9256E" w:rsidRPr="00B9256E" w:rsidRDefault="00B9256E" w:rsidP="00B9256E">
      <w:pPr>
        <w:tabs>
          <w:tab w:val="left" w:pos="709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6. </w:t>
      </w:r>
      <w:r w:rsidRPr="00B9256E">
        <w:rPr>
          <w:rFonts w:ascii="TH Sarabun New" w:hAnsi="TH Sarabun New" w:cs="TH Sarabun New"/>
          <w:sz w:val="32"/>
          <w:szCs w:val="32"/>
          <w:cs/>
        </w:rPr>
        <w:t>ครูผู้สอนใช้เทคนิคโดยการอธิบาย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พร้อมฉายวีดีทัศน์และนำรูปภาพต่าง ๆ มาประกอบ เพื่อให้ผู้เรียนได้ศึกษาไปพร้อมๆ กัน และได้พิจารณาเสมือนการได้ดูของจริงในเรื่องระบบระบายความร้อนและส่วนประกอบของระบบระบายความร้อน</w:t>
      </w:r>
    </w:p>
    <w:p w14:paraId="7344B5F4" w14:textId="4DEEC4D7" w:rsidR="00B9256E" w:rsidRPr="00B9256E" w:rsidRDefault="00B9256E" w:rsidP="00B9256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Pr="00B9256E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ครูสาธิตส่วนประกอบของระบบระบายความร้อน</w:t>
      </w:r>
    </w:p>
    <w:p w14:paraId="2E054BB3" w14:textId="18CC5C5F" w:rsidR="00B9256E" w:rsidRPr="00B9256E" w:rsidRDefault="00B9256E" w:rsidP="00B9256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B9256E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ครูและผู้เรียนสาธิต</w:t>
      </w:r>
      <w:r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การถ่าย-เติมหม้อน้ำ</w:t>
      </w:r>
    </w:p>
    <w:p w14:paraId="1C35E7D3" w14:textId="714E59A3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B9256E">
        <w:rPr>
          <w:rFonts w:ascii="TH Sarabun New" w:hAnsi="TH Sarabun New" w:cs="TH Sarabun New"/>
          <w:sz w:val="32"/>
          <w:szCs w:val="32"/>
          <w:cs/>
        </w:rPr>
        <w:t>.1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ปั๊มลมและสายพาน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น้ำสะอาด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น้ำยากันสนิม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และเครื่องยนต์</w:t>
      </w:r>
    </w:p>
    <w:p w14:paraId="5B0B3C4D" w14:textId="3AA39A0D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B9256E">
        <w:rPr>
          <w:rFonts w:ascii="TH Sarabun New" w:hAnsi="TH Sarabun New" w:cs="TH Sarabun New"/>
          <w:sz w:val="32"/>
          <w:szCs w:val="32"/>
          <w:cs/>
        </w:rPr>
        <w:t>.2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 xml:space="preserve">ติดตั้งเครื่องยนต์ทิ้งไว้ </w:t>
      </w:r>
      <w:r w:rsidRPr="00B9256E">
        <w:rPr>
          <w:rFonts w:ascii="TH Sarabun New" w:hAnsi="TH Sarabun New" w:cs="TH Sarabun New"/>
          <w:sz w:val="32"/>
          <w:szCs w:val="32"/>
        </w:rPr>
        <w:t xml:space="preserve">5 </w:t>
      </w:r>
      <w:r w:rsidRPr="00B9256E">
        <w:rPr>
          <w:rFonts w:ascii="TH Sarabun New" w:hAnsi="TH Sarabun New" w:cs="TH Sarabun New"/>
          <w:sz w:val="32"/>
          <w:szCs w:val="32"/>
          <w:cs/>
        </w:rPr>
        <w:t>นาที และตรวจดูว่า เครื่องยนต์และหม้อน้ำเย็นตัวลงแล้ว</w:t>
      </w:r>
    </w:p>
    <w:p w14:paraId="59154E15" w14:textId="591BE110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B9256E">
        <w:rPr>
          <w:rFonts w:ascii="TH Sarabun New" w:hAnsi="TH Sarabun New" w:cs="TH Sarabun New"/>
          <w:sz w:val="32"/>
          <w:szCs w:val="32"/>
        </w:rPr>
        <w:t>.3</w:t>
      </w:r>
      <w:r w:rsidRPr="00B9256E">
        <w:rPr>
          <w:rFonts w:ascii="TH Sarabun New" w:hAnsi="TH Sarabun New" w:cs="TH Sarabun New"/>
          <w:sz w:val="32"/>
          <w:szCs w:val="32"/>
        </w:rPr>
        <w:tab/>
      </w:r>
      <w:r w:rsidRPr="00B9256E">
        <w:rPr>
          <w:rFonts w:ascii="TH Sarabun New" w:hAnsi="TH Sarabun New" w:cs="TH Sarabun New"/>
          <w:sz w:val="32"/>
          <w:szCs w:val="32"/>
          <w:cs/>
        </w:rPr>
        <w:t>เปิดฝาหม้อน้ำและตรวจสอบสภาพน้ำในหม้อน้ำ</w:t>
      </w:r>
    </w:p>
    <w:p w14:paraId="21615BFD" w14:textId="20E7635D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B9256E">
        <w:rPr>
          <w:rFonts w:ascii="TH Sarabun New" w:hAnsi="TH Sarabun New" w:cs="TH Sarabun New"/>
          <w:sz w:val="32"/>
          <w:szCs w:val="32"/>
        </w:rPr>
        <w:t>.4</w:t>
      </w:r>
      <w:r w:rsidRPr="00B9256E">
        <w:rPr>
          <w:rFonts w:ascii="TH Sarabun New" w:hAnsi="TH Sarabun New" w:cs="TH Sarabun New"/>
          <w:sz w:val="32"/>
          <w:szCs w:val="32"/>
        </w:rPr>
        <w:tab/>
      </w:r>
      <w:r w:rsidRPr="00B9256E">
        <w:rPr>
          <w:rFonts w:ascii="TH Sarabun New" w:hAnsi="TH Sarabun New" w:cs="TH Sarabun New"/>
          <w:sz w:val="32"/>
          <w:szCs w:val="32"/>
          <w:cs/>
        </w:rPr>
        <w:t>เปิดก๊อกถ่ายน้ำออกจากหม้อน้ำจนหมด</w:t>
      </w:r>
    </w:p>
    <w:p w14:paraId="2F12C304" w14:textId="72268691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B9256E">
        <w:rPr>
          <w:rFonts w:ascii="TH Sarabun New" w:hAnsi="TH Sarabun New" w:cs="TH Sarabun New"/>
          <w:sz w:val="32"/>
          <w:szCs w:val="32"/>
        </w:rPr>
        <w:t>.5</w:t>
      </w:r>
      <w:r w:rsidRPr="00B9256E">
        <w:rPr>
          <w:rFonts w:ascii="TH Sarabun New" w:hAnsi="TH Sarabun New" w:cs="TH Sarabun New"/>
          <w:sz w:val="32"/>
          <w:szCs w:val="32"/>
        </w:rPr>
        <w:tab/>
      </w:r>
      <w:r w:rsidRPr="00B9256E">
        <w:rPr>
          <w:rFonts w:ascii="TH Sarabun New" w:hAnsi="TH Sarabun New" w:cs="TH Sarabun New"/>
          <w:sz w:val="32"/>
          <w:szCs w:val="32"/>
          <w:cs/>
        </w:rPr>
        <w:t>ปิดก๊อกถ่ายน้ำและเติมน้ำสะอาดให้เต็ม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และติดเครื่องยนต์อีกครั้งหนึ่งเพื่อล้างหม้อน้ำ</w:t>
      </w:r>
    </w:p>
    <w:p w14:paraId="7DD03C94" w14:textId="252024E8" w:rsidR="00B9256E" w:rsidRPr="00B9256E" w:rsidRDefault="00B9256E" w:rsidP="00B9256E">
      <w:pPr>
        <w:ind w:left="1512" w:hanging="43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B9256E">
        <w:rPr>
          <w:rFonts w:ascii="TH Sarabun New" w:hAnsi="TH Sarabun New" w:cs="TH Sarabun New"/>
          <w:sz w:val="32"/>
          <w:szCs w:val="32"/>
        </w:rPr>
        <w:t>.6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ถ่ายน้ำออกจนหมด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จากนั้นเติมน้ำสะอาด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น้ำยากันสนิมจนได้ระดับแล้วปิดฝาหม้อน้ำ</w:t>
      </w:r>
    </w:p>
    <w:p w14:paraId="6FBA3D92" w14:textId="77777777" w:rsidR="00B9256E" w:rsidRDefault="00B9256E" w:rsidP="00B9256E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>8</w:t>
      </w:r>
      <w:r w:rsidRPr="00B9256E">
        <w:rPr>
          <w:rFonts w:ascii="TH Sarabun New" w:hAnsi="TH Sarabun New" w:cs="TH Sarabun New"/>
          <w:sz w:val="32"/>
          <w:szCs w:val="32"/>
        </w:rPr>
        <w:t>.7</w:t>
      </w:r>
      <w:r w:rsidRPr="00B9256E">
        <w:rPr>
          <w:rFonts w:ascii="TH Sarabun New" w:hAnsi="TH Sarabun New" w:cs="TH Sarabun New"/>
          <w:sz w:val="32"/>
          <w:szCs w:val="32"/>
        </w:rPr>
        <w:tab/>
      </w:r>
      <w:r w:rsidRPr="00B9256E">
        <w:rPr>
          <w:rFonts w:ascii="TH Sarabun New" w:hAnsi="TH Sarabun New" w:cs="TH Sarabun New"/>
          <w:sz w:val="32"/>
          <w:szCs w:val="32"/>
          <w:cs/>
        </w:rPr>
        <w:t>เติมน้ำระบาย</w:t>
      </w:r>
      <w:r w:rsidRPr="00645C33">
        <w:rPr>
          <w:sz w:val="28"/>
          <w:cs/>
        </w:rPr>
        <w:t>ความร้อนลงในถังสำรอง</w:t>
      </w:r>
      <w:r w:rsidRPr="00645C33">
        <w:rPr>
          <w:sz w:val="28"/>
        </w:rPr>
        <w:t xml:space="preserve"> </w:t>
      </w:r>
      <w:r w:rsidRPr="00645C33">
        <w:rPr>
          <w:sz w:val="28"/>
          <w:cs/>
        </w:rPr>
        <w:t>ให้ระดับถึงขีดบนและปิดฝาถังสำรอง</w:t>
      </w:r>
      <w:r w:rsidR="00365D3D"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7CA78E95" w14:textId="764D50CD" w:rsidR="00365D3D" w:rsidRPr="002E29AC" w:rsidRDefault="00B9256E" w:rsidP="00B9256E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365D3D"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="00365D3D"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38227F0E" w14:textId="3498ED50" w:rsidR="00B9256E" w:rsidRPr="00B9256E" w:rsidRDefault="00B9256E" w:rsidP="00B9256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B9256E">
        <w:rPr>
          <w:rFonts w:ascii="TH Sarabun New" w:hAnsi="TH Sarabun New" w:cs="TH Sarabun New"/>
          <w:sz w:val="32"/>
          <w:szCs w:val="32"/>
          <w:cs/>
        </w:rPr>
        <w:t>.</w:t>
      </w:r>
      <w:r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ab/>
      </w:r>
      <w:r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ครูและนัก</w:t>
      </w:r>
      <w:r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เรียนปฏิบัติกิจกรรมการล้างหม้อน้ำ</w:t>
      </w:r>
    </w:p>
    <w:p w14:paraId="1E710478" w14:textId="2757F5DC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B9256E">
        <w:rPr>
          <w:rFonts w:ascii="TH Sarabun New" w:hAnsi="TH Sarabun New" w:cs="TH Sarabun New"/>
          <w:sz w:val="32"/>
          <w:szCs w:val="32"/>
          <w:cs/>
        </w:rPr>
        <w:t>.1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เครื่องมือ อุปกรณ์และวัสดุ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ปั๊มลมและสายพาน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น้ำสะอาดน้ำยาล้างหม้อน้ำ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น้ำยากันสนิม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และเครื่องยนต์</w:t>
      </w:r>
    </w:p>
    <w:p w14:paraId="5C6D303D" w14:textId="7074C161" w:rsid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B9256E">
        <w:rPr>
          <w:rFonts w:ascii="TH Sarabun New" w:hAnsi="TH Sarabun New" w:cs="TH Sarabun New"/>
          <w:sz w:val="32"/>
          <w:szCs w:val="32"/>
          <w:cs/>
        </w:rPr>
        <w:t xml:space="preserve">.2 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หลังจากถ่ายน้ำแล้ว เติมน้ำสะอาดพร้อมน้ำยาล้างหม้อน้ำให้เต็ม</w:t>
      </w:r>
    </w:p>
    <w:p w14:paraId="64C680F1" w14:textId="77777777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365D3D" w:rsidRPr="00BA38D1" w14:paraId="2A9431E6" w14:textId="77777777" w:rsidTr="00BD60C9">
        <w:tc>
          <w:tcPr>
            <w:tcW w:w="4849" w:type="dxa"/>
            <w:shd w:val="clear" w:color="auto" w:fill="E6E6E6"/>
          </w:tcPr>
          <w:p w14:paraId="6E0AE256" w14:textId="77777777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299FBB9" w14:textId="06BFB8D6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B9256E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</w:p>
        </w:tc>
        <w:tc>
          <w:tcPr>
            <w:tcW w:w="1559" w:type="dxa"/>
            <w:shd w:val="clear" w:color="auto" w:fill="E6E6E6"/>
          </w:tcPr>
          <w:p w14:paraId="585AB30F" w14:textId="51828C3E" w:rsidR="00365D3D" w:rsidRPr="00BA38D1" w:rsidRDefault="00365D3D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1909DB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124B0A2B" w14:textId="77777777" w:rsidR="00365D3D" w:rsidRPr="001C0A00" w:rsidRDefault="00365D3D" w:rsidP="00365D3D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16"/>
          <w:szCs w:val="16"/>
        </w:rPr>
      </w:pPr>
    </w:p>
    <w:p w14:paraId="49858213" w14:textId="7505D7E0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B9256E">
        <w:rPr>
          <w:rFonts w:ascii="TH Sarabun New" w:hAnsi="TH Sarabun New" w:cs="TH Sarabun New"/>
          <w:sz w:val="32"/>
          <w:szCs w:val="32"/>
        </w:rPr>
        <w:t xml:space="preserve">.3 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ติดเครื่องทิ้งไว้ประมาณ</w:t>
      </w:r>
      <w:r w:rsidRPr="00B9256E">
        <w:rPr>
          <w:rFonts w:ascii="TH Sarabun New" w:hAnsi="TH Sarabun New" w:cs="TH Sarabun New"/>
          <w:sz w:val="32"/>
          <w:szCs w:val="32"/>
        </w:rPr>
        <w:t xml:space="preserve"> 10-20 </w:t>
      </w:r>
      <w:r w:rsidRPr="00B9256E">
        <w:rPr>
          <w:rFonts w:ascii="TH Sarabun New" w:hAnsi="TH Sarabun New" w:cs="TH Sarabun New"/>
          <w:sz w:val="32"/>
          <w:szCs w:val="32"/>
          <w:cs/>
        </w:rPr>
        <w:t>นาที</w:t>
      </w:r>
    </w:p>
    <w:p w14:paraId="21DBF789" w14:textId="7B8BE20C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B9256E">
        <w:rPr>
          <w:rFonts w:ascii="TH Sarabun New" w:hAnsi="TH Sarabun New" w:cs="TH Sarabun New"/>
          <w:sz w:val="32"/>
          <w:szCs w:val="32"/>
        </w:rPr>
        <w:t xml:space="preserve">.4 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ดับเครื่องและถ่ายน้ำกับน้ำยาออกทิ้ง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ปิดก๊อกถ่ายน้ำให้แน่น</w:t>
      </w:r>
    </w:p>
    <w:p w14:paraId="0EB3F413" w14:textId="078727E8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B9256E">
        <w:rPr>
          <w:rFonts w:ascii="TH Sarabun New" w:hAnsi="TH Sarabun New" w:cs="TH Sarabun New"/>
          <w:sz w:val="32"/>
          <w:szCs w:val="32"/>
        </w:rPr>
        <w:t xml:space="preserve">.5 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ใช้น้ำสะอาดเติมหม้อน้ำจนเต็ม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ติดเครื่องอีกครั้งและถ่ายน้ำออก</w:t>
      </w:r>
    </w:p>
    <w:p w14:paraId="28A74450" w14:textId="5165195D" w:rsidR="00B9256E" w:rsidRPr="00B9256E" w:rsidRDefault="00B9256E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B9256E">
        <w:rPr>
          <w:rFonts w:ascii="TH Sarabun New" w:hAnsi="TH Sarabun New" w:cs="TH Sarabun New"/>
          <w:sz w:val="32"/>
          <w:szCs w:val="32"/>
        </w:rPr>
        <w:t xml:space="preserve">.6 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เติมน้ำพร้อมน้ำยากันสนิมและหล่อลื่นปั๊มน้ำจนได้ระดับ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ติดเครื่องทิ้งไว้คอยสังเกตระดับน้ำในหม้อน้ำ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ถ้าพร่องก็เติมเรื่อยๆ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จนได้ระดับจึงปิดฝาหม้อน้ำ</w:t>
      </w:r>
    </w:p>
    <w:p w14:paraId="33F46883" w14:textId="51AC52E8" w:rsidR="00B9256E" w:rsidRPr="00B9256E" w:rsidRDefault="00B9256E" w:rsidP="00B9256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>.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ครูและ</w:t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B9256E">
        <w:rPr>
          <w:rFonts w:ascii="TH Sarabun New" w:hAnsi="TH Sarabun New" w:cs="TH Sarabun New"/>
          <w:sz w:val="32"/>
          <w:szCs w:val="32"/>
          <w:cs/>
        </w:rPr>
        <w:t>เรียนสาธิต</w:t>
      </w:r>
      <w:r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การทำความสะอาดและการปรับแต่งครีบหม้อน้ำ</w:t>
      </w:r>
    </w:p>
    <w:p w14:paraId="425A2CF3" w14:textId="12F606F4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Pr="00B9256E">
        <w:rPr>
          <w:rFonts w:ascii="TH Sarabun New" w:hAnsi="TH Sarabun New" w:cs="TH Sarabun New"/>
          <w:sz w:val="32"/>
          <w:szCs w:val="32"/>
          <w:cs/>
        </w:rPr>
        <w:t>.1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ปั๊มลมและสายพานเครื่องยนต์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แปรงทำความสะอาด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และผงซักฟอก</w:t>
      </w:r>
    </w:p>
    <w:p w14:paraId="187B4B6F" w14:textId="4F620FA2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>.2</w:t>
      </w:r>
      <w:r w:rsidRPr="00B9256E">
        <w:rPr>
          <w:rFonts w:ascii="TH Sarabun New" w:hAnsi="TH Sarabun New" w:cs="TH Sarabun New"/>
          <w:sz w:val="32"/>
          <w:szCs w:val="32"/>
        </w:rPr>
        <w:tab/>
      </w:r>
      <w:r w:rsidRPr="00B9256E">
        <w:rPr>
          <w:rFonts w:ascii="TH Sarabun New" w:hAnsi="TH Sarabun New" w:cs="TH Sarabun New"/>
          <w:sz w:val="32"/>
          <w:szCs w:val="32"/>
          <w:cs/>
        </w:rPr>
        <w:t>ถ่ายน้ำ ถอดท่อยาง ถอดกระโปรงลม และหม้อน้ำออกจากตัวรถ</w:t>
      </w:r>
    </w:p>
    <w:p w14:paraId="4D099D0B" w14:textId="6F77D9B2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 xml:space="preserve">.3 </w:t>
      </w:r>
      <w:r w:rsidRPr="00B9256E">
        <w:rPr>
          <w:rFonts w:ascii="TH Sarabun New" w:hAnsi="TH Sarabun New" w:cs="TH Sarabun New"/>
          <w:sz w:val="32"/>
          <w:szCs w:val="32"/>
          <w:cs/>
        </w:rPr>
        <w:t>ตรวจรังผึ้งหม้อน้ำ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ถ้ามีสิ่งสกปรกให้ใช้น้ำผสมผงซักฟอกใช้แปรงถูแล้วใช้ลมเป่า</w:t>
      </w:r>
    </w:p>
    <w:p w14:paraId="04DA7FEC" w14:textId="1623CE15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 xml:space="preserve">.4 </w:t>
      </w:r>
      <w:r w:rsidRPr="00B9256E">
        <w:rPr>
          <w:rFonts w:ascii="TH Sarabun New" w:hAnsi="TH Sarabun New" w:cs="TH Sarabun New"/>
          <w:sz w:val="32"/>
          <w:szCs w:val="32"/>
          <w:cs/>
        </w:rPr>
        <w:t>ถ้าครีบรังผึ้งคดให้ใช้ไขควงและคีมดัดให้ตรง</w:t>
      </w:r>
    </w:p>
    <w:p w14:paraId="4D6A3ACE" w14:textId="5ACAAFEB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 xml:space="preserve">.5 </w:t>
      </w:r>
      <w:r w:rsidRPr="00B9256E">
        <w:rPr>
          <w:rFonts w:ascii="TH Sarabun New" w:hAnsi="TH Sarabun New" w:cs="TH Sarabun New"/>
          <w:sz w:val="32"/>
          <w:szCs w:val="32"/>
          <w:cs/>
        </w:rPr>
        <w:t>ตรวจรอยรั่วถ้าพบส่งให้ช่างบัดกรี</w:t>
      </w:r>
    </w:p>
    <w:p w14:paraId="7F5EC1E8" w14:textId="7FDED371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 xml:space="preserve">.6 </w:t>
      </w:r>
      <w:r w:rsidRPr="00B9256E">
        <w:rPr>
          <w:rFonts w:ascii="TH Sarabun New" w:hAnsi="TH Sarabun New" w:cs="TH Sarabun New"/>
          <w:sz w:val="32"/>
          <w:szCs w:val="32"/>
          <w:cs/>
        </w:rPr>
        <w:t>ใช้ลมเป่าทำความสะอาดท่อยางต่างๆ</w:t>
      </w:r>
    </w:p>
    <w:p w14:paraId="7141CFA6" w14:textId="1B2CA898" w:rsidR="00B9256E" w:rsidRPr="00B9256E" w:rsidRDefault="00B9256E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B9256E">
        <w:rPr>
          <w:rFonts w:ascii="TH Sarabun New" w:hAnsi="TH Sarabun New" w:cs="TH Sarabun New"/>
          <w:sz w:val="32"/>
          <w:szCs w:val="32"/>
        </w:rPr>
        <w:t xml:space="preserve">.7 </w:t>
      </w:r>
      <w:r w:rsidRPr="00B9256E">
        <w:rPr>
          <w:rFonts w:ascii="TH Sarabun New" w:hAnsi="TH Sarabun New" w:cs="TH Sarabun New"/>
          <w:sz w:val="32"/>
          <w:szCs w:val="32"/>
          <w:cs/>
        </w:rPr>
        <w:t>ประกอบหม้อน้ำ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กระโปรงลม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ท่อยางและเติมน้ำ</w:t>
      </w:r>
    </w:p>
    <w:p w14:paraId="04C80294" w14:textId="6352CA96" w:rsidR="00B9256E" w:rsidRPr="00B9256E" w:rsidRDefault="00B9256E" w:rsidP="00B9256E">
      <w:pPr>
        <w:ind w:left="1080" w:hanging="36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B9256E">
        <w:rPr>
          <w:rFonts w:ascii="TH Sarabun New" w:hAnsi="TH Sarabun New" w:cs="TH Sarabun New"/>
          <w:sz w:val="32"/>
          <w:szCs w:val="32"/>
          <w:cs/>
        </w:rPr>
        <w:t>.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B9256E">
        <w:rPr>
          <w:rFonts w:ascii="TH Sarabun New" w:hAnsi="TH Sarabun New" w:cs="TH Sarabun New"/>
          <w:sz w:val="32"/>
          <w:szCs w:val="32"/>
          <w:cs/>
        </w:rPr>
        <w:t>เรียนสาธิต</w:t>
      </w:r>
      <w:r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การตรวจท่อน้ำและสายรัด</w:t>
      </w:r>
    </w:p>
    <w:p w14:paraId="08179134" w14:textId="0ABCBC30" w:rsidR="00B9256E" w:rsidRPr="00B9256E" w:rsidRDefault="00B9256E" w:rsidP="00B9256E">
      <w:pPr>
        <w:tabs>
          <w:tab w:val="left" w:pos="1080"/>
        </w:tabs>
        <w:ind w:left="1521" w:hanging="801"/>
        <w:jc w:val="thaiDistribute"/>
        <w:rPr>
          <w:rFonts w:ascii="TH Sarabun New" w:hAnsi="TH Sarabun New" w:cs="TH Sarabun New"/>
          <w:sz w:val="32"/>
          <w:szCs w:val="32"/>
        </w:rPr>
      </w:pPr>
      <w:r w:rsidRPr="00B9256E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11</w:t>
      </w:r>
      <w:r w:rsidRPr="00B9256E">
        <w:rPr>
          <w:rFonts w:ascii="TH Sarabun New" w:hAnsi="TH Sarabun New" w:cs="TH Sarabun New"/>
          <w:sz w:val="32"/>
          <w:szCs w:val="32"/>
          <w:cs/>
        </w:rPr>
        <w:t>.1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เครื่องมือ อุปกรณ์และวัสดุ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ปั๊มลมและสายพาน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เครื่องยนต์ท่อน้ำ</w:t>
      </w:r>
      <w:r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Pr="00B9256E">
        <w:rPr>
          <w:rFonts w:ascii="TH Sarabun New" w:hAnsi="TH Sarabun New" w:cs="TH Sarabun New"/>
          <w:sz w:val="32"/>
          <w:szCs w:val="32"/>
          <w:cs/>
        </w:rPr>
        <w:t>และสายเข็มขัดรัดท่อ</w:t>
      </w:r>
    </w:p>
    <w:p w14:paraId="0B2A3C87" w14:textId="2B8A3EFB" w:rsidR="00B9256E" w:rsidRPr="00B9256E" w:rsidRDefault="00B9256E" w:rsidP="00B9256E">
      <w:pPr>
        <w:tabs>
          <w:tab w:val="left" w:pos="1512"/>
        </w:tabs>
        <w:ind w:firstLine="108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11</w:t>
      </w:r>
      <w:r w:rsidRPr="00B9256E">
        <w:rPr>
          <w:rFonts w:ascii="TH Sarabun New" w:hAnsi="TH Sarabun New" w:cs="TH Sarabun New"/>
          <w:sz w:val="32"/>
          <w:szCs w:val="32"/>
          <w:cs/>
        </w:rPr>
        <w:t>.2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ตรวจสภาพท่อยางว่ามีรอยแตกปริ บวม ยุ่ย เปื่อย เสื่อมสภาพหรือไม่ ถ้าเสื่อมสภาพให้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เปลี่ยน</w:t>
      </w:r>
    </w:p>
    <w:p w14:paraId="6E60C934" w14:textId="2B8A8AC5" w:rsidR="00B9256E" w:rsidRPr="00B9256E" w:rsidRDefault="00410969" w:rsidP="00B9256E">
      <w:pPr>
        <w:tabs>
          <w:tab w:val="left" w:pos="1512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-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คลายเข็มขัดรัดท่อยางออก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ถ้าเป็นสนิมคลายไม่ออกให้เลื่อยทิ้งแล้วดึงท่อยางออก</w:t>
      </w:r>
    </w:p>
    <w:p w14:paraId="1213B8A5" w14:textId="7CFA66E1" w:rsidR="00B9256E" w:rsidRPr="00B9256E" w:rsidRDefault="00410969" w:rsidP="00B9256E">
      <w:pPr>
        <w:tabs>
          <w:tab w:val="left" w:pos="1512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-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ทาจาระบีที่ด้านในของปลายท่อใหม่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สวมเข็มขัดรัดท่อเข้าท่อยาง</w:t>
      </w:r>
    </w:p>
    <w:p w14:paraId="199F4306" w14:textId="2D49B23C" w:rsidR="00B9256E" w:rsidRPr="00B9256E" w:rsidRDefault="00410969" w:rsidP="00B9256E">
      <w:pPr>
        <w:tabs>
          <w:tab w:val="left" w:pos="1512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-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สวมท่อให้เข้าที่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(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อย่าให้ท่อแบน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)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แล้วคาดเข็มขัดรัดท่อให้แน่น</w:t>
      </w:r>
    </w:p>
    <w:p w14:paraId="2329D063" w14:textId="755C1AD9" w:rsidR="00B9256E" w:rsidRPr="00B9256E" w:rsidRDefault="00410969" w:rsidP="00410969">
      <w:pPr>
        <w:tabs>
          <w:tab w:val="left" w:pos="1512"/>
        </w:tabs>
        <w:ind w:left="720" w:firstLine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     -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เติมน้ำหม้อน้ำให้เต็ม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แล้วติดเครื่องเร่งให้แรงพอสมควร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สังเกตรอยรั่วตามข้อต่างๆ</w:t>
      </w:r>
    </w:p>
    <w:p w14:paraId="162C2834" w14:textId="479B5D39" w:rsidR="00B9256E" w:rsidRPr="00B9256E" w:rsidRDefault="00410969" w:rsidP="00B9256E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12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.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ผู้เรียนสาธิต</w:t>
      </w:r>
      <w:r w:rsidR="00B9256E" w:rsidRPr="00B9256E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การวัดแรงดันฝาหม้อน้ำและหม้อน้ำ</w:t>
      </w:r>
    </w:p>
    <w:p w14:paraId="370F1C3F" w14:textId="6D9DCE74" w:rsidR="00B9256E" w:rsidRPr="00B9256E" w:rsidRDefault="00410969" w:rsidP="00B9256E">
      <w:pPr>
        <w:ind w:left="1521" w:hanging="441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.1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เครื่องวัดกำลังดันฝาหม้อน้ำและหม้อน้ำ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ปั๊มลมและสายลม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เครื่องยนต์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และน้ำสะอาด</w:t>
      </w:r>
    </w:p>
    <w:p w14:paraId="59BB700E" w14:textId="3839E158" w:rsidR="00B9256E" w:rsidRP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.2</w:t>
      </w:r>
      <w:r w:rsidR="00B9256E" w:rsidRPr="00B9256E">
        <w:rPr>
          <w:rFonts w:ascii="TH Sarabun New" w:hAnsi="TH Sarabun New" w:cs="TH Sarabun New"/>
          <w:sz w:val="32"/>
          <w:szCs w:val="32"/>
        </w:rPr>
        <w:tab/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เปิดฝาหม้อน้ำและใช้ผ้าเช็ดสิ่งสกปรกออกให้หมด</w:t>
      </w:r>
    </w:p>
    <w:p w14:paraId="06C6BAC2" w14:textId="1054E713" w:rsidR="00B9256E" w:rsidRP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.3</w:t>
      </w:r>
      <w:r w:rsidR="00B9256E" w:rsidRPr="00B9256E">
        <w:rPr>
          <w:rFonts w:ascii="TH Sarabun New" w:hAnsi="TH Sarabun New" w:cs="TH Sarabun New"/>
          <w:sz w:val="32"/>
          <w:szCs w:val="32"/>
        </w:rPr>
        <w:tab/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จุ่มฝาให้</w:t>
      </w:r>
      <w:proofErr w:type="spellStart"/>
      <w:r w:rsidR="00B9256E" w:rsidRPr="00B9256E">
        <w:rPr>
          <w:rFonts w:ascii="TH Sarabun New" w:hAnsi="TH Sarabun New" w:cs="TH Sarabun New"/>
          <w:sz w:val="32"/>
          <w:szCs w:val="32"/>
          <w:cs/>
        </w:rPr>
        <w:t>ปะเก็น</w:t>
      </w:r>
      <w:proofErr w:type="spellEnd"/>
      <w:r w:rsidR="00B9256E" w:rsidRPr="00B9256E">
        <w:rPr>
          <w:rFonts w:ascii="TH Sarabun New" w:hAnsi="TH Sarabun New" w:cs="TH Sarabun New"/>
          <w:sz w:val="32"/>
          <w:szCs w:val="32"/>
          <w:cs/>
        </w:rPr>
        <w:t>เปียกแล้วสวมฝาเข้ากับเครื่องวัดทดสอบ</w:t>
      </w:r>
    </w:p>
    <w:p w14:paraId="10F746A6" w14:textId="17AC8233" w:rsidR="00B9256E" w:rsidRP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.4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อัดลมเครื่องวัดทดสอบจนเข็มหน้าปัดหยุดนิ่ง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กำลังอัดที่เกินจะถูกระบายออก</w:t>
      </w:r>
    </w:p>
    <w:p w14:paraId="795DFB2F" w14:textId="6809953B" w:rsidR="00B9256E" w:rsidRP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.5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ถ้าเข็มหน้าปัดหยุดนิ่งที่ค่ากำหนด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ทิ้งไว้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10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นาที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เข็มไม่ตกแสดงว่าฝาหม้อน้ำใช้ได้</w:t>
      </w:r>
    </w:p>
    <w:p w14:paraId="257A32B6" w14:textId="19CDE1B2" w:rsid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.6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ใช้ลมเป่าท่อหายใจและเติมน้ำหม้อน้ำให้ได้ระดับ</w:t>
      </w:r>
    </w:p>
    <w:p w14:paraId="40654F72" w14:textId="77777777" w:rsidR="00410969" w:rsidRPr="00B9256E" w:rsidRDefault="00410969" w:rsidP="00B9256E">
      <w:pPr>
        <w:ind w:left="1521" w:hanging="441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410969" w:rsidRPr="00BA38D1" w14:paraId="03ED2ACD" w14:textId="77777777" w:rsidTr="00BD60C9">
        <w:tc>
          <w:tcPr>
            <w:tcW w:w="4849" w:type="dxa"/>
            <w:shd w:val="clear" w:color="auto" w:fill="E6E6E6"/>
          </w:tcPr>
          <w:p w14:paraId="3595D653" w14:textId="77777777" w:rsidR="00410969" w:rsidRPr="00BA38D1" w:rsidRDefault="0041096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04BFC01" w14:textId="77777777" w:rsidR="00410969" w:rsidRPr="00BA38D1" w:rsidRDefault="0041096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</w:p>
        </w:tc>
        <w:tc>
          <w:tcPr>
            <w:tcW w:w="1559" w:type="dxa"/>
            <w:shd w:val="clear" w:color="auto" w:fill="E6E6E6"/>
          </w:tcPr>
          <w:p w14:paraId="0E0F81A4" w14:textId="34B01EFC" w:rsidR="00410969" w:rsidRPr="00BA38D1" w:rsidRDefault="00410969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1909DB">
              <w:rPr>
                <w:rFonts w:ascii="TH Sarabun New" w:hAnsi="TH Sarabun New" w:cs="TH Sarabun New"/>
                <w:sz w:val="30"/>
                <w:szCs w:val="30"/>
                <w:cs/>
              </w:rPr>
              <w:t>4/4</w:t>
            </w:r>
          </w:p>
        </w:tc>
      </w:tr>
    </w:tbl>
    <w:p w14:paraId="00404A3C" w14:textId="77777777" w:rsidR="00410969" w:rsidRPr="00410969" w:rsidRDefault="00410969" w:rsidP="00B9256E">
      <w:pPr>
        <w:ind w:left="1521" w:hanging="441"/>
        <w:rPr>
          <w:rFonts w:ascii="TH Sarabun New" w:hAnsi="TH Sarabun New" w:cs="TH Sarabun New"/>
          <w:sz w:val="16"/>
          <w:szCs w:val="16"/>
        </w:rPr>
      </w:pPr>
    </w:p>
    <w:p w14:paraId="6FD76C06" w14:textId="29DDE34A" w:rsidR="00410969" w:rsidRDefault="00410969" w:rsidP="00410969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Pr="00B9256E">
        <w:rPr>
          <w:rFonts w:ascii="TH Sarabun New" w:hAnsi="TH Sarabun New" w:cs="TH Sarabun New"/>
          <w:sz w:val="32"/>
          <w:szCs w:val="32"/>
        </w:rPr>
        <w:t>.7</w:t>
      </w:r>
      <w:r w:rsidRPr="00B9256E">
        <w:rPr>
          <w:rFonts w:ascii="TH Sarabun New" w:hAnsi="TH Sarabun New" w:cs="TH Sarabun New"/>
          <w:sz w:val="32"/>
          <w:szCs w:val="32"/>
          <w:cs/>
        </w:rPr>
        <w:tab/>
        <w:t>สวมเครื่องวัดทดสอบฝาหม้อน้ำเข้าที่คอหม้อน้ำ</w:t>
      </w:r>
    </w:p>
    <w:p w14:paraId="7195D333" w14:textId="09A59FC9" w:rsidR="00B9256E" w:rsidRPr="00410969" w:rsidRDefault="00410969" w:rsidP="00410969">
      <w:pPr>
        <w:ind w:left="1521" w:hanging="441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12</w:t>
      </w:r>
      <w:r w:rsidR="00B9256E" w:rsidRPr="00B9256E">
        <w:rPr>
          <w:rFonts w:ascii="TH Sarabun New" w:hAnsi="TH Sarabun New" w:cs="TH Sarabun New"/>
          <w:sz w:val="32"/>
          <w:szCs w:val="32"/>
        </w:rPr>
        <w:t>.8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ab/>
        <w:t>อัดลมเข้าในหม้อน้ำจนได้กำลังดัน ทิ้งไว้ครึ่งนาที</w:t>
      </w:r>
      <w:r w:rsidR="00B9256E" w:rsidRPr="00B9256E">
        <w:rPr>
          <w:rFonts w:ascii="TH Sarabun New" w:hAnsi="TH Sarabun New" w:cs="TH Sarabun New"/>
          <w:sz w:val="32"/>
          <w:szCs w:val="32"/>
        </w:rPr>
        <w:t xml:space="preserve"> </w:t>
      </w:r>
      <w:r w:rsidR="00B9256E" w:rsidRPr="00B9256E">
        <w:rPr>
          <w:rFonts w:ascii="TH Sarabun New" w:hAnsi="TH Sarabun New" w:cs="TH Sarabun New"/>
          <w:sz w:val="32"/>
          <w:szCs w:val="32"/>
          <w:cs/>
        </w:rPr>
        <w:t>ถ้าเข็มไม่ตกแสดงว่าระบบดี</w:t>
      </w:r>
    </w:p>
    <w:p w14:paraId="16B70CFD" w14:textId="77777777" w:rsidR="00365D3D" w:rsidRPr="002E29AC" w:rsidRDefault="00365D3D" w:rsidP="00365D3D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0779F8DD" w14:textId="4ABA2996" w:rsidR="00365D3D" w:rsidRPr="002E29AC" w:rsidRDefault="00365D3D" w:rsidP="00365D3D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410969">
        <w:rPr>
          <w:rFonts w:ascii="TH Sarabun New" w:hAnsi="TH Sarabun New" w:cs="TH Sarabun New" w:hint="cs"/>
          <w:sz w:val="32"/>
          <w:szCs w:val="32"/>
          <w:cs/>
        </w:rPr>
        <w:t>3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410969"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6D4CFD8A" w14:textId="6AECEB7E" w:rsidR="00365D3D" w:rsidRPr="002E29AC" w:rsidRDefault="00365D3D" w:rsidP="00365D3D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410969">
        <w:rPr>
          <w:rFonts w:ascii="TH Sarabun New" w:hAnsi="TH Sarabun New" w:cs="TH Sarabun New" w:hint="cs"/>
          <w:sz w:val="32"/>
          <w:szCs w:val="32"/>
          <w:cs/>
        </w:rPr>
        <w:t>4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3DA78D5F" w14:textId="6F1AC42E" w:rsidR="00365D3D" w:rsidRPr="002E29AC" w:rsidRDefault="00365D3D" w:rsidP="00365D3D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410969">
        <w:rPr>
          <w:rFonts w:ascii="TH Sarabun New" w:hAnsi="TH Sarabun New" w:cs="TH Sarabun New"/>
          <w:sz w:val="32"/>
          <w:szCs w:val="32"/>
        </w:rPr>
        <w:t>15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 w:rsidR="00410969"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 w:rsidR="00410969">
        <w:rPr>
          <w:rFonts w:ascii="TH Sarabun New" w:hAnsi="TH Sarabun New" w:cs="TH Sarabun New" w:hint="cs"/>
          <w:sz w:val="32"/>
          <w:szCs w:val="32"/>
          <w:cs/>
        </w:rPr>
        <w:t>6</w:t>
      </w:r>
    </w:p>
    <w:p w14:paraId="5FE74143" w14:textId="38D67B2F" w:rsidR="00365D3D" w:rsidRPr="002E29AC" w:rsidRDefault="00365D3D" w:rsidP="00365D3D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410969">
        <w:rPr>
          <w:rFonts w:ascii="TH Sarabun New" w:hAnsi="TH Sarabun New" w:cs="TH Sarabun New"/>
          <w:sz w:val="32"/>
          <w:szCs w:val="32"/>
          <w:cs/>
        </w:rPr>
        <w:t>16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45BF99AE" w14:textId="77777777" w:rsidR="00365D3D" w:rsidRPr="005726D6" w:rsidRDefault="00365D3D" w:rsidP="00365D3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62778917" w14:textId="77777777" w:rsidR="00365D3D" w:rsidRPr="001D64A2" w:rsidRDefault="00365D3D" w:rsidP="00365D3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1ED3323D" w14:textId="77777777" w:rsidR="00365D3D" w:rsidRPr="001D64A2" w:rsidRDefault="00365D3D" w:rsidP="00365D3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273B23CE" w14:textId="77777777" w:rsidR="00365D3D" w:rsidRDefault="00365D3D" w:rsidP="00365D3D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2D960EB" w14:textId="77777777" w:rsidR="00365D3D" w:rsidRPr="001C0A00" w:rsidRDefault="00365D3D" w:rsidP="00365D3D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0867CB00" w14:textId="77777777" w:rsidR="00365D3D" w:rsidRPr="001D64A2" w:rsidRDefault="00365D3D" w:rsidP="00365D3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10E37840" w14:textId="77777777" w:rsidR="00365D3D" w:rsidRPr="001D64A2" w:rsidRDefault="00365D3D" w:rsidP="00365D3D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365D3D" w:rsidRPr="00FF3E64" w14:paraId="351E33D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0188DA0A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7A215A3E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6C8FE798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67B4AD53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196A33C7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1A511EFB" w14:textId="77777777" w:rsidR="00365D3D" w:rsidRPr="00FF3E64" w:rsidRDefault="00365D3D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365D3D" w:rsidRPr="00FF3E64" w14:paraId="2BBCF5A6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62B687FB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0F8B84B9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766F6D31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365D3D" w:rsidRPr="00FF3E64" w14:paraId="316CF099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0B28BD18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34EB08C0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37BB8F15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365D3D" w:rsidRPr="00FF3E64" w14:paraId="751F827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3B56DA80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0E092DD4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112FE2E1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365D3D" w:rsidRPr="00FF3E64" w14:paraId="51107AD6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54DC0570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17C9722E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262E160B" w14:textId="77777777" w:rsidR="00365D3D" w:rsidRPr="00FF3E64" w:rsidRDefault="00365D3D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06E8ABF9" w14:textId="77777777" w:rsidR="00365D3D" w:rsidRPr="003452CA" w:rsidRDefault="00365D3D" w:rsidP="00365D3D">
      <w:pPr>
        <w:spacing w:line="264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271A16F2" w14:textId="77777777" w:rsidR="00365D3D" w:rsidRPr="0048601E" w:rsidRDefault="00365D3D" w:rsidP="00365D3D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24733F06" w14:textId="64CB79A5" w:rsidR="00365D3D" w:rsidRDefault="00365D3D" w:rsidP="00365D3D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3452CA" w:rsidRPr="003452CA">
        <w:rPr>
          <w:rFonts w:ascii="TH Sarabun New" w:hAnsi="TH Sarabun New" w:cs="TH Sarabun New" w:hint="cs"/>
          <w:sz w:val="32"/>
          <w:szCs w:val="32"/>
          <w:cs/>
        </w:rPr>
        <w:t>1.</w:t>
      </w:r>
      <w:r w:rsidR="003452CA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ให้นักเรียนค้นคว้า</w:t>
      </w:r>
      <w:r w:rsidR="00410969">
        <w:rPr>
          <w:rFonts w:ascii="TH Sarabun New" w:hAnsi="TH Sarabun New" w:cs="TH Sarabun New" w:hint="cs"/>
          <w:sz w:val="32"/>
          <w:szCs w:val="32"/>
          <w:cs/>
        </w:rPr>
        <w:t>ทำแบบฝึกหัดหน่วยที่ 6 นำส่งในการเรียนครั้งต่อไป</w:t>
      </w:r>
    </w:p>
    <w:p w14:paraId="52A93E7D" w14:textId="71965B03" w:rsidR="003452CA" w:rsidRPr="00410969" w:rsidRDefault="003452CA" w:rsidP="00365D3D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2.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ให้นักเรียนทบทวนเนื้อหาภาคทฤษฎีและภาคปฏิบัติเพื่อเตรียมสอบวัดผลสัมฤทธิ์กลางภาคเรียน</w:t>
      </w:r>
    </w:p>
    <w:p w14:paraId="744581D3" w14:textId="77777777" w:rsidR="00365D3D" w:rsidRPr="001D64A2" w:rsidRDefault="00365D3D" w:rsidP="00365D3D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299261C8" w14:textId="77777777" w:rsidR="00365D3D" w:rsidRPr="001D64A2" w:rsidRDefault="00365D3D" w:rsidP="00365D3D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6FBDFF4F" w14:textId="77777777" w:rsidR="00365D3D" w:rsidRPr="0048601E" w:rsidRDefault="00365D3D" w:rsidP="00365D3D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66F868BE" w14:textId="77777777" w:rsidR="00365D3D" w:rsidRDefault="00365D3D" w:rsidP="00365D3D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724DD506" w14:textId="5421171D" w:rsidR="00365D3D" w:rsidRPr="00577420" w:rsidRDefault="00365D3D" w:rsidP="00410969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2EF22A76" w14:textId="77777777" w:rsidR="00365D3D" w:rsidRDefault="00365D3D" w:rsidP="00365D3D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1864E86D" w14:textId="302E806C" w:rsidR="00365D3D" w:rsidRPr="0048601E" w:rsidRDefault="00365D3D" w:rsidP="00365D3D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723565AD" w14:textId="77777777" w:rsidR="00365D3D" w:rsidRPr="00FD47D2" w:rsidRDefault="00365D3D" w:rsidP="00365D3D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058A9403" w14:textId="77777777" w:rsidR="00365D3D" w:rsidRPr="009A6444" w:rsidRDefault="00365D3D" w:rsidP="00365D3D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305CFBCD" w14:textId="77777777" w:rsidR="00365D3D" w:rsidRPr="0012031F" w:rsidRDefault="00365D3D" w:rsidP="00365D3D">
      <w:pPr>
        <w:rPr>
          <w:rFonts w:ascii="TH Sarabun New" w:hAnsi="TH Sarabun New" w:cs="TH Sarabun New"/>
          <w:sz w:val="10"/>
          <w:szCs w:val="10"/>
        </w:rPr>
      </w:pPr>
    </w:p>
    <w:p w14:paraId="7A34B099" w14:textId="77777777" w:rsidR="00365D3D" w:rsidRPr="00CC6A3B" w:rsidRDefault="00365D3D" w:rsidP="00365D3D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5267E893" w14:textId="0E65AA83" w:rsidR="00365D3D" w:rsidRPr="009A6444" w:rsidRDefault="00365D3D" w:rsidP="00365D3D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1909DB">
        <w:rPr>
          <w:rFonts w:ascii="TH Sarabun New" w:hAnsi="TH Sarabun New" w:cs="TH Sarabun New" w:hint="cs"/>
          <w:b/>
          <w:bCs/>
          <w:sz w:val="31"/>
          <w:szCs w:val="31"/>
          <w:cs/>
        </w:rPr>
        <w:t>8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77522724" w14:textId="77777777" w:rsidR="00365D3D" w:rsidRPr="00194FEB" w:rsidRDefault="00365D3D" w:rsidP="00365D3D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25B484D1" w14:textId="77777777" w:rsidR="00365D3D" w:rsidRPr="009A6444" w:rsidRDefault="00365D3D" w:rsidP="00365D3D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9581FC4" w14:textId="77777777" w:rsidR="00365D3D" w:rsidRDefault="00365D3D" w:rsidP="00365D3D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64C773DF" w14:textId="77777777" w:rsidR="00365D3D" w:rsidRPr="00194FEB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52B531C3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0C42FA6F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008E19B8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667D4D75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70116262" w14:textId="77777777" w:rsidR="00365D3D" w:rsidRPr="00194FEB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65F84FF2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021FEAFB" w14:textId="77777777" w:rsidR="00365D3D" w:rsidRPr="00CC6A3B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1D866086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4731B725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94BD557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4D444EB6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508C695E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35B31F67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3C88D9B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2FED4F52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E08D8BA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746F2C89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80C8338" w14:textId="77777777" w:rsidR="00365D3D" w:rsidRPr="00CC6A3B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4312FA7F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4A20BD57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650C9F53" w14:textId="77777777" w:rsidR="00365D3D" w:rsidRPr="009A6444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00BD38D5" w14:textId="707484E6" w:rsidR="00365D3D" w:rsidRPr="00AF1457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7639FCEC" w14:textId="77777777" w:rsidR="00365D3D" w:rsidRDefault="00365D3D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411B6D41" w14:textId="1B36DBCD" w:rsidR="00AF1457" w:rsidRDefault="00AF1457" w:rsidP="00365D3D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0A37D6" w:rsidRPr="00714896" w14:paraId="1F52BB90" w14:textId="77777777" w:rsidTr="00BD60C9">
        <w:tc>
          <w:tcPr>
            <w:tcW w:w="1418" w:type="dxa"/>
            <w:vMerge w:val="restart"/>
            <w:shd w:val="clear" w:color="auto" w:fill="auto"/>
            <w:vAlign w:val="center"/>
          </w:tcPr>
          <w:p w14:paraId="2017A9EC" w14:textId="77777777" w:rsidR="000A37D6" w:rsidRPr="00714896" w:rsidRDefault="000A37D6" w:rsidP="00BD60C9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69364639" wp14:editId="6230F95B">
                  <wp:extent cx="805180" cy="750570"/>
                  <wp:effectExtent l="0" t="0" r="0" b="0"/>
                  <wp:docPr id="21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46DE941B" w14:textId="6E897C28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1C0A00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418" w:type="dxa"/>
            <w:shd w:val="clear" w:color="auto" w:fill="E6E6E6"/>
          </w:tcPr>
          <w:p w14:paraId="63E4B3B0" w14:textId="0FDA504A" w:rsidR="000A37D6" w:rsidRPr="00714896" w:rsidRDefault="000A37D6" w:rsidP="00BD60C9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7CE45A5" w14:textId="77777777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</w:tr>
      <w:tr w:rsidR="000A37D6" w:rsidRPr="00714896" w14:paraId="0F190E28" w14:textId="77777777" w:rsidTr="00BD60C9">
        <w:tc>
          <w:tcPr>
            <w:tcW w:w="1418" w:type="dxa"/>
            <w:vMerge/>
            <w:shd w:val="clear" w:color="auto" w:fill="auto"/>
          </w:tcPr>
          <w:p w14:paraId="43F23703" w14:textId="77777777" w:rsidR="000A37D6" w:rsidRPr="00714896" w:rsidRDefault="000A37D6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3E3554AB" w14:textId="77777777" w:rsidR="000A37D6" w:rsidRPr="00714896" w:rsidRDefault="000A37D6" w:rsidP="00BD60C9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EFDF126" w14:textId="77777777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0A37D6" w:rsidRPr="00714896" w14:paraId="76CDF698" w14:textId="77777777" w:rsidTr="00BD60C9">
        <w:tc>
          <w:tcPr>
            <w:tcW w:w="1418" w:type="dxa"/>
            <w:vMerge/>
            <w:shd w:val="clear" w:color="auto" w:fill="auto"/>
          </w:tcPr>
          <w:p w14:paraId="4F40D5B8" w14:textId="77777777" w:rsidR="000A37D6" w:rsidRPr="00714896" w:rsidRDefault="000A37D6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0553CEBC" w14:textId="59B423BF" w:rsidR="000A37D6" w:rsidRPr="00714896" w:rsidRDefault="000A37D6" w:rsidP="00BD60C9">
            <w:pPr>
              <w:ind w:left="34" w:right="-95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0A37D6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งานบริการน้ำมันเครื่อง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2EC26F" w14:textId="77777777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4BE608BF" w14:textId="68A4A13C" w:rsidR="000A37D6" w:rsidRPr="00714896" w:rsidRDefault="003452CA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10</w:t>
            </w:r>
            <w:r w:rsidR="000A37D6">
              <w:rPr>
                <w:rFonts w:ascii="TH Sarabun New" w:hAnsi="TH Sarabun New" w:cs="TH Sarabun New"/>
                <w:sz w:val="30"/>
                <w:szCs w:val="30"/>
              </w:rPr>
              <w:t>/</w:t>
            </w:r>
            <w:r w:rsidR="000A37D6"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EA5AEE" w14:textId="77777777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03AF4A9C" w14:textId="77777777" w:rsidR="000A37D6" w:rsidRPr="00714896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0A37D6" w:rsidRPr="00714896" w14:paraId="26455A0E" w14:textId="77777777" w:rsidTr="00BD60C9">
        <w:tc>
          <w:tcPr>
            <w:tcW w:w="9214" w:type="dxa"/>
            <w:gridSpan w:val="4"/>
            <w:shd w:val="clear" w:color="auto" w:fill="auto"/>
          </w:tcPr>
          <w:p w14:paraId="567A20B3" w14:textId="77777777" w:rsidR="000A37D6" w:rsidRPr="00714896" w:rsidRDefault="000A37D6" w:rsidP="00BD60C9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4D9C9B8F" w14:textId="77777777" w:rsidR="000A37D6" w:rsidRPr="00CC6A3B" w:rsidRDefault="000A37D6" w:rsidP="000A37D6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0C0899F0" w14:textId="77777777" w:rsidR="000A37D6" w:rsidRPr="0098183E" w:rsidRDefault="000A37D6" w:rsidP="000A37D6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58BEA1FF" w14:textId="7791F63F" w:rsidR="000A37D6" w:rsidRPr="000A37D6" w:rsidRDefault="000A37D6" w:rsidP="000A37D6">
      <w:pPr>
        <w:tabs>
          <w:tab w:val="left" w:pos="720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6"/>
          <w:szCs w:val="36"/>
        </w:rPr>
        <w:tab/>
      </w:r>
      <w:r w:rsidRPr="000A37D6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ระบบหล่อลื่น</w:t>
      </w:r>
    </w:p>
    <w:p w14:paraId="2459A9F3" w14:textId="729D74E6" w:rsidR="000A37D6" w:rsidRPr="000A37D6" w:rsidRDefault="000A37D6" w:rsidP="000A37D6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2"/>
          <w:szCs w:val="32"/>
        </w:rPr>
        <w:tab/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จุดตรวจสอบของระบบหล่อลื่น</w:t>
      </w:r>
    </w:p>
    <w:p w14:paraId="1ED9A1DA" w14:textId="4F82887A" w:rsidR="000A37D6" w:rsidRPr="000A37D6" w:rsidRDefault="000A37D6" w:rsidP="000A37D6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2"/>
          <w:szCs w:val="32"/>
        </w:rPr>
        <w:tab/>
        <w:t>3.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การตรวจเปลี่ยนน้ำมันเครื่อง</w:t>
      </w:r>
    </w:p>
    <w:p w14:paraId="13292611" w14:textId="13344EC5" w:rsidR="000A37D6" w:rsidRPr="006843DF" w:rsidRDefault="000A37D6" w:rsidP="000A37D6">
      <w:pPr>
        <w:tabs>
          <w:tab w:val="left" w:pos="720"/>
          <w:tab w:val="left" w:pos="1080"/>
          <w:tab w:val="left" w:pos="1440"/>
        </w:tabs>
        <w:rPr>
          <w:rFonts w:ascii="TH Sarabun New" w:hAnsi="TH Sarabun New" w:cs="TH Sarabun New"/>
          <w:sz w:val="16"/>
          <w:szCs w:val="16"/>
        </w:rPr>
      </w:pPr>
    </w:p>
    <w:p w14:paraId="2CA6051C" w14:textId="77777777" w:rsidR="000A37D6" w:rsidRPr="00673925" w:rsidRDefault="000A37D6" w:rsidP="000A37D6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0A1FA08F" w14:textId="77777777" w:rsidR="000A37D6" w:rsidRPr="000A37D6" w:rsidRDefault="000A37D6" w:rsidP="000A37D6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 w:hint="cs"/>
          <w:cs/>
        </w:rPr>
        <w:tab/>
      </w:r>
      <w:r w:rsidRPr="000A37D6">
        <w:rPr>
          <w:rFonts w:ascii="TH Sarabun New" w:hAnsi="TH Sarabun New" w:cs="TH Sarabun New"/>
          <w:sz w:val="32"/>
          <w:szCs w:val="32"/>
          <w:cs/>
        </w:rPr>
        <w:t xml:space="preserve">การทำงานของเครื่องยนต์ มีชิ้นส่วนที่ต้องเคลื่อนไหวอย่างรวดเร็วอยู่มากมาย นำมาซึ่งการเสียดสี </w:t>
      </w:r>
      <w:r w:rsidRPr="000A37D6">
        <w:rPr>
          <w:rFonts w:ascii="TH Sarabun New" w:hAnsi="TH Sarabun New" w:cs="TH Sarabun New"/>
          <w:spacing w:val="2"/>
          <w:sz w:val="32"/>
          <w:szCs w:val="32"/>
          <w:cs/>
        </w:rPr>
        <w:t>ความฝืด ความร้อนและความสึกหรอในชิ้นส่วน จำเป็นต้องมีการหล่อลื่นในชิ้นส่วนเพื่อลดอาการดังกล่าวน้ำมัน</w:t>
      </w:r>
      <w:r w:rsidRPr="000A37D6">
        <w:rPr>
          <w:rFonts w:ascii="TH Sarabun New" w:hAnsi="TH Sarabun New" w:cs="TH Sarabun New"/>
          <w:sz w:val="32"/>
          <w:szCs w:val="32"/>
          <w:cs/>
        </w:rPr>
        <w:t>เครื่องคือสารหล่อลื่นที่ใช้หล่อลื่นในเครื่องยนต์ มีคุณสมบัติเป็นด่าง เมื่อถูกใช้งานในเครื่องยนต์ บางส่วนจะระเหยไปกับความร้อน ส่วนที่เหลือจะผสมเขม่า และเปลี่ยนคุณสมบัติเป็นกรดกัดกร่อนเครื่องยนต์ การบำรุงรักษาโดยการตรวจ เปลี่ยนน้ำมันเครื่องช่วยยืดอายุการใช้งานและเพิ่มประสิทธิภาพการทำงานของเครื่องยนต์ได้อีกวิธีหนึ่ง</w:t>
      </w:r>
    </w:p>
    <w:p w14:paraId="53876875" w14:textId="56941612" w:rsidR="000A37D6" w:rsidRPr="0098183E" w:rsidRDefault="000A37D6" w:rsidP="000A37D6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0CBF40D3" w14:textId="77777777" w:rsidR="000A37D6" w:rsidRDefault="000A37D6" w:rsidP="000A37D6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20269CD8" w14:textId="77777777" w:rsidR="000A37D6" w:rsidRPr="002C6DDF" w:rsidRDefault="000A37D6" w:rsidP="000A37D6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372B9A7E" w14:textId="48D80302" w:rsidR="000A37D6" w:rsidRPr="000A37D6" w:rsidRDefault="000A37D6" w:rsidP="000A37D6">
      <w:pPr>
        <w:tabs>
          <w:tab w:val="left" w:pos="720"/>
          <w:tab w:val="left" w:pos="1080"/>
          <w:tab w:val="left" w:pos="144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0A37D6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ตรวจสอบระดับน้ำมันเครื่องได้ถูกต้อง</w:t>
      </w:r>
    </w:p>
    <w:p w14:paraId="1ED2AAEB" w14:textId="4E867102" w:rsidR="000A37D6" w:rsidRPr="000A37D6" w:rsidRDefault="000A37D6" w:rsidP="000A37D6">
      <w:pPr>
        <w:tabs>
          <w:tab w:val="left" w:pos="1080"/>
          <w:tab w:val="left" w:pos="1440"/>
        </w:tabs>
        <w:ind w:left="720"/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เปลี่ยนน้ำมันเครื่องได้</w:t>
      </w:r>
    </w:p>
    <w:p w14:paraId="12F3B65E" w14:textId="1966C06A" w:rsidR="000A37D6" w:rsidRPr="000A37D6" w:rsidRDefault="000A37D6" w:rsidP="000A37D6">
      <w:pPr>
        <w:pStyle w:val="23"/>
        <w:tabs>
          <w:tab w:val="left" w:pos="1080"/>
          <w:tab w:val="left" w:pos="1440"/>
        </w:tabs>
        <w:ind w:left="720"/>
        <w:rPr>
          <w:rFonts w:ascii="TH Sarabun New" w:hAnsi="TH Sarabun New" w:cs="TH Sarabun New"/>
        </w:rPr>
      </w:pPr>
      <w:r w:rsidRPr="000A37D6">
        <w:rPr>
          <w:rFonts w:ascii="TH Sarabun New" w:eastAsia="Times New Roman" w:hAnsi="TH Sarabun New" w:cs="TH Sarabun New"/>
        </w:rPr>
        <w:t>3.</w:t>
      </w:r>
      <w:r>
        <w:rPr>
          <w:rFonts w:ascii="TH Sarabun New" w:eastAsia="Times New Roman" w:hAnsi="TH Sarabun New" w:cs="TH Sarabun New" w:hint="cs"/>
          <w:cs/>
        </w:rPr>
        <w:t xml:space="preserve"> </w:t>
      </w:r>
      <w:r w:rsidRPr="000A37D6">
        <w:rPr>
          <w:rFonts w:ascii="TH Sarabun New" w:eastAsia="Times New Roman" w:hAnsi="TH Sarabun New" w:cs="TH Sarabun New"/>
          <w:cs/>
        </w:rPr>
        <w:t>ใช้เครื่องมือพิเศษเปลี่ยนไส้กรองได้</w:t>
      </w:r>
    </w:p>
    <w:p w14:paraId="1E14334D" w14:textId="77777777" w:rsidR="000A37D6" w:rsidRPr="002C6DDF" w:rsidRDefault="000A37D6" w:rsidP="000A37D6">
      <w:pPr>
        <w:spacing w:line="226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0800C4E7" w14:textId="5132C6CF" w:rsidR="000A37D6" w:rsidRPr="001D7867" w:rsidRDefault="000A37D6" w:rsidP="000A37D6">
      <w:pPr>
        <w:spacing w:line="23" w:lineRule="atLeast"/>
        <w:rPr>
          <w:rFonts w:ascii="TH Sarabun New" w:hAnsi="TH Sarabun New" w:cs="TH Sarabun New"/>
          <w:sz w:val="30"/>
          <w:szCs w:val="3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D7867">
        <w:rPr>
          <w:rFonts w:ascii="TH Sarabun New" w:hAnsi="TH Sarabun New" w:cs="TH Sarabun New"/>
          <w:sz w:val="32"/>
          <w:szCs w:val="32"/>
          <w:cs/>
        </w:rPr>
        <w:t>ปฏิบัติงา</w:t>
      </w:r>
      <w:r>
        <w:rPr>
          <w:rFonts w:ascii="TH Sarabun New" w:hAnsi="TH Sarabun New" w:cs="TH Sarabun New"/>
          <w:sz w:val="32"/>
          <w:szCs w:val="32"/>
          <w:cs/>
        </w:rPr>
        <w:t>นบริการน้ำม</w:t>
      </w:r>
      <w:r>
        <w:rPr>
          <w:rFonts w:ascii="TH Sarabun New" w:hAnsi="TH Sarabun New" w:cs="TH Sarabun New" w:hint="cs"/>
          <w:sz w:val="32"/>
          <w:szCs w:val="32"/>
          <w:cs/>
        </w:rPr>
        <w:t>ันเครื่อง</w:t>
      </w:r>
      <w:r w:rsidRPr="001D7867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208E80AD" w14:textId="77777777" w:rsidR="000A37D6" w:rsidRPr="00073963" w:rsidRDefault="000A37D6" w:rsidP="000A37D6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15EB2D83" w14:textId="77777777" w:rsidR="000A37D6" w:rsidRDefault="000A37D6" w:rsidP="002E57F1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7A3DCB0F" w14:textId="77777777" w:rsidR="000A37D6" w:rsidRPr="006843DF" w:rsidRDefault="000A37D6" w:rsidP="000A37D6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2FA401CD" w14:textId="77777777" w:rsidR="000A37D6" w:rsidRDefault="000A37D6" w:rsidP="000A37D6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22DAD5F6" w14:textId="77777777" w:rsidR="000A37D6" w:rsidRDefault="000A37D6" w:rsidP="000A37D6">
      <w:pPr>
        <w:tabs>
          <w:tab w:val="left" w:pos="720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6"/>
          <w:szCs w:val="36"/>
        </w:rPr>
        <w:tab/>
      </w:r>
      <w:r w:rsidRPr="000A37D6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ระบบหล่อลื่น</w:t>
      </w:r>
    </w:p>
    <w:p w14:paraId="2020EE12" w14:textId="654A4DDE" w:rsidR="000A37D6" w:rsidRPr="000A37D6" w:rsidRDefault="000A37D6" w:rsidP="002E57F1">
      <w:pPr>
        <w:tabs>
          <w:tab w:val="left" w:pos="1134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หน้าที่ หลักการทำงาน</w:t>
      </w:r>
    </w:p>
    <w:p w14:paraId="404EFE22" w14:textId="77777777" w:rsidR="000A37D6" w:rsidRPr="000A37D6" w:rsidRDefault="000A37D6" w:rsidP="000A37D6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2"/>
          <w:szCs w:val="32"/>
        </w:rPr>
        <w:tab/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จุดตรวจสอบของระบบหล่อลื่น</w:t>
      </w:r>
    </w:p>
    <w:p w14:paraId="317827EF" w14:textId="77777777" w:rsidR="000A37D6" w:rsidRPr="000A37D6" w:rsidRDefault="000A37D6" w:rsidP="000A37D6">
      <w:pPr>
        <w:tabs>
          <w:tab w:val="left" w:pos="709"/>
        </w:tabs>
        <w:rPr>
          <w:rFonts w:ascii="TH Sarabun New" w:hAnsi="TH Sarabun New" w:cs="TH Sarabun New"/>
          <w:sz w:val="32"/>
          <w:szCs w:val="32"/>
        </w:rPr>
      </w:pPr>
      <w:r w:rsidRPr="000A37D6">
        <w:rPr>
          <w:rFonts w:ascii="TH Sarabun New" w:hAnsi="TH Sarabun New" w:cs="TH Sarabun New"/>
          <w:sz w:val="32"/>
          <w:szCs w:val="32"/>
        </w:rPr>
        <w:tab/>
        <w:t>3.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0A37D6">
        <w:rPr>
          <w:rFonts w:ascii="TH Sarabun New" w:hAnsi="TH Sarabun New" w:cs="TH Sarabun New"/>
          <w:sz w:val="32"/>
          <w:szCs w:val="32"/>
          <w:cs/>
        </w:rPr>
        <w:t>การตรวจเปลี่ยนน้ำมันเครื่อง</w:t>
      </w:r>
    </w:p>
    <w:p w14:paraId="4B1B2B0D" w14:textId="77777777" w:rsidR="000A37D6" w:rsidRDefault="000A37D6" w:rsidP="000A37D6">
      <w:pPr>
        <w:tabs>
          <w:tab w:val="left" w:pos="993"/>
        </w:tabs>
        <w:jc w:val="thaiDistribute"/>
        <w:rPr>
          <w:rFonts w:ascii="TH Sarabun New" w:hAnsi="TH Sarabun New" w:cs="TH Sarabun New"/>
          <w:sz w:val="32"/>
          <w:szCs w:val="32"/>
        </w:rPr>
      </w:pPr>
    </w:p>
    <w:p w14:paraId="737D11CE" w14:textId="77777777" w:rsidR="000A37D6" w:rsidRPr="001D7867" w:rsidRDefault="000A37D6" w:rsidP="000A37D6">
      <w:pPr>
        <w:tabs>
          <w:tab w:val="left" w:pos="993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0A37D6" w:rsidRPr="00BA38D1" w14:paraId="684125DA" w14:textId="77777777" w:rsidTr="00BD60C9">
        <w:tc>
          <w:tcPr>
            <w:tcW w:w="4849" w:type="dxa"/>
            <w:shd w:val="clear" w:color="auto" w:fill="E6E6E6"/>
          </w:tcPr>
          <w:p w14:paraId="6C4F5FF2" w14:textId="77777777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C20B908" w14:textId="0B9CD1C0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7</w:t>
            </w:r>
          </w:p>
        </w:tc>
        <w:tc>
          <w:tcPr>
            <w:tcW w:w="1559" w:type="dxa"/>
            <w:shd w:val="clear" w:color="auto" w:fill="E6E6E6"/>
          </w:tcPr>
          <w:p w14:paraId="4E6733F5" w14:textId="77777777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265612F5" w14:textId="77777777" w:rsidR="000A37D6" w:rsidRPr="001D7867" w:rsidRDefault="000A37D6" w:rsidP="000A37D6">
      <w:pPr>
        <w:tabs>
          <w:tab w:val="left" w:pos="993"/>
        </w:tabs>
        <w:ind w:left="709"/>
        <w:jc w:val="thaiDistribute"/>
        <w:rPr>
          <w:rFonts w:ascii="TH Sarabun New" w:hAnsi="TH Sarabun New" w:cs="TH Sarabun New"/>
          <w:sz w:val="16"/>
          <w:szCs w:val="16"/>
        </w:rPr>
      </w:pPr>
    </w:p>
    <w:p w14:paraId="4F221705" w14:textId="77777777" w:rsidR="000A37D6" w:rsidRPr="00601148" w:rsidRDefault="000A37D6" w:rsidP="000A37D6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69DA08BC" w14:textId="3C7080AB" w:rsidR="000A37D6" w:rsidRPr="00205CBD" w:rsidRDefault="000A37D6" w:rsidP="000A37D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3452CA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10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3452CA">
        <w:rPr>
          <w:rFonts w:ascii="TH SarabunPSK" w:hAnsi="TH SarabunPSK" w:cs="TH SarabunPSK"/>
          <w:b/>
          <w:bCs/>
          <w:sz w:val="36"/>
          <w:szCs w:val="36"/>
        </w:rPr>
        <w:t>37-40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6C8E000B" w14:textId="77777777" w:rsidR="000A37D6" w:rsidRDefault="000A37D6" w:rsidP="000A37D6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1EA4877B" w14:textId="77777777" w:rsidR="000A37D6" w:rsidRPr="00970862" w:rsidRDefault="000A37D6" w:rsidP="000A37D6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28EE394D" w14:textId="11858902" w:rsidR="000A37D6" w:rsidRDefault="000A37D6" w:rsidP="000A37D6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030102"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7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618FA9D" w14:textId="77777777" w:rsidR="000A37D6" w:rsidRPr="002E29AC" w:rsidRDefault="000A37D6" w:rsidP="000A37D6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1753495B" w14:textId="77777777" w:rsidR="000A37D6" w:rsidRDefault="000A37D6" w:rsidP="000A37D6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6E4BAF3E" w14:textId="3C3FF7FB" w:rsidR="004A1C7A" w:rsidRPr="004A1C7A" w:rsidRDefault="004A1C7A" w:rsidP="004A1C7A">
      <w:pPr>
        <w:tabs>
          <w:tab w:val="left" w:pos="709"/>
          <w:tab w:val="left" w:pos="1071"/>
        </w:tabs>
        <w:ind w:firstLine="63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ab/>
        <w:t>4</w:t>
      </w:r>
      <w:r w:rsidRPr="004A1C7A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>ครูสนทนากับนัก</w:t>
      </w:r>
      <w:r w:rsidRPr="004A1C7A">
        <w:rPr>
          <w:rFonts w:ascii="TH Sarabun New" w:hAnsi="TH Sarabun New" w:cs="TH Sarabun New"/>
          <w:color w:val="000000"/>
          <w:sz w:val="32"/>
          <w:szCs w:val="32"/>
          <w:cs/>
        </w:rPr>
        <w:t xml:space="preserve">เรียนว่า </w:t>
      </w:r>
      <w:r w:rsidRPr="004A1C7A">
        <w:rPr>
          <w:rFonts w:ascii="TH Sarabun New" w:hAnsi="TH Sarabun New" w:cs="TH Sarabun New"/>
          <w:sz w:val="32"/>
          <w:szCs w:val="32"/>
          <w:cs/>
        </w:rPr>
        <w:t>เมื่อเครื่องยนต์ติด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ปั๊มจะปั๊มน้ำมันหล่อลื่นจากท้องอ่างผ่านหม้อกรองน้ำมัน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เครื่องส่งไปตามชิ้นส่วนต่าง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ๆ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ของเครื่องยนต์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ทำให้เครื่องยนต์ทำงานปกติ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และช่วยยืดอายุการใช้งานของเครื่อง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ยนต์ให้ยาวขึ้น</w:t>
      </w:r>
    </w:p>
    <w:p w14:paraId="688EC705" w14:textId="27CA9B46" w:rsidR="004A1C7A" w:rsidRPr="004A1C7A" w:rsidRDefault="004A1C7A" w:rsidP="004A1C7A">
      <w:pPr>
        <w:tabs>
          <w:tab w:val="left" w:pos="709"/>
          <w:tab w:val="left" w:pos="1071"/>
        </w:tabs>
        <w:ind w:firstLine="63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ab/>
        <w:t>5</w:t>
      </w:r>
      <w:r w:rsidRPr="004A1C7A">
        <w:rPr>
          <w:rFonts w:ascii="TH Sarabun New" w:hAnsi="TH Sarabun New" w:cs="TH Sarabun New"/>
          <w:color w:val="000000"/>
          <w:sz w:val="32"/>
          <w:szCs w:val="32"/>
        </w:rPr>
        <w:t>.</w:t>
      </w:r>
      <w:r w:rsidRPr="004A1C7A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นัก</w:t>
      </w:r>
      <w:r w:rsidRPr="004A1C7A">
        <w:rPr>
          <w:rFonts w:ascii="TH Sarabun New" w:hAnsi="TH Sarabun New" w:cs="TH Sarabun New"/>
          <w:color w:val="000000"/>
          <w:sz w:val="32"/>
          <w:szCs w:val="32"/>
          <w:cs/>
        </w:rPr>
        <w:t>เรียนบอกหน้าที่ของระบบหล่อลื่น ได้แก่</w:t>
      </w:r>
    </w:p>
    <w:p w14:paraId="4876016D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1)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ลดแรงเสียดทานในเครื่องยนต์</w:t>
      </w:r>
    </w:p>
    <w:p w14:paraId="7221A10A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2)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ระบายความร้อนภายในเครื่องยนต์</w:t>
      </w:r>
    </w:p>
    <w:p w14:paraId="0F2BF2CC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3)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ลดการกัดกร่อนและการสึกหรอ</w:t>
      </w:r>
    </w:p>
    <w:p w14:paraId="240E40D2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4)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ป้องกันสนิมในเครื่องยนต์</w:t>
      </w:r>
    </w:p>
    <w:p w14:paraId="51D9816B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5)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ชะล้างสิ่งสกปรกตามชิ้นส่วนต่างๆ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ของเครื่องยนต์</w:t>
      </w:r>
    </w:p>
    <w:p w14:paraId="2046CA81" w14:textId="77777777" w:rsidR="004A1C7A" w:rsidRPr="004A1C7A" w:rsidRDefault="004A1C7A" w:rsidP="004A1C7A">
      <w:pPr>
        <w:tabs>
          <w:tab w:val="left" w:pos="1431"/>
        </w:tabs>
        <w:ind w:left="1458" w:hanging="378"/>
        <w:rPr>
          <w:rFonts w:ascii="TH Sarabun New" w:hAnsi="TH Sarabun New" w:cs="TH Sarabun New"/>
          <w:sz w:val="32"/>
          <w:szCs w:val="32"/>
        </w:rPr>
      </w:pPr>
      <w:r w:rsidRPr="004A1C7A">
        <w:rPr>
          <w:rFonts w:ascii="TH Sarabun New" w:hAnsi="TH Sarabun New" w:cs="TH Sarabun New"/>
          <w:sz w:val="32"/>
          <w:szCs w:val="32"/>
        </w:rPr>
        <w:t>6)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ลดเสียงดังจากการทำงานของเครื่องยนต์</w:t>
      </w:r>
    </w:p>
    <w:p w14:paraId="169A36E2" w14:textId="77777777" w:rsidR="000A37D6" w:rsidRDefault="000A37D6" w:rsidP="000A37D6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788B1EEA" w14:textId="63065D85" w:rsidR="000A37D6" w:rsidRPr="004A1C7A" w:rsidRDefault="004A1C7A" w:rsidP="004A1C7A">
      <w:pPr>
        <w:tabs>
          <w:tab w:val="left" w:pos="720"/>
          <w:tab w:val="left" w:pos="1080"/>
        </w:tabs>
        <w:spacing w:line="228" w:lineRule="auto"/>
        <w:ind w:firstLine="603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6</w:t>
      </w:r>
      <w:r w:rsidRPr="004A1C7A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ครูอธิบายระบบหล่อลื่น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และสาธิตจุดตรวจสอบของระบบหล่อลื่น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และสาธิตการตรวจเปลี่ยนน้ำมันเครื่อง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โดยให้ผู้เรียนปฏิบัติตาม</w:t>
      </w:r>
      <w:r w:rsidR="000A37D6"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0C2DFB8F" w14:textId="77777777" w:rsidR="000A37D6" w:rsidRPr="002E29AC" w:rsidRDefault="000A37D6" w:rsidP="000A37D6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5AF4561E" w14:textId="44AC747B" w:rsidR="004A1C7A" w:rsidRPr="004A1C7A" w:rsidRDefault="004A1C7A" w:rsidP="004A1C7A">
      <w:pPr>
        <w:tabs>
          <w:tab w:val="left" w:pos="1080"/>
        </w:tabs>
        <w:spacing w:line="228" w:lineRule="auto"/>
        <w:ind w:firstLine="603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Pr="004A1C7A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4A1C7A">
        <w:rPr>
          <w:rFonts w:ascii="TH Sarabun New" w:hAnsi="TH Sarabun New" w:cs="TH Sarabun New"/>
          <w:sz w:val="32"/>
          <w:szCs w:val="32"/>
          <w:cs/>
        </w:rPr>
        <w:t>เรียนฝึกการ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ถ่ายน้ำมันเครื่อง ดังนี้</w:t>
      </w:r>
    </w:p>
    <w:p w14:paraId="6A98AAF7" w14:textId="61E8D17B" w:rsidR="004A1C7A" w:rsidRPr="004A1C7A" w:rsidRDefault="004A1C7A" w:rsidP="004A1C7A">
      <w:pPr>
        <w:tabs>
          <w:tab w:val="left" w:pos="1593"/>
        </w:tabs>
        <w:ind w:left="1611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7</w:t>
      </w:r>
      <w:r w:rsidRPr="004A1C7A">
        <w:rPr>
          <w:rFonts w:ascii="TH Sarabun New" w:hAnsi="TH Sarabun New" w:cs="TH Sarabun New"/>
          <w:sz w:val="32"/>
          <w:szCs w:val="32"/>
          <w:cs/>
        </w:rPr>
        <w:t>.1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ประแจถอดปลั๊กถ่ายน้ำมันเครื่อง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หลุมบริการหรือลิฟต์ยก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น้ำมันล้างอุปกรณ์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รถยนต์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และถังรอง</w:t>
      </w:r>
      <w:r w:rsidRPr="004A1C7A">
        <w:rPr>
          <w:rFonts w:ascii="TH Sarabun New" w:hAnsi="TH Sarabun New" w:cs="TH Sarabun New"/>
          <w:sz w:val="32"/>
          <w:szCs w:val="32"/>
        </w:rPr>
        <w:t>-</w:t>
      </w:r>
      <w:r w:rsidRPr="004A1C7A">
        <w:rPr>
          <w:rFonts w:ascii="TH Sarabun New" w:hAnsi="TH Sarabun New" w:cs="TH Sarabun New"/>
          <w:sz w:val="32"/>
          <w:szCs w:val="32"/>
          <w:cs/>
        </w:rPr>
        <w:t>แปรงขนอ่อน</w:t>
      </w:r>
    </w:p>
    <w:p w14:paraId="7DE3BF69" w14:textId="4E7A627E" w:rsidR="004A1C7A" w:rsidRPr="004A1C7A" w:rsidRDefault="004A1C7A" w:rsidP="004A1C7A">
      <w:pPr>
        <w:tabs>
          <w:tab w:val="left" w:pos="1593"/>
        </w:tabs>
        <w:spacing w:line="228" w:lineRule="auto"/>
        <w:ind w:left="1593" w:hanging="52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7</w:t>
      </w:r>
      <w:r w:rsidRPr="004A1C7A">
        <w:rPr>
          <w:rFonts w:ascii="TH Sarabun New" w:hAnsi="TH Sarabun New" w:cs="TH Sarabun New"/>
          <w:sz w:val="32"/>
          <w:szCs w:val="32"/>
          <w:cs/>
        </w:rPr>
        <w:t>.2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ดูบัตรบริการประจำรถ และนำรถเข้าหลุมบริการ หรือลิฟต์ยกรถขึ้น</w:t>
      </w:r>
    </w:p>
    <w:p w14:paraId="25331EC0" w14:textId="44034101" w:rsidR="004A1C7A" w:rsidRPr="004A1C7A" w:rsidRDefault="004A1C7A" w:rsidP="004A1C7A">
      <w:pPr>
        <w:ind w:left="1593" w:hanging="52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4A1C7A">
        <w:rPr>
          <w:rFonts w:ascii="TH Sarabun New" w:hAnsi="TH Sarabun New" w:cs="TH Sarabun New"/>
          <w:sz w:val="32"/>
          <w:szCs w:val="32"/>
        </w:rPr>
        <w:t>.3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ติดเครื่องทิ้งไว้ประมาณ</w:t>
      </w:r>
      <w:r w:rsidRPr="004A1C7A">
        <w:rPr>
          <w:rFonts w:ascii="TH Sarabun New" w:hAnsi="TH Sarabun New" w:cs="TH Sarabun New"/>
          <w:sz w:val="32"/>
          <w:szCs w:val="32"/>
        </w:rPr>
        <w:t xml:space="preserve"> 10 </w:t>
      </w:r>
      <w:r w:rsidRPr="004A1C7A">
        <w:rPr>
          <w:rFonts w:ascii="TH Sarabun New" w:hAnsi="TH Sarabun New" w:cs="TH Sarabun New"/>
          <w:sz w:val="32"/>
          <w:szCs w:val="32"/>
          <w:cs/>
        </w:rPr>
        <w:t>นาที</w:t>
      </w:r>
    </w:p>
    <w:p w14:paraId="352F6C1D" w14:textId="2C0D6665" w:rsidR="004A1C7A" w:rsidRPr="004A1C7A" w:rsidRDefault="004A1C7A" w:rsidP="004A1C7A">
      <w:pPr>
        <w:tabs>
          <w:tab w:val="left" w:pos="1593"/>
        </w:tabs>
        <w:ind w:left="1593" w:hanging="52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4A1C7A">
        <w:rPr>
          <w:rFonts w:ascii="TH Sarabun New" w:hAnsi="TH Sarabun New" w:cs="TH Sarabun New"/>
          <w:sz w:val="32"/>
          <w:szCs w:val="32"/>
        </w:rPr>
        <w:t>.4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เปิดฝาเติมน้ำมันเครื่องออก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และนำถังรองรองให้ตรงรูถ่ายน้ำมันหล่อลื่น</w:t>
      </w:r>
    </w:p>
    <w:p w14:paraId="77536F7F" w14:textId="31196E7C" w:rsidR="004A1C7A" w:rsidRPr="004A1C7A" w:rsidRDefault="004A1C7A" w:rsidP="004A1C7A">
      <w:pPr>
        <w:tabs>
          <w:tab w:val="left" w:pos="990"/>
          <w:tab w:val="left" w:pos="1593"/>
        </w:tabs>
        <w:spacing w:line="228" w:lineRule="auto"/>
        <w:ind w:left="1593" w:hanging="522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4A1C7A">
        <w:rPr>
          <w:rFonts w:ascii="TH Sarabun New" w:hAnsi="TH Sarabun New" w:cs="TH Sarabun New"/>
          <w:sz w:val="32"/>
          <w:szCs w:val="32"/>
        </w:rPr>
        <w:t>.5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คลายปลั๊กถ่ายจนน้ำมันเครื่องไหลลงถังจนหมด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ล้างปลั๊กถ่ายให้สะอาดด้วยน้ำมันล้างอุปกรณ์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เปลี่ยนแหวนรองและนำไปขันปิดไว้ให้แน่น</w:t>
      </w:r>
    </w:p>
    <w:p w14:paraId="56E9489B" w14:textId="3238EDF0" w:rsidR="004A1C7A" w:rsidRPr="004A1C7A" w:rsidRDefault="004A1C7A" w:rsidP="004A1C7A">
      <w:pPr>
        <w:tabs>
          <w:tab w:val="left" w:pos="1080"/>
        </w:tabs>
        <w:spacing w:line="228" w:lineRule="auto"/>
        <w:ind w:firstLine="594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Pr="004A1C7A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 xml:space="preserve"> </w:t>
      </w:r>
      <w:r>
        <w:rPr>
          <w:rFonts w:ascii="TH Sarabun New" w:hAnsi="TH Sarabun New" w:cs="TH Sarabun New" w:hint="cs"/>
          <w:snapToGrid w:val="0"/>
          <w:color w:val="000000"/>
          <w:sz w:val="32"/>
          <w:szCs w:val="32"/>
          <w:cs/>
          <w:lang w:eastAsia="th-TH"/>
        </w:rPr>
        <w:t>นัก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เรียนฝึกการตรวจระดับน้ำมันเครื่อง ดังนี้</w:t>
      </w:r>
    </w:p>
    <w:p w14:paraId="4E934AAF" w14:textId="03302395" w:rsidR="004A1C7A" w:rsidRPr="004A1C7A" w:rsidRDefault="004A1C7A" w:rsidP="004A1C7A">
      <w:pPr>
        <w:ind w:left="1593" w:hanging="495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Pr="004A1C7A">
        <w:rPr>
          <w:rFonts w:ascii="TH Sarabun New" w:hAnsi="TH Sarabun New" w:cs="TH Sarabun New"/>
          <w:sz w:val="32"/>
          <w:szCs w:val="32"/>
          <w:cs/>
        </w:rPr>
        <w:t>.1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กรวยน้ำมันและเครื่องยนต์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4A1C7A" w:rsidRPr="00BA38D1" w14:paraId="53882956" w14:textId="77777777" w:rsidTr="00BD60C9">
        <w:tc>
          <w:tcPr>
            <w:tcW w:w="4849" w:type="dxa"/>
            <w:shd w:val="clear" w:color="auto" w:fill="E6E6E6"/>
          </w:tcPr>
          <w:p w14:paraId="1FA7071A" w14:textId="77777777" w:rsidR="004A1C7A" w:rsidRPr="00BA38D1" w:rsidRDefault="004A1C7A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5C83441" w14:textId="77777777" w:rsidR="004A1C7A" w:rsidRPr="00BA38D1" w:rsidRDefault="004A1C7A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7</w:t>
            </w:r>
          </w:p>
        </w:tc>
        <w:tc>
          <w:tcPr>
            <w:tcW w:w="1559" w:type="dxa"/>
            <w:shd w:val="clear" w:color="auto" w:fill="E6E6E6"/>
          </w:tcPr>
          <w:p w14:paraId="4C898A36" w14:textId="7F602813" w:rsidR="004A1C7A" w:rsidRPr="00BA38D1" w:rsidRDefault="004A1C7A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1C221C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68D1B636" w14:textId="77777777" w:rsidR="004A1C7A" w:rsidRDefault="004A1C7A" w:rsidP="004A1C7A">
      <w:pPr>
        <w:tabs>
          <w:tab w:val="left" w:pos="990"/>
        </w:tabs>
        <w:spacing w:line="228" w:lineRule="auto"/>
        <w:ind w:left="1593" w:hanging="495"/>
        <w:jc w:val="both"/>
        <w:rPr>
          <w:rFonts w:ascii="TH Sarabun New" w:hAnsi="TH Sarabun New" w:cs="TH Sarabun New"/>
          <w:sz w:val="32"/>
          <w:szCs w:val="32"/>
        </w:rPr>
      </w:pPr>
    </w:p>
    <w:p w14:paraId="03A4F664" w14:textId="77A4FCCF" w:rsidR="004A1C7A" w:rsidRPr="004A1C7A" w:rsidRDefault="004A1C7A" w:rsidP="004A1C7A">
      <w:pPr>
        <w:tabs>
          <w:tab w:val="left" w:pos="990"/>
        </w:tabs>
        <w:spacing w:line="228" w:lineRule="auto"/>
        <w:ind w:left="1593" w:hanging="495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Pr="004A1C7A">
        <w:rPr>
          <w:rFonts w:ascii="TH Sarabun New" w:hAnsi="TH Sarabun New" w:cs="TH Sarabun New"/>
          <w:sz w:val="32"/>
          <w:szCs w:val="32"/>
          <w:cs/>
        </w:rPr>
        <w:t>.2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ดึงเหล็กวัดระดับน้ำมันเครื่องขึ้น เช็ดด้วยผ้าสะอาดเสร็จแล้วสอดกลับเข้าในเครื่อง</w:t>
      </w:r>
    </w:p>
    <w:p w14:paraId="6A8D137F" w14:textId="42D5EBF7" w:rsidR="004A1C7A" w:rsidRPr="004A1C7A" w:rsidRDefault="004A1C7A" w:rsidP="004A1C7A">
      <w:pPr>
        <w:ind w:left="1593" w:hanging="495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4A1C7A">
        <w:rPr>
          <w:rFonts w:ascii="TH Sarabun New" w:hAnsi="TH Sarabun New" w:cs="TH Sarabun New"/>
          <w:sz w:val="32"/>
          <w:szCs w:val="32"/>
        </w:rPr>
        <w:t>.3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ดึงเหล็กวัดขึ้นมาตรวจสอบระดับอีกครั้งหนึ่ง</w:t>
      </w:r>
    </w:p>
    <w:p w14:paraId="4131DFAE" w14:textId="1F602BC6" w:rsidR="004A1C7A" w:rsidRPr="004A1C7A" w:rsidRDefault="004A1C7A" w:rsidP="004A1C7A">
      <w:pPr>
        <w:ind w:left="1593" w:hanging="495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4A1C7A">
        <w:rPr>
          <w:rFonts w:ascii="TH Sarabun New" w:hAnsi="TH Sarabun New" w:cs="TH Sarabun New"/>
          <w:sz w:val="32"/>
          <w:szCs w:val="32"/>
        </w:rPr>
        <w:t>.4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ถ้าน้ำมันหล่อลื่นอยู่ระหว่าง</w:t>
      </w:r>
      <w:r w:rsidRPr="004A1C7A">
        <w:rPr>
          <w:rFonts w:ascii="TH Sarabun New" w:hAnsi="TH Sarabun New" w:cs="TH Sarabun New"/>
          <w:sz w:val="32"/>
          <w:szCs w:val="32"/>
        </w:rPr>
        <w:t xml:space="preserve"> F </w:t>
      </w:r>
      <w:r w:rsidRPr="004A1C7A">
        <w:rPr>
          <w:rFonts w:ascii="TH Sarabun New" w:hAnsi="TH Sarabun New" w:cs="TH Sarabun New"/>
          <w:sz w:val="32"/>
          <w:szCs w:val="32"/>
          <w:cs/>
        </w:rPr>
        <w:t>กับ</w:t>
      </w:r>
      <w:r w:rsidRPr="004A1C7A">
        <w:rPr>
          <w:rFonts w:ascii="TH Sarabun New" w:hAnsi="TH Sarabun New" w:cs="TH Sarabun New"/>
          <w:sz w:val="32"/>
          <w:szCs w:val="32"/>
        </w:rPr>
        <w:t xml:space="preserve"> L </w:t>
      </w:r>
      <w:r w:rsidRPr="004A1C7A">
        <w:rPr>
          <w:rFonts w:ascii="TH Sarabun New" w:hAnsi="TH Sarabun New" w:cs="TH Sarabun New"/>
          <w:sz w:val="32"/>
          <w:szCs w:val="32"/>
          <w:cs/>
        </w:rPr>
        <w:t>แสดงว่าระดับพอ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แต่ต้องเติมให้ขึ้นถึง</w:t>
      </w:r>
      <w:r w:rsidRPr="004A1C7A">
        <w:rPr>
          <w:rFonts w:ascii="TH Sarabun New" w:hAnsi="TH Sarabun New" w:cs="TH Sarabun New"/>
          <w:sz w:val="32"/>
          <w:szCs w:val="32"/>
        </w:rPr>
        <w:t xml:space="preserve"> F</w:t>
      </w:r>
    </w:p>
    <w:p w14:paraId="315EE94F" w14:textId="7FACD5F8" w:rsidR="004A1C7A" w:rsidRPr="004A1C7A" w:rsidRDefault="004A1C7A" w:rsidP="004A1C7A">
      <w:pPr>
        <w:tabs>
          <w:tab w:val="left" w:pos="990"/>
        </w:tabs>
        <w:spacing w:line="228" w:lineRule="auto"/>
        <w:ind w:left="1593" w:hanging="495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4A1C7A">
        <w:rPr>
          <w:rFonts w:ascii="TH Sarabun New" w:hAnsi="TH Sarabun New" w:cs="TH Sarabun New"/>
          <w:sz w:val="32"/>
          <w:szCs w:val="32"/>
        </w:rPr>
        <w:t>.5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ถ้าต้องเติมเพิ่มให้เปิดฝาเติมน้ำมันหล่อลื่นซึ่งอยู่บนฝาครอบลิ้นออก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และเติมโดยใช้</w:t>
      </w:r>
      <w:r w:rsidRPr="004A1C7A">
        <w:rPr>
          <w:rFonts w:ascii="TH Sarabun New" w:hAnsi="TH Sarabun New" w:cs="TH Sarabun New"/>
          <w:sz w:val="32"/>
          <w:szCs w:val="32"/>
        </w:rPr>
        <w:t xml:space="preserve">       </w:t>
      </w:r>
      <w:r w:rsidRPr="004A1C7A">
        <w:rPr>
          <w:rFonts w:ascii="TH Sarabun New" w:hAnsi="TH Sarabun New" w:cs="TH Sarabun New"/>
          <w:sz w:val="32"/>
          <w:szCs w:val="32"/>
          <w:cs/>
        </w:rPr>
        <w:t>กรวยรองจนน้ำมันหล่อลื่นถึงระดับ</w:t>
      </w:r>
      <w:r w:rsidRPr="004A1C7A">
        <w:rPr>
          <w:rFonts w:ascii="TH Sarabun New" w:hAnsi="TH Sarabun New" w:cs="TH Sarabun New"/>
          <w:sz w:val="32"/>
          <w:szCs w:val="32"/>
        </w:rPr>
        <w:t xml:space="preserve"> F</w:t>
      </w:r>
    </w:p>
    <w:p w14:paraId="21294009" w14:textId="2D249AB0" w:rsidR="004A1C7A" w:rsidRPr="004A1C7A" w:rsidRDefault="004A1C7A" w:rsidP="004A1C7A">
      <w:pPr>
        <w:tabs>
          <w:tab w:val="left" w:pos="1098"/>
        </w:tabs>
        <w:spacing w:line="228" w:lineRule="auto"/>
        <w:ind w:firstLine="603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4A1C7A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4A1C7A">
        <w:rPr>
          <w:rFonts w:ascii="TH Sarabun New" w:hAnsi="TH Sarabun New" w:cs="TH Sarabun New"/>
          <w:sz w:val="32"/>
          <w:szCs w:val="32"/>
          <w:cs/>
        </w:rPr>
        <w:t>เรียนฝึก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การเปลี่ยนไส้กรองน้ำมันเครื่อง</w:t>
      </w:r>
    </w:p>
    <w:p w14:paraId="468A65EC" w14:textId="26AE75B8" w:rsidR="004A1C7A" w:rsidRPr="004A1C7A" w:rsidRDefault="004A1C7A" w:rsidP="004A1C7A">
      <w:pPr>
        <w:tabs>
          <w:tab w:val="left" w:pos="1593"/>
        </w:tabs>
        <w:spacing w:line="228" w:lineRule="auto"/>
        <w:ind w:left="1620" w:hanging="513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Pr="004A1C7A">
        <w:rPr>
          <w:rFonts w:ascii="TH Sarabun New" w:hAnsi="TH Sarabun New" w:cs="TH Sarabun New"/>
          <w:sz w:val="32"/>
          <w:szCs w:val="32"/>
          <w:cs/>
        </w:rPr>
        <w:t>.1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เครื่องถอดไส้กรองน้ำมันเครื่องปืนลมและสายลม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ไส้กรองน้ำมันเครื่อง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ผ้าคลุมกันสีรถ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รถยนต์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น้ำมันล้างอุปกรณ์ ผ้าสะอาดและถังรองน้ำมันเครื่อง</w:t>
      </w:r>
    </w:p>
    <w:p w14:paraId="4674E19B" w14:textId="6CBB00F4" w:rsidR="004A1C7A" w:rsidRPr="004A1C7A" w:rsidRDefault="004A1C7A" w:rsidP="004A1C7A">
      <w:pPr>
        <w:tabs>
          <w:tab w:val="left" w:pos="1593"/>
        </w:tabs>
        <w:spacing w:line="228" w:lineRule="auto"/>
        <w:ind w:left="1611" w:hanging="53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4A1C7A">
        <w:rPr>
          <w:rFonts w:ascii="TH Sarabun New" w:hAnsi="TH Sarabun New" w:cs="TH Sarabun New"/>
          <w:sz w:val="32"/>
          <w:szCs w:val="32"/>
        </w:rPr>
        <w:t>.2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เปิดกระโปรงรถ คลุมผ้ากันสีรถที่บังโคลนรถ</w:t>
      </w:r>
    </w:p>
    <w:p w14:paraId="0CFFCD1B" w14:textId="44700B14" w:rsidR="004A1C7A" w:rsidRPr="004A1C7A" w:rsidRDefault="004A1C7A" w:rsidP="004A1C7A">
      <w:pPr>
        <w:tabs>
          <w:tab w:val="left" w:pos="1593"/>
        </w:tabs>
        <w:spacing w:line="228" w:lineRule="auto"/>
        <w:ind w:left="1611" w:hanging="53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4A1C7A">
        <w:rPr>
          <w:rFonts w:ascii="TH Sarabun New" w:hAnsi="TH Sarabun New" w:cs="TH Sarabun New"/>
          <w:sz w:val="32"/>
          <w:szCs w:val="32"/>
        </w:rPr>
        <w:t>.3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เลื่อนถังรองน้ำมันเครื่องมาใต้บริเวณที่ตั้งไส้กรอง</w:t>
      </w:r>
    </w:p>
    <w:p w14:paraId="4C6C3776" w14:textId="743CE8AD" w:rsidR="004A1C7A" w:rsidRPr="004A1C7A" w:rsidRDefault="004A1C7A" w:rsidP="004A1C7A">
      <w:pPr>
        <w:tabs>
          <w:tab w:val="left" w:pos="1593"/>
        </w:tabs>
        <w:spacing w:line="228" w:lineRule="auto"/>
        <w:ind w:left="1611" w:hanging="53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4A1C7A">
        <w:rPr>
          <w:rFonts w:ascii="TH Sarabun New" w:hAnsi="TH Sarabun New" w:cs="TH Sarabun New"/>
          <w:sz w:val="32"/>
          <w:szCs w:val="32"/>
        </w:rPr>
        <w:t>.4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ใช้เครื่องมือถอดไส้กรอง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รัดไส้กรองให้แน่น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หมุนไส้กรอง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ทวนเข็มนาฬิกา</w:t>
      </w:r>
      <w:r w:rsidRPr="004A1C7A">
        <w:rPr>
          <w:rFonts w:ascii="TH Sarabun New" w:hAnsi="TH Sarabun New" w:cs="TH Sarabun New"/>
          <w:sz w:val="32"/>
          <w:szCs w:val="32"/>
        </w:rPr>
        <w:t xml:space="preserve"> 2-3 </w:t>
      </w:r>
      <w:r w:rsidRPr="004A1C7A">
        <w:rPr>
          <w:rFonts w:ascii="TH Sarabun New" w:hAnsi="TH Sarabun New" w:cs="TH Sarabun New"/>
          <w:sz w:val="32"/>
          <w:szCs w:val="32"/>
          <w:cs/>
        </w:rPr>
        <w:t>รอบ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แล้วรอให้น้ำมันเครื่องหยดออกจนหมด</w:t>
      </w:r>
    </w:p>
    <w:p w14:paraId="6E987B9D" w14:textId="0EC39034" w:rsidR="004A1C7A" w:rsidRPr="004A1C7A" w:rsidRDefault="004A1C7A" w:rsidP="004A1C7A">
      <w:pPr>
        <w:tabs>
          <w:tab w:val="left" w:pos="1593"/>
        </w:tabs>
        <w:spacing w:line="228" w:lineRule="auto"/>
        <w:ind w:left="1611" w:hanging="53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4A1C7A">
        <w:rPr>
          <w:rFonts w:ascii="TH Sarabun New" w:hAnsi="TH Sarabun New" w:cs="TH Sarabun New"/>
          <w:sz w:val="32"/>
          <w:szCs w:val="32"/>
        </w:rPr>
        <w:t>.5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ทำความสะอาดบริเวณหน้าแปลนที่ใส่ไส้กรองและใส่ไส้กรองอันใหม่โดยขันด้วยมือให้แน่น</w:t>
      </w:r>
    </w:p>
    <w:p w14:paraId="6ACB1664" w14:textId="683EB9BC" w:rsidR="004A1C7A" w:rsidRPr="004A1C7A" w:rsidRDefault="004A1C7A" w:rsidP="004A1C7A">
      <w:pPr>
        <w:tabs>
          <w:tab w:val="left" w:pos="1593"/>
        </w:tabs>
        <w:spacing w:line="228" w:lineRule="auto"/>
        <w:ind w:left="1611" w:hanging="53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4A1C7A">
        <w:rPr>
          <w:rFonts w:ascii="TH Sarabun New" w:hAnsi="TH Sarabun New" w:cs="TH Sarabun New"/>
          <w:sz w:val="32"/>
          <w:szCs w:val="32"/>
        </w:rPr>
        <w:t>.6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ใช้ผ้าเช็ดทำความสะอาดไส้กรองภายนอกให้เรียบร้อย</w:t>
      </w:r>
    </w:p>
    <w:p w14:paraId="0C26EAF3" w14:textId="448DFBE1" w:rsidR="004A1C7A" w:rsidRPr="004A1C7A" w:rsidRDefault="004A1C7A" w:rsidP="004A1C7A">
      <w:pPr>
        <w:tabs>
          <w:tab w:val="left" w:pos="1098"/>
        </w:tabs>
        <w:spacing w:line="221" w:lineRule="auto"/>
        <w:ind w:firstLine="594"/>
        <w:jc w:val="both"/>
        <w:rPr>
          <w:rFonts w:ascii="TH Sarabun New" w:hAnsi="TH Sarabun New" w:cs="TH Sarabun New"/>
          <w:snapToGrid w:val="0"/>
          <w:color w:val="000000"/>
          <w:sz w:val="32"/>
          <w:szCs w:val="32"/>
          <w:lang w:eastAsia="th-TH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ผู้เรียนฝึก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การเติมน้ำมันเครื่อง ดังนี้</w:t>
      </w:r>
    </w:p>
    <w:p w14:paraId="4C10200D" w14:textId="4EDE4521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10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>.1</w:t>
      </w:r>
      <w:r w:rsidRPr="004A1C7A">
        <w:rPr>
          <w:rFonts w:ascii="TH Sarabun New" w:hAnsi="TH Sarabun New" w:cs="TH Sarabun New"/>
          <w:snapToGrid w:val="0"/>
          <w:color w:val="000000"/>
          <w:sz w:val="32"/>
          <w:szCs w:val="32"/>
          <w:cs/>
          <w:lang w:eastAsia="th-TH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เตรียมเครื่องมือ อุปกรณ์และวัสดุ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ผ้าคลุมกันสีรถ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รถยนต์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และกรวยเติมน้ำมัน</w:t>
      </w:r>
    </w:p>
    <w:p w14:paraId="21AA8045" w14:textId="1396D592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10</w:t>
      </w:r>
      <w:r w:rsidRPr="004A1C7A">
        <w:rPr>
          <w:rFonts w:ascii="TH Sarabun New" w:hAnsi="TH Sarabun New" w:cs="TH Sarabun New"/>
          <w:sz w:val="32"/>
          <w:szCs w:val="32"/>
          <w:cs/>
        </w:rPr>
        <w:t>.2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เลือกชนิดน้ำมันเครื่องตามคู่มือกำหนด</w:t>
      </w:r>
    </w:p>
    <w:p w14:paraId="25079FF9" w14:textId="44336E23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.3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มัดผ้าคลุมกันเปื้อนเข้าที่บังโคลนรถ</w:t>
      </w:r>
    </w:p>
    <w:p w14:paraId="3090E32F" w14:textId="370FECEE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.4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เปิดฝาเติมน้ำมันเครื่อง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สวมกรวยเข้ารูเติม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แล้วเติมน้ำมันเครื่องตามปริมาณที่คู่มือกำหนด</w:t>
      </w:r>
      <w:r w:rsidRPr="004A1C7A">
        <w:rPr>
          <w:rFonts w:ascii="TH Sarabun New" w:hAnsi="TH Sarabun New" w:cs="TH Sarabun New"/>
          <w:sz w:val="32"/>
          <w:szCs w:val="32"/>
          <w:cs/>
        </w:rPr>
        <w:tab/>
        <w:t>และดึงเหล็กวัดออกมาตรวจเป็นระยะ</w:t>
      </w:r>
    </w:p>
    <w:p w14:paraId="41683FBE" w14:textId="405D1806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.5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เมื่อได้ระดับแล้ว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ปิดฝาเติมน้ำมันเครื่องและเช็ดทำความสะอาดบริเวณที่น้ำมันเครื่องหก</w:t>
      </w:r>
    </w:p>
    <w:p w14:paraId="5762224E" w14:textId="25452A86" w:rsidR="004A1C7A" w:rsidRPr="004A1C7A" w:rsidRDefault="004A1C7A" w:rsidP="004A1C7A">
      <w:pPr>
        <w:tabs>
          <w:tab w:val="left" w:pos="1620"/>
        </w:tabs>
        <w:spacing w:line="221" w:lineRule="auto"/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.7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ติดเครื่องยนต์และสังเกตแรงดันน้ำมันเครื่อง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โดยดูที่</w:t>
      </w:r>
      <w:proofErr w:type="spellStart"/>
      <w:r w:rsidRPr="004A1C7A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4A1C7A">
        <w:rPr>
          <w:rFonts w:ascii="TH Sarabun New" w:hAnsi="TH Sarabun New" w:cs="TH Sarabun New"/>
          <w:sz w:val="32"/>
          <w:szCs w:val="32"/>
          <w:cs/>
        </w:rPr>
        <w:t>วัดและไฟสัญญาณ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โดยไฟจะต้องดับภายใน</w:t>
      </w:r>
      <w:r w:rsidRPr="004A1C7A">
        <w:rPr>
          <w:rFonts w:ascii="TH Sarabun New" w:hAnsi="TH Sarabun New" w:cs="TH Sarabun New"/>
          <w:sz w:val="32"/>
          <w:szCs w:val="32"/>
        </w:rPr>
        <w:t xml:space="preserve"> 5 </w:t>
      </w:r>
      <w:r w:rsidRPr="004A1C7A">
        <w:rPr>
          <w:rFonts w:ascii="TH Sarabun New" w:hAnsi="TH Sarabun New" w:cs="TH Sarabun New"/>
          <w:sz w:val="32"/>
          <w:szCs w:val="32"/>
          <w:cs/>
        </w:rPr>
        <w:t>วินาทีหลังจากติดเครื่อง</w:t>
      </w:r>
    </w:p>
    <w:p w14:paraId="6ACAF2B5" w14:textId="01DAFA14" w:rsidR="004A1C7A" w:rsidRPr="004A1C7A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.8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ปล่อยให้เครื่องยนต์ติดนานๆ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และเช็คดูรอยรั่วซึม</w:t>
      </w:r>
      <w:proofErr w:type="spellStart"/>
      <w:r w:rsidRPr="004A1C7A">
        <w:rPr>
          <w:rFonts w:ascii="TH Sarabun New" w:hAnsi="TH Sarabun New" w:cs="TH Sarabun New"/>
          <w:sz w:val="32"/>
          <w:szCs w:val="32"/>
          <w:cs/>
        </w:rPr>
        <w:t>ที่นัต</w:t>
      </w:r>
      <w:proofErr w:type="spellEnd"/>
      <w:r w:rsidRPr="004A1C7A">
        <w:rPr>
          <w:rFonts w:ascii="TH Sarabun New" w:hAnsi="TH Sarabun New" w:cs="TH Sarabun New"/>
          <w:sz w:val="32"/>
          <w:szCs w:val="32"/>
          <w:cs/>
        </w:rPr>
        <w:t>ถ่ายน้ำมันเครื่อง</w:t>
      </w:r>
      <w:r w:rsidRPr="004A1C7A">
        <w:rPr>
          <w:rFonts w:ascii="TH Sarabun New" w:hAnsi="TH Sarabun New" w:cs="TH Sarabun New"/>
          <w:sz w:val="32"/>
          <w:szCs w:val="32"/>
        </w:rPr>
        <w:t xml:space="preserve"> </w:t>
      </w:r>
      <w:r w:rsidRPr="004A1C7A">
        <w:rPr>
          <w:rFonts w:ascii="TH Sarabun New" w:hAnsi="TH Sarabun New" w:cs="TH Sarabun New"/>
          <w:sz w:val="32"/>
          <w:szCs w:val="32"/>
          <w:cs/>
        </w:rPr>
        <w:t>และไส้กรอง</w:t>
      </w:r>
    </w:p>
    <w:p w14:paraId="25CEF764" w14:textId="0149AB19" w:rsidR="000A37D6" w:rsidRDefault="004A1C7A" w:rsidP="004A1C7A">
      <w:pPr>
        <w:tabs>
          <w:tab w:val="left" w:pos="1620"/>
        </w:tabs>
        <w:spacing w:line="221" w:lineRule="auto"/>
        <w:ind w:firstLine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10</w:t>
      </w:r>
      <w:r w:rsidRPr="004A1C7A">
        <w:rPr>
          <w:rFonts w:ascii="TH Sarabun New" w:hAnsi="TH Sarabun New" w:cs="TH Sarabun New"/>
          <w:sz w:val="32"/>
          <w:szCs w:val="32"/>
        </w:rPr>
        <w:t>.9</w:t>
      </w:r>
      <w:r w:rsidRPr="004A1C7A">
        <w:rPr>
          <w:rFonts w:ascii="TH Sarabun New" w:hAnsi="TH Sarabun New" w:cs="TH Sarabun New"/>
          <w:sz w:val="32"/>
          <w:szCs w:val="32"/>
        </w:rPr>
        <w:tab/>
      </w:r>
      <w:r w:rsidRPr="004A1C7A">
        <w:rPr>
          <w:rFonts w:ascii="TH Sarabun New" w:hAnsi="TH Sarabun New" w:cs="TH Sarabun New"/>
          <w:sz w:val="32"/>
          <w:szCs w:val="32"/>
          <w:cs/>
        </w:rPr>
        <w:t>เขียนข้อมูลลงในบัตรบริการประจำรถ</w:t>
      </w:r>
    </w:p>
    <w:p w14:paraId="4F1C0D57" w14:textId="77777777" w:rsidR="004A1C7A" w:rsidRPr="002E29AC" w:rsidRDefault="004A1C7A" w:rsidP="004A1C7A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02389900" w14:textId="5BED0ED2" w:rsidR="004A1C7A" w:rsidRPr="002E29AC" w:rsidRDefault="004A1C7A" w:rsidP="004A1C7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50525909" w14:textId="31759D21" w:rsidR="004A1C7A" w:rsidRPr="002E29AC" w:rsidRDefault="004A1C7A" w:rsidP="004A1C7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2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022E856B" w14:textId="3C7506FC" w:rsidR="004A1C7A" w:rsidRPr="002E29AC" w:rsidRDefault="004A1C7A" w:rsidP="004A1C7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>13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>
        <w:rPr>
          <w:rFonts w:ascii="TH Sarabun New" w:hAnsi="TH Sarabun New" w:cs="TH Sarabun New" w:hint="cs"/>
          <w:sz w:val="32"/>
          <w:szCs w:val="32"/>
          <w:cs/>
        </w:rPr>
        <w:t>7</w:t>
      </w:r>
    </w:p>
    <w:p w14:paraId="26AB26D9" w14:textId="26B51392" w:rsidR="004A1C7A" w:rsidRPr="00B9256E" w:rsidRDefault="004A1C7A" w:rsidP="004A1C7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14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0A37D6" w:rsidRPr="00BA38D1" w14:paraId="32032AFD" w14:textId="77777777" w:rsidTr="00BD60C9">
        <w:tc>
          <w:tcPr>
            <w:tcW w:w="4849" w:type="dxa"/>
            <w:shd w:val="clear" w:color="auto" w:fill="E6E6E6"/>
          </w:tcPr>
          <w:p w14:paraId="0FF57A18" w14:textId="77777777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7599820" w14:textId="74A92F51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7</w:t>
            </w:r>
          </w:p>
        </w:tc>
        <w:tc>
          <w:tcPr>
            <w:tcW w:w="1559" w:type="dxa"/>
            <w:shd w:val="clear" w:color="auto" w:fill="E6E6E6"/>
          </w:tcPr>
          <w:p w14:paraId="232DE050" w14:textId="1F94D737" w:rsidR="000A37D6" w:rsidRPr="00BA38D1" w:rsidRDefault="000A37D6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1C221C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3E950227" w14:textId="77777777" w:rsidR="000A37D6" w:rsidRPr="001C0A00" w:rsidRDefault="000A37D6" w:rsidP="000A37D6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16"/>
          <w:szCs w:val="16"/>
        </w:rPr>
      </w:pPr>
    </w:p>
    <w:p w14:paraId="3A41BDA8" w14:textId="77777777" w:rsidR="000A37D6" w:rsidRPr="005726D6" w:rsidRDefault="000A37D6" w:rsidP="000A37D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0715B532" w14:textId="77777777" w:rsidR="000A37D6" w:rsidRPr="001D64A2" w:rsidRDefault="000A37D6" w:rsidP="000A37D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66D4E680" w14:textId="77777777" w:rsidR="000A37D6" w:rsidRPr="001D64A2" w:rsidRDefault="000A37D6" w:rsidP="000A37D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109BA434" w14:textId="77777777" w:rsidR="000A37D6" w:rsidRDefault="000A37D6" w:rsidP="000A37D6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DF7215A" w14:textId="77777777" w:rsidR="000A37D6" w:rsidRPr="001C0A00" w:rsidRDefault="000A37D6" w:rsidP="000A37D6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4CC757F4" w14:textId="77777777" w:rsidR="000A37D6" w:rsidRPr="001D64A2" w:rsidRDefault="000A37D6" w:rsidP="000A37D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168618D0" w14:textId="77777777" w:rsidR="000A37D6" w:rsidRPr="001D64A2" w:rsidRDefault="000A37D6" w:rsidP="000A37D6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0A37D6" w:rsidRPr="00FF3E64" w14:paraId="24EBDBA9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3172AFFE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17D6613E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165D4352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12EC5252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0F1EC9BE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2B2E291C" w14:textId="77777777" w:rsidR="000A37D6" w:rsidRPr="00FF3E64" w:rsidRDefault="000A37D6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0A37D6" w:rsidRPr="00FF3E64" w14:paraId="3BBC82FC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075696A0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1FDD1C65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0096FEE0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0A37D6" w:rsidRPr="00FF3E64" w14:paraId="297C5434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49F9CC72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0F2520FC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1E6F28C8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0A37D6" w:rsidRPr="00FF3E64" w14:paraId="51DC9E63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21B716AD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07ED9EC7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41F0E70C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0A37D6" w:rsidRPr="00FF3E64" w14:paraId="4A466F47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17B50C71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17AB01AD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166C0D49" w14:textId="77777777" w:rsidR="000A37D6" w:rsidRPr="00FF3E64" w:rsidRDefault="000A37D6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0B27D4C2" w14:textId="77777777" w:rsidR="000A37D6" w:rsidRPr="00577420" w:rsidRDefault="000A37D6" w:rsidP="000A37D6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19C16A" w14:textId="77777777" w:rsidR="000A37D6" w:rsidRPr="0048601E" w:rsidRDefault="000A37D6" w:rsidP="000A37D6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48601E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011DB60F" w14:textId="213ED33F" w:rsidR="000A37D6" w:rsidRDefault="000A37D6" w:rsidP="000A37D6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48601E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4A1C7A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- </w:t>
      </w:r>
      <w:r w:rsidR="004A1C7A">
        <w:rPr>
          <w:rFonts w:ascii="TH Sarabun New" w:hAnsi="TH Sarabun New" w:cs="TH Sarabun New" w:hint="cs"/>
          <w:sz w:val="32"/>
          <w:szCs w:val="32"/>
          <w:cs/>
        </w:rPr>
        <w:t>ให้นักเรียน</w:t>
      </w:r>
      <w:r>
        <w:rPr>
          <w:rFonts w:ascii="TH Sarabun New" w:hAnsi="TH Sarabun New" w:cs="TH Sarabun New" w:hint="cs"/>
          <w:sz w:val="32"/>
          <w:szCs w:val="32"/>
          <w:cs/>
        </w:rPr>
        <w:t>ทำแบบฝึกหัด</w:t>
      </w:r>
      <w:r w:rsidR="004A1C7A">
        <w:rPr>
          <w:rFonts w:ascii="TH Sarabun New" w:hAnsi="TH Sarabun New" w:cs="TH Sarabun New" w:hint="cs"/>
          <w:sz w:val="32"/>
          <w:szCs w:val="32"/>
          <w:cs/>
        </w:rPr>
        <w:t>หน่วยที่ 7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นำส่งในการเรียนครั้งต่อไป</w:t>
      </w:r>
    </w:p>
    <w:p w14:paraId="0BBC9D50" w14:textId="28D556CC" w:rsidR="004A1C7A" w:rsidRDefault="004A1C7A" w:rsidP="000A37D6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- ให้นักเรียนค้นคว้าเทคโนโลยีเกี่ยวกับน้ำมันเครื่อง เขียนสรุปและนำส่งในการเรียนครั้งต่อไป</w:t>
      </w:r>
    </w:p>
    <w:p w14:paraId="3BADD318" w14:textId="77777777" w:rsidR="001C221C" w:rsidRPr="00410969" w:rsidRDefault="001C221C" w:rsidP="000A37D6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</w:p>
    <w:p w14:paraId="6BDE19EA" w14:textId="77777777" w:rsidR="000A37D6" w:rsidRPr="001D64A2" w:rsidRDefault="000A37D6" w:rsidP="000A37D6">
      <w:pPr>
        <w:spacing w:line="264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42951640" w14:textId="77777777" w:rsidR="000A37D6" w:rsidRPr="001D64A2" w:rsidRDefault="000A37D6" w:rsidP="000A37D6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คะแนนจากการทดสอบ</w:t>
      </w:r>
    </w:p>
    <w:p w14:paraId="6C837E5F" w14:textId="77777777" w:rsidR="000A37D6" w:rsidRPr="0048601E" w:rsidRDefault="000A37D6" w:rsidP="000A37D6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คะแนนจากการปฏิบัติตามใบมอบงาน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0B93FCA6" w14:textId="77777777" w:rsidR="000A37D6" w:rsidRDefault="000A37D6" w:rsidP="000A37D6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3. คะแนนจากงานที่มอบหมาย</w:t>
      </w:r>
    </w:p>
    <w:p w14:paraId="475022C7" w14:textId="77777777" w:rsidR="000A37D6" w:rsidRDefault="000A37D6" w:rsidP="000A37D6">
      <w:pPr>
        <w:spacing w:line="264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 คะแนนจากพฤติกรรม</w:t>
      </w:r>
    </w:p>
    <w:p w14:paraId="5DEBAE4C" w14:textId="77777777" w:rsidR="004A1C7A" w:rsidRPr="00577420" w:rsidRDefault="004A1C7A" w:rsidP="000A37D6">
      <w:pPr>
        <w:spacing w:line="264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68530827" w14:textId="77777777" w:rsidR="000A37D6" w:rsidRDefault="000A37D6" w:rsidP="000A37D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14:paraId="546CB488" w14:textId="77777777" w:rsidR="000A37D6" w:rsidRDefault="000A37D6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นริศ  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สุวรรณางกูร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(2562)</w:t>
      </w:r>
      <w:r>
        <w:rPr>
          <w:rFonts w:ascii="TH Sarabun New" w:hAnsi="TH Sarabun New" w:cs="TH Sarabun New" w:hint="cs"/>
          <w:sz w:val="32"/>
          <w:szCs w:val="32"/>
          <w:cs/>
        </w:rPr>
        <w:t>.</w:t>
      </w:r>
      <w:r w:rsidRPr="00FD47D2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งาน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บำรุงรักษารถยนต์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(20101-2106</w:t>
      </w:r>
      <w:r w:rsidRPr="00FD47D2">
        <w:rPr>
          <w:rFonts w:ascii="TH Sarabun New" w:hAnsi="TH Sarabun New" w:cs="TH Sarabun New"/>
          <w:b/>
          <w:bCs/>
          <w:sz w:val="32"/>
          <w:szCs w:val="32"/>
        </w:rPr>
        <w:t>).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กรุงเทพฯ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Pr="00FD47D2">
        <w:rPr>
          <w:rFonts w:ascii="TH Sarabun New" w:hAnsi="TH Sarabun New" w:cs="TH Sarabun New"/>
          <w:sz w:val="32"/>
          <w:szCs w:val="32"/>
          <w:cs/>
        </w:rPr>
        <w:t>เอมพันธ์</w:t>
      </w:r>
      <w:r>
        <w:rPr>
          <w:rFonts w:ascii="TH Sarabun New" w:hAnsi="TH Sarabun New" w:cs="TH Sarabun New"/>
          <w:sz w:val="32"/>
          <w:szCs w:val="32"/>
        </w:rPr>
        <w:t>.</w:t>
      </w:r>
    </w:p>
    <w:p w14:paraId="6956A29D" w14:textId="77777777" w:rsidR="000A37D6" w:rsidRDefault="000A37D6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58A8834" w14:textId="77777777" w:rsidR="004A1C7A" w:rsidRDefault="004A1C7A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E9810A1" w14:textId="77777777" w:rsidR="004A1C7A" w:rsidRDefault="004A1C7A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6B8DDCC" w14:textId="77777777" w:rsidR="004A1C7A" w:rsidRDefault="004A1C7A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C110FFB" w14:textId="77777777" w:rsidR="001C221C" w:rsidRPr="0048601E" w:rsidRDefault="001C221C" w:rsidP="000A37D6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BA95FBD" w14:textId="77777777" w:rsidR="000A37D6" w:rsidRPr="00FD47D2" w:rsidRDefault="000A37D6" w:rsidP="000A37D6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6BCAB56B" w14:textId="77777777" w:rsidR="000A37D6" w:rsidRPr="009A6444" w:rsidRDefault="000A37D6" w:rsidP="000A37D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5A9EA8F4" w14:textId="77777777" w:rsidR="000A37D6" w:rsidRPr="0012031F" w:rsidRDefault="000A37D6" w:rsidP="000A37D6">
      <w:pPr>
        <w:rPr>
          <w:rFonts w:ascii="TH Sarabun New" w:hAnsi="TH Sarabun New" w:cs="TH Sarabun New"/>
          <w:sz w:val="10"/>
          <w:szCs w:val="10"/>
        </w:rPr>
      </w:pPr>
    </w:p>
    <w:p w14:paraId="13C485D0" w14:textId="77777777" w:rsidR="000A37D6" w:rsidRPr="00CC6A3B" w:rsidRDefault="000A37D6" w:rsidP="000A37D6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754E48FD" w14:textId="2F3E57D4" w:rsidR="000A37D6" w:rsidRPr="009A6444" w:rsidRDefault="000A37D6" w:rsidP="000A37D6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3452CA">
        <w:rPr>
          <w:rFonts w:ascii="TH Sarabun New" w:hAnsi="TH Sarabun New" w:cs="TH Sarabun New" w:hint="cs"/>
          <w:b/>
          <w:bCs/>
          <w:sz w:val="31"/>
          <w:szCs w:val="31"/>
          <w:cs/>
        </w:rPr>
        <w:t>10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5752F63D" w14:textId="77777777" w:rsidR="000A37D6" w:rsidRPr="00194FEB" w:rsidRDefault="000A37D6" w:rsidP="000A37D6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24BD6465" w14:textId="77777777" w:rsidR="000A37D6" w:rsidRPr="009A6444" w:rsidRDefault="000A37D6" w:rsidP="000A37D6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0C12F31" w14:textId="77777777" w:rsidR="000A37D6" w:rsidRDefault="000A37D6" w:rsidP="000A37D6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5E3C1CA0" w14:textId="77777777" w:rsidR="000A37D6" w:rsidRPr="00194FEB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43231E4F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354EA407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24F76687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4225158C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23B860CC" w14:textId="77777777" w:rsidR="000A37D6" w:rsidRPr="00194FEB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736629C7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15DB5EC" w14:textId="77777777" w:rsidR="000A37D6" w:rsidRPr="00CC6A3B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7318F7AC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1FE272A1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D5448C1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3577EBC8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549D1F10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2ABD86A0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3E26B7C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60425933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6C64DB9B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7449C097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C6E67A7" w14:textId="77777777" w:rsidR="000A37D6" w:rsidRPr="00CC6A3B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428B42D1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738F1AE6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407D4A0" w14:textId="77777777" w:rsidR="000A37D6" w:rsidRPr="009A6444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5FCF8AE5" w14:textId="229B03CB" w:rsidR="000A37D6" w:rsidRPr="00AF1457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38106D1A" w14:textId="77777777" w:rsidR="000A37D6" w:rsidRDefault="000A37D6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2FED3EB1" w14:textId="715BFF3B" w:rsidR="00AF1457" w:rsidRDefault="00AF1457" w:rsidP="000A37D6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172F05" w:rsidRPr="00714896" w14:paraId="03462533" w14:textId="77777777" w:rsidTr="00BD60C9">
        <w:tc>
          <w:tcPr>
            <w:tcW w:w="1418" w:type="dxa"/>
            <w:vMerge w:val="restart"/>
            <w:shd w:val="clear" w:color="auto" w:fill="auto"/>
            <w:vAlign w:val="center"/>
          </w:tcPr>
          <w:p w14:paraId="00AA8C3C" w14:textId="77777777" w:rsidR="00172F05" w:rsidRPr="00714896" w:rsidRDefault="00172F05" w:rsidP="00BD60C9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5BA5F964" wp14:editId="095D4E18">
                  <wp:extent cx="805180" cy="750570"/>
                  <wp:effectExtent l="0" t="0" r="0" b="0"/>
                  <wp:docPr id="22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29D279B8" w14:textId="4962725F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3452CA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 w:rsidRPr="003452CA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8</w:t>
            </w:r>
          </w:p>
        </w:tc>
        <w:tc>
          <w:tcPr>
            <w:tcW w:w="1418" w:type="dxa"/>
            <w:shd w:val="clear" w:color="auto" w:fill="E6E6E6"/>
          </w:tcPr>
          <w:p w14:paraId="0A9449DC" w14:textId="541DC931" w:rsidR="00172F05" w:rsidRPr="00714896" w:rsidRDefault="00172F05" w:rsidP="00BD60C9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5E23CDF" w14:textId="77777777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</w:tr>
      <w:tr w:rsidR="00172F05" w:rsidRPr="00714896" w14:paraId="45891FF5" w14:textId="77777777" w:rsidTr="00BD60C9">
        <w:tc>
          <w:tcPr>
            <w:tcW w:w="1418" w:type="dxa"/>
            <w:vMerge/>
            <w:shd w:val="clear" w:color="auto" w:fill="auto"/>
          </w:tcPr>
          <w:p w14:paraId="350DB9DE" w14:textId="77777777" w:rsidR="00172F05" w:rsidRPr="00714896" w:rsidRDefault="00172F05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6AA05729" w14:textId="77777777" w:rsidR="00172F05" w:rsidRPr="00714896" w:rsidRDefault="00172F05" w:rsidP="00BD60C9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43CA4C0" w14:textId="77777777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172F05" w:rsidRPr="00714896" w14:paraId="0D9207F1" w14:textId="77777777" w:rsidTr="00BD60C9">
        <w:tc>
          <w:tcPr>
            <w:tcW w:w="1418" w:type="dxa"/>
            <w:vMerge/>
            <w:shd w:val="clear" w:color="auto" w:fill="auto"/>
          </w:tcPr>
          <w:p w14:paraId="389BDB69" w14:textId="77777777" w:rsidR="00172F05" w:rsidRPr="00714896" w:rsidRDefault="00172F05" w:rsidP="00BD60C9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4E3D2A14" w14:textId="7487EEB4" w:rsidR="00172F05" w:rsidRPr="00172F05" w:rsidRDefault="00172F05" w:rsidP="00172F05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172F05">
              <w:rPr>
                <w:rFonts w:ascii="TH Sarabun New" w:hAnsi="TH Sarabun New" w:cs="TH Sarabun New"/>
                <w:sz w:val="32"/>
                <w:szCs w:val="32"/>
                <w:cs/>
              </w:rPr>
              <w:t>งานบริการกรองอากาศและกรองเชื้อเพลิง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84206D" w14:textId="77777777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36DCC34D" w14:textId="05BC23C1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11/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3D224F" w14:textId="2B95A314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 w:rsidR="003452CA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1A5A1987" w14:textId="17CE79A4" w:rsidR="00172F05" w:rsidRPr="00714896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 w:rsidR="003452CA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172F05" w:rsidRPr="00714896" w14:paraId="6D87E8D9" w14:textId="77777777" w:rsidTr="00BD60C9">
        <w:tc>
          <w:tcPr>
            <w:tcW w:w="9214" w:type="dxa"/>
            <w:gridSpan w:val="4"/>
            <w:shd w:val="clear" w:color="auto" w:fill="auto"/>
          </w:tcPr>
          <w:p w14:paraId="36476F5C" w14:textId="77777777" w:rsidR="00172F05" w:rsidRPr="00714896" w:rsidRDefault="00172F05" w:rsidP="00BD60C9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11FCB12A" w14:textId="77777777" w:rsidR="00172F05" w:rsidRPr="00CC6A3B" w:rsidRDefault="00172F05" w:rsidP="00172F05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26255421" w14:textId="77777777" w:rsidR="00172F05" w:rsidRPr="0098183E" w:rsidRDefault="00172F05" w:rsidP="00172F05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7DD419F7" w14:textId="08080CA0" w:rsidR="00172F05" w:rsidRPr="00172F05" w:rsidRDefault="00172F05" w:rsidP="00172F05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ระบบน้ำมันเชื้อเพลิง</w:t>
      </w:r>
    </w:p>
    <w:p w14:paraId="4CF50500" w14:textId="1B18D8B7" w:rsidR="00172F05" w:rsidRPr="00172F05" w:rsidRDefault="00172F05" w:rsidP="00172F05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หม้อกรองอากาศ</w:t>
      </w:r>
    </w:p>
    <w:p w14:paraId="221E0BFA" w14:textId="6C574FAA" w:rsidR="00172F05" w:rsidRPr="00A83BA3" w:rsidRDefault="00172F05" w:rsidP="00A83BA3">
      <w:pPr>
        <w:tabs>
          <w:tab w:val="left" w:pos="1080"/>
          <w:tab w:val="left" w:pos="2880"/>
          <w:tab w:val="left" w:pos="3240"/>
        </w:tabs>
        <w:spacing w:line="228" w:lineRule="auto"/>
        <w:ind w:left="1080" w:hanging="360"/>
        <w:rPr>
          <w:rFonts w:ascii="TH Sarabun New" w:hAnsi="TH Sarabun New" w:cs="TH Sarabun New"/>
          <w:sz w:val="18"/>
          <w:szCs w:val="18"/>
        </w:rPr>
      </w:pPr>
      <w:r w:rsidRPr="00172F05">
        <w:rPr>
          <w:rFonts w:ascii="TH Sarabun New" w:hAnsi="TH Sarabun New" w:cs="TH Sarabun New"/>
          <w:sz w:val="32"/>
          <w:szCs w:val="32"/>
        </w:rPr>
        <w:t>3.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ปั๊มน้ำมันเชื้อเพลิงหรือ</w:t>
      </w:r>
      <w:r w:rsidRPr="00172F05">
        <w:rPr>
          <w:rFonts w:ascii="TH Sarabun New" w:hAnsi="TH Sarabun New" w:cs="TH Sarabun New"/>
          <w:sz w:val="32"/>
          <w:szCs w:val="32"/>
        </w:rPr>
        <w:t xml:space="preserve"> AC </w:t>
      </w:r>
      <w:r w:rsidRPr="00172F05">
        <w:rPr>
          <w:rFonts w:ascii="TH Sarabun New" w:hAnsi="TH Sarabun New" w:cs="TH Sarabun New"/>
          <w:sz w:val="32"/>
          <w:szCs w:val="32"/>
          <w:cs/>
        </w:rPr>
        <w:t>ปั๊ม</w:t>
      </w:r>
    </w:p>
    <w:p w14:paraId="75BE33C8" w14:textId="77777777" w:rsidR="00172F05" w:rsidRPr="00673925" w:rsidRDefault="00172F05" w:rsidP="00172F05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1CD5882E" w14:textId="01E5DBB1" w:rsidR="00172F05" w:rsidRPr="000A37D6" w:rsidRDefault="00172F05" w:rsidP="00172F05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 w:hint="cs"/>
          <w:cs/>
        </w:rPr>
        <w:tab/>
      </w:r>
      <w:r w:rsidRPr="00172F05">
        <w:rPr>
          <w:rFonts w:ascii="TH Sarabun New" w:hAnsi="TH Sarabun New" w:cs="TH Sarabun New"/>
          <w:sz w:val="32"/>
          <w:szCs w:val="32"/>
          <w:cs/>
        </w:rPr>
        <w:t>อากาศและน้ำมันเชื้อเพลิง ที่ถูกดูดหรือฉีดเข้าในรูปของไอดีสำหรับใช้เผาไหม้ในเครื่องยนต์นั้นต้อง</w:t>
      </w:r>
      <w:r w:rsidRPr="00172F05">
        <w:rPr>
          <w:rFonts w:ascii="TH Sarabun New" w:hAnsi="TH Sarabun New" w:cs="TH Sarabun New"/>
          <w:spacing w:val="-2"/>
          <w:sz w:val="32"/>
          <w:szCs w:val="32"/>
          <w:cs/>
        </w:rPr>
        <w:t>เป็นอากาศ และน้ำมันเชื้อเพลิงที่สะอาด กรองอากาศและกรองเชื้อเพลิงคือตัวทำหน้าที่กรองฝุ่นละออง สิ่ง</w:t>
      </w:r>
      <w:r w:rsidRPr="00172F05">
        <w:rPr>
          <w:rFonts w:ascii="TH Sarabun New" w:hAnsi="TH Sarabun New" w:cs="TH Sarabun New"/>
          <w:sz w:val="32"/>
          <w:szCs w:val="32"/>
          <w:cs/>
        </w:rPr>
        <w:t>สกปรกออกจากอากาศและเชื้อเพลิง เมื่อใช้งานไปนาน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ๆ ฝุ่นละอองสิ่งสกปรกจะเกาะที่กรอง จำเป็นต้องได้รับการบำรุงรักษา โดยการทำความสะอาดด้วยการใช้ลมเป่าหรือล้างออกด้วยน้ำมันแล้วแต่ชนิดของกรอง และต้องได้รับการเปลี่ยนเมื่อครบอายุการใช้งาน</w:t>
      </w:r>
    </w:p>
    <w:p w14:paraId="46D5FE63" w14:textId="77777777" w:rsidR="00172F05" w:rsidRPr="0098183E" w:rsidRDefault="00172F05" w:rsidP="00172F05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1A8D0637" w14:textId="77777777" w:rsidR="00172F05" w:rsidRDefault="00172F05" w:rsidP="00172F05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2F343530" w14:textId="77777777" w:rsidR="00172F05" w:rsidRPr="002C6DDF" w:rsidRDefault="00172F05" w:rsidP="00172F05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71092110" w14:textId="1BAAD106" w:rsidR="00172F05" w:rsidRPr="00172F05" w:rsidRDefault="00172F05" w:rsidP="00172F05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อธิบายหลักการทำงานของระบบอากาศและระบบเชื้อเพลิงได้</w:t>
      </w:r>
    </w:p>
    <w:p w14:paraId="06465D79" w14:textId="3BAA2500" w:rsidR="00172F05" w:rsidRPr="00172F05" w:rsidRDefault="00172F05" w:rsidP="00172F05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บอกชื่อชิ้นส่วนของระบบอากาศและระบบเชื้อเพลิงได้</w:t>
      </w:r>
    </w:p>
    <w:p w14:paraId="547CABC5" w14:textId="68046222" w:rsidR="00172F05" w:rsidRPr="00172F05" w:rsidRDefault="00172F05" w:rsidP="00172F05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3.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ทำความสะอาดกรองอากาศและกรองเชื้อเพลิงได้</w:t>
      </w:r>
    </w:p>
    <w:p w14:paraId="4DD682FA" w14:textId="218C3740" w:rsidR="00172F05" w:rsidRPr="00172F05" w:rsidRDefault="00172F05" w:rsidP="00172F05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4.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เปลี่ยนกรองอากาศและกรองเชื้อเพลิงได้</w:t>
      </w:r>
    </w:p>
    <w:p w14:paraId="396B8591" w14:textId="26ECB6DD" w:rsidR="00172F05" w:rsidRPr="00172F05" w:rsidRDefault="00172F05" w:rsidP="00172F05">
      <w:pPr>
        <w:pStyle w:val="23"/>
        <w:tabs>
          <w:tab w:val="left" w:pos="1080"/>
        </w:tabs>
        <w:ind w:left="720"/>
        <w:rPr>
          <w:rFonts w:ascii="TH Sarabun New" w:hAnsi="TH Sarabun New" w:cs="TH Sarabun New"/>
        </w:rPr>
      </w:pPr>
      <w:r w:rsidRPr="00172F05">
        <w:rPr>
          <w:rFonts w:ascii="TH Sarabun New" w:eastAsia="Times New Roman" w:hAnsi="TH Sarabun New" w:cs="TH Sarabun New"/>
        </w:rPr>
        <w:t>5.</w:t>
      </w:r>
      <w:r>
        <w:rPr>
          <w:rFonts w:ascii="TH Sarabun New" w:eastAsia="Times New Roman" w:hAnsi="TH Sarabun New" w:cs="TH Sarabun New" w:hint="cs"/>
          <w:cs/>
        </w:rPr>
        <w:t xml:space="preserve"> </w:t>
      </w:r>
      <w:r w:rsidRPr="00172F05">
        <w:rPr>
          <w:rFonts w:ascii="TH Sarabun New" w:eastAsia="Times New Roman" w:hAnsi="TH Sarabun New" w:cs="TH Sarabun New"/>
          <w:cs/>
        </w:rPr>
        <w:t>ถ่ายน้ำมันอุปกรณ์ดักน้ำได้</w:t>
      </w:r>
    </w:p>
    <w:p w14:paraId="45DE14BA" w14:textId="4AA32D2E" w:rsidR="00172F05" w:rsidRPr="002C6DDF" w:rsidRDefault="00172F05" w:rsidP="00172F05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73CE0756" w14:textId="3BF324B5" w:rsidR="00172F05" w:rsidRPr="00A83BA3" w:rsidRDefault="00172F05" w:rsidP="00172F05">
      <w:pPr>
        <w:spacing w:line="23" w:lineRule="atLeast"/>
        <w:rPr>
          <w:rFonts w:ascii="TH Sarabun New" w:hAnsi="TH Sarabun New" w:cs="TH Sarabun New"/>
          <w:sz w:val="32"/>
          <w:szCs w:val="32"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</w:r>
      <w:r w:rsidR="00A83BA3" w:rsidRPr="00A83BA3">
        <w:rPr>
          <w:rFonts w:ascii="TH Sarabun New" w:hAnsi="TH Sarabun New" w:cs="TH Sarabun New"/>
          <w:sz w:val="32"/>
          <w:szCs w:val="32"/>
          <w:cs/>
        </w:rPr>
        <w:t xml:space="preserve">1. </w:t>
      </w:r>
      <w:r w:rsidRPr="00A83BA3">
        <w:rPr>
          <w:rFonts w:ascii="TH Sarabun New" w:hAnsi="TH Sarabun New" w:cs="TH Sarabun New"/>
          <w:sz w:val="32"/>
          <w:szCs w:val="32"/>
          <w:cs/>
        </w:rPr>
        <w:t>ปฏิบัติงาน</w:t>
      </w:r>
      <w:r w:rsidR="00A83BA3" w:rsidRPr="00A83BA3">
        <w:rPr>
          <w:rFonts w:ascii="TH Sarabun New" w:hAnsi="TH Sarabun New" w:cs="TH Sarabun New"/>
          <w:sz w:val="32"/>
          <w:szCs w:val="32"/>
          <w:cs/>
        </w:rPr>
        <w:t>บริการกรองอากาศ</w:t>
      </w:r>
      <w:r w:rsidRPr="00A83BA3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2B2DA499" w14:textId="29217B51" w:rsidR="00A83BA3" w:rsidRPr="00A83BA3" w:rsidRDefault="00A83BA3" w:rsidP="00172F05">
      <w:pPr>
        <w:spacing w:line="23" w:lineRule="atLeast"/>
        <w:rPr>
          <w:rFonts w:ascii="TH Sarabun New" w:hAnsi="TH Sarabun New" w:cs="TH Sarabun New"/>
          <w:sz w:val="32"/>
          <w:szCs w:val="32"/>
          <w:cs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  <w:t>2. ปฏิบัติงานบริการกรองเชื้อเพลิงได้</w:t>
      </w:r>
    </w:p>
    <w:p w14:paraId="41FC55A5" w14:textId="77777777" w:rsidR="00172F05" w:rsidRPr="00073963" w:rsidRDefault="00172F05" w:rsidP="00172F05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086E67E5" w14:textId="77777777" w:rsidR="00172F05" w:rsidRDefault="00172F05" w:rsidP="00172F05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0E948493" w14:textId="77777777" w:rsidR="00172F05" w:rsidRPr="006843DF" w:rsidRDefault="00172F05" w:rsidP="00172F05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72AEC0B5" w14:textId="77777777" w:rsidR="00172F05" w:rsidRDefault="00172F05" w:rsidP="00172F05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5B1970D2" w14:textId="2F7D1339" w:rsidR="00A83BA3" w:rsidRPr="00172F05" w:rsidRDefault="00A83BA3" w:rsidP="00A83BA3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ระบบน้ำมันเชื้อเพลิง</w:t>
      </w:r>
    </w:p>
    <w:p w14:paraId="7A0A0FC3" w14:textId="77777777" w:rsidR="00A83BA3" w:rsidRPr="00172F05" w:rsidRDefault="00A83BA3" w:rsidP="00A83BA3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172F05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หม้อกรองอากาศ</w:t>
      </w:r>
    </w:p>
    <w:p w14:paraId="612890FA" w14:textId="6C98246A" w:rsidR="00172F05" w:rsidRPr="00A83BA3" w:rsidRDefault="00A83BA3" w:rsidP="00A83BA3">
      <w:pPr>
        <w:tabs>
          <w:tab w:val="left" w:pos="1080"/>
          <w:tab w:val="left" w:pos="2880"/>
          <w:tab w:val="left" w:pos="3240"/>
        </w:tabs>
        <w:spacing w:line="228" w:lineRule="auto"/>
        <w:ind w:left="1080" w:hanging="360"/>
        <w:rPr>
          <w:rFonts w:ascii="TH Sarabun New" w:hAnsi="TH Sarabun New" w:cs="TH Sarabun New"/>
          <w:sz w:val="18"/>
          <w:szCs w:val="18"/>
          <w:cs/>
        </w:rPr>
      </w:pPr>
      <w:r w:rsidRPr="00172F05">
        <w:rPr>
          <w:rFonts w:ascii="TH Sarabun New" w:hAnsi="TH Sarabun New" w:cs="TH Sarabun New"/>
          <w:sz w:val="32"/>
          <w:szCs w:val="32"/>
        </w:rPr>
        <w:t>3.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72F05">
        <w:rPr>
          <w:rFonts w:ascii="TH Sarabun New" w:hAnsi="TH Sarabun New" w:cs="TH Sarabun New"/>
          <w:sz w:val="32"/>
          <w:szCs w:val="32"/>
          <w:cs/>
        </w:rPr>
        <w:t>ปั๊มน้ำมันเชื้อเพลิงหรือ</w:t>
      </w:r>
      <w:r w:rsidRPr="00172F05">
        <w:rPr>
          <w:rFonts w:ascii="TH Sarabun New" w:hAnsi="TH Sarabun New" w:cs="TH Sarabun New"/>
          <w:sz w:val="32"/>
          <w:szCs w:val="32"/>
        </w:rPr>
        <w:t xml:space="preserve"> AC </w:t>
      </w:r>
      <w:r w:rsidRPr="00172F05">
        <w:rPr>
          <w:rFonts w:ascii="TH Sarabun New" w:hAnsi="TH Sarabun New" w:cs="TH Sarabun New"/>
          <w:sz w:val="32"/>
          <w:szCs w:val="32"/>
          <w:cs/>
        </w:rPr>
        <w:t>ปั๊ม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172F05" w:rsidRPr="00BA38D1" w14:paraId="54A03774" w14:textId="77777777" w:rsidTr="00BD60C9">
        <w:tc>
          <w:tcPr>
            <w:tcW w:w="4849" w:type="dxa"/>
            <w:shd w:val="clear" w:color="auto" w:fill="E6E6E6"/>
          </w:tcPr>
          <w:p w14:paraId="6C4EB88F" w14:textId="77777777" w:rsidR="00172F05" w:rsidRPr="00BA38D1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30B3BD0" w14:textId="30B3306F" w:rsidR="00172F05" w:rsidRPr="00BA38D1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A83BA3">
              <w:rPr>
                <w:rFonts w:ascii="TH Sarabun New" w:hAnsi="TH Sarabun New" w:cs="TH Sarabun New" w:hint="cs"/>
                <w:sz w:val="30"/>
                <w:szCs w:val="30"/>
                <w:cs/>
              </w:rPr>
              <w:t>8</w:t>
            </w:r>
          </w:p>
        </w:tc>
        <w:tc>
          <w:tcPr>
            <w:tcW w:w="1559" w:type="dxa"/>
            <w:shd w:val="clear" w:color="auto" w:fill="E6E6E6"/>
          </w:tcPr>
          <w:p w14:paraId="010269C4" w14:textId="77777777" w:rsidR="00172F05" w:rsidRPr="00BA38D1" w:rsidRDefault="00172F05" w:rsidP="00BD60C9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2/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36BA8849" w14:textId="77777777" w:rsidR="00172F05" w:rsidRPr="00601148" w:rsidRDefault="00172F05" w:rsidP="00172F05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p w14:paraId="2D0B1D9B" w14:textId="0090252D" w:rsidR="00172F05" w:rsidRPr="00205CBD" w:rsidRDefault="00172F05" w:rsidP="00172F05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3452CA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11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3452CA">
        <w:rPr>
          <w:rFonts w:ascii="TH SarabunPSK" w:hAnsi="TH SarabunPSK" w:cs="TH SarabunPSK"/>
          <w:b/>
          <w:bCs/>
          <w:sz w:val="36"/>
          <w:szCs w:val="36"/>
        </w:rPr>
        <w:t>41-44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1E7B88EB" w14:textId="77777777" w:rsidR="00172F05" w:rsidRDefault="00172F05" w:rsidP="00172F05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04406F66" w14:textId="77777777" w:rsidR="00172F05" w:rsidRPr="00970862" w:rsidRDefault="00172F05" w:rsidP="00172F05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36FE4F3B" w14:textId="30729D96" w:rsidR="00172F05" w:rsidRDefault="00172F05" w:rsidP="00172F05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 w:rsidR="00A83BA3"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8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5326698" w14:textId="77777777" w:rsidR="00172F05" w:rsidRPr="002E29AC" w:rsidRDefault="00172F05" w:rsidP="00172F05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0996BF19" w14:textId="77777777" w:rsidR="00172F05" w:rsidRDefault="00172F05" w:rsidP="00172F05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6D443E58" w14:textId="25D159E1" w:rsidR="00A83BA3" w:rsidRPr="00A83BA3" w:rsidRDefault="00A83BA3" w:rsidP="00A83BA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ab/>
        <w:t>4</w:t>
      </w:r>
      <w:r w:rsidRPr="00A83BA3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 xml:space="preserve"> </w:t>
      </w:r>
      <w:r w:rsidRPr="00A83BA3">
        <w:rPr>
          <w:rFonts w:ascii="TH Sarabun New" w:hAnsi="TH Sarabun New" w:cs="TH Sarabun New"/>
          <w:sz w:val="32"/>
          <w:szCs w:val="32"/>
          <w:cs/>
        </w:rPr>
        <w:t>คร</w:t>
      </w:r>
      <w:r>
        <w:rPr>
          <w:rFonts w:ascii="TH Sarabun New" w:hAnsi="TH Sarabun New" w:cs="TH Sarabun New"/>
          <w:sz w:val="32"/>
          <w:szCs w:val="32"/>
          <w:cs/>
        </w:rPr>
        <w:t>ูและนัก</w:t>
      </w:r>
      <w:r w:rsidRPr="00A83BA3">
        <w:rPr>
          <w:rFonts w:ascii="TH Sarabun New" w:hAnsi="TH Sarabun New" w:cs="TH Sarabun New"/>
          <w:sz w:val="32"/>
          <w:szCs w:val="32"/>
          <w:cs/>
        </w:rPr>
        <w:t>เรียนสนทนากันถึงหลักการทำงานของระบบเชื้อเพลิง โดยปั๊มน้ำมันเชื้อเพลิงจะดูดน้ำมันจากถังผ่านกรองน้ำมันเชื้อเพลิง ส่งไปยังคาร์บูเรเตอร์ ลูกสูบจะดูดอากาศ</w:t>
      </w:r>
      <w:r w:rsidRPr="00A83BA3">
        <w:rPr>
          <w:rFonts w:ascii="TH Sarabun New" w:hAnsi="TH Sarabun New" w:cs="TH Sarabun New"/>
          <w:spacing w:val="-4"/>
          <w:sz w:val="32"/>
          <w:szCs w:val="32"/>
          <w:cs/>
        </w:rPr>
        <w:t>ผ่านหม้อกรองอากาศ เข้าไปผสมกับน้ำมันเชื้อเพลิงที่คาร์บูเรเตอร์ ซึ่งเรียก</w:t>
      </w:r>
      <w:r w:rsidRPr="00A83BA3">
        <w:rPr>
          <w:rFonts w:ascii="TH Sarabun New" w:hAnsi="TH Sarabun New" w:cs="TH Sarabun New"/>
          <w:sz w:val="32"/>
          <w:szCs w:val="32"/>
          <w:cs/>
        </w:rPr>
        <w:t>ว่า ไอดี และไอดีจะถูกดูดต่อผ่านลิ้นไอดี เข้าไปยังห้องเผาไหม้เพื่อใช้สำหรับจุดระเบิดในเครื่องยนต์</w:t>
      </w:r>
    </w:p>
    <w:p w14:paraId="26FFF730" w14:textId="34EED856" w:rsidR="00A83BA3" w:rsidRPr="00A83BA3" w:rsidRDefault="00A83BA3" w:rsidP="00A83BA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5</w:t>
      </w:r>
      <w:r w:rsidRPr="00A83BA3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นัก</w:t>
      </w:r>
      <w:r w:rsidRPr="00A83BA3">
        <w:rPr>
          <w:rFonts w:ascii="TH Sarabun New" w:hAnsi="TH Sarabun New" w:cs="TH Sarabun New"/>
          <w:sz w:val="32"/>
          <w:szCs w:val="32"/>
          <w:cs/>
        </w:rPr>
        <w:t>เรียนบอกหน้าที่ของระบบเชื้อเพลิง ซึ่งทำหน้าที่ส่งน้ำมันเชื้อเพลิงจากถังเข้าไปยังห้องเผาไหม้ในรูป</w:t>
      </w:r>
      <w:r w:rsidRPr="003452CA">
        <w:rPr>
          <w:rFonts w:ascii="TH Sarabun New" w:hAnsi="TH Sarabun New" w:cs="TH Sarabun New"/>
          <w:sz w:val="32"/>
          <w:szCs w:val="32"/>
          <w:cs/>
        </w:rPr>
        <w:t>ของไอดี</w:t>
      </w:r>
      <w:r w:rsidRPr="003452CA">
        <w:rPr>
          <w:rFonts w:ascii="TH Sarabun New" w:hAnsi="TH Sarabun New" w:cs="TH Sarabun New"/>
          <w:sz w:val="32"/>
          <w:szCs w:val="32"/>
        </w:rPr>
        <w:t xml:space="preserve"> (</w:t>
      </w:r>
      <w:r w:rsidRPr="003452CA">
        <w:rPr>
          <w:rFonts w:ascii="TH Sarabun New" w:hAnsi="TH Sarabun New" w:cs="TH Sarabun New"/>
          <w:sz w:val="32"/>
          <w:szCs w:val="32"/>
          <w:cs/>
        </w:rPr>
        <w:t>น้ำมัน</w:t>
      </w:r>
      <w:r w:rsidRPr="003452CA">
        <w:rPr>
          <w:rFonts w:ascii="TH Sarabun New" w:hAnsi="TH Sarabun New" w:cs="TH Sarabun New"/>
          <w:sz w:val="32"/>
          <w:szCs w:val="32"/>
        </w:rPr>
        <w:t>+</w:t>
      </w:r>
      <w:r w:rsidRPr="003452CA">
        <w:rPr>
          <w:rFonts w:ascii="TH Sarabun New" w:hAnsi="TH Sarabun New" w:cs="TH Sarabun New"/>
          <w:sz w:val="32"/>
          <w:szCs w:val="32"/>
          <w:cs/>
        </w:rPr>
        <w:t>อากาศ</w:t>
      </w:r>
      <w:r w:rsidRPr="003452CA">
        <w:rPr>
          <w:rFonts w:ascii="TH Sarabun New" w:hAnsi="TH Sarabun New" w:cs="TH Sarabun New"/>
          <w:sz w:val="32"/>
          <w:szCs w:val="32"/>
        </w:rPr>
        <w:t xml:space="preserve">) </w:t>
      </w:r>
      <w:r w:rsidRPr="003452CA">
        <w:rPr>
          <w:rFonts w:ascii="TH Sarabun New" w:hAnsi="TH Sarabun New" w:cs="TH Sarabun New"/>
          <w:sz w:val="32"/>
          <w:szCs w:val="32"/>
          <w:cs/>
        </w:rPr>
        <w:t>เพื่อใช้สำหรับจุดระเบิดในเครื่องยนต์</w:t>
      </w:r>
    </w:p>
    <w:p w14:paraId="7C571411" w14:textId="421B62C8" w:rsidR="00910904" w:rsidRPr="00910904" w:rsidRDefault="00172F05" w:rsidP="00172F05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78FD4AEA" w14:textId="6DBE3AE4" w:rsidR="003452CA" w:rsidRPr="00910904" w:rsidRDefault="00910904" w:rsidP="003452CA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6</w:t>
      </w:r>
      <w:r w:rsidR="003452CA" w:rsidRPr="00910904">
        <w:rPr>
          <w:rFonts w:ascii="TH Sarabun New" w:hAnsi="TH Sarabun New" w:cs="TH Sarabun New"/>
          <w:sz w:val="32"/>
          <w:szCs w:val="32"/>
        </w:rPr>
        <w:t>.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ab/>
        <w:t>ครูผู้สอนสาธิตและใช้เทคนิคการอธิบาย พร้อมฉายวีดีทัศน์เกี่ยวกับระบบน้ำมันเชื้อเพลิงหม้อกรองอากาศ</w:t>
      </w:r>
      <w:r w:rsidR="003452CA"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>และปั๊มน้ำมันเชื้อเพลิงหรือ</w:t>
      </w:r>
      <w:r w:rsidR="003452CA" w:rsidRPr="00910904">
        <w:rPr>
          <w:rFonts w:ascii="TH Sarabun New" w:hAnsi="TH Sarabun New" w:cs="TH Sarabun New"/>
          <w:sz w:val="32"/>
          <w:szCs w:val="32"/>
        </w:rPr>
        <w:t xml:space="preserve"> AC 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>ปั๊ม</w:t>
      </w:r>
      <w:r w:rsidR="003452CA"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>โดยให้ผู้เรียนปฏิบัติตามเพื่อให้เกิดการเรียนรู้</w:t>
      </w:r>
    </w:p>
    <w:p w14:paraId="282FDC6F" w14:textId="591CD78E" w:rsidR="003452CA" w:rsidRPr="00910904" w:rsidRDefault="00910904" w:rsidP="003452CA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7</w:t>
      </w:r>
      <w:r w:rsidR="003452CA" w:rsidRPr="00910904">
        <w:rPr>
          <w:rFonts w:ascii="TH Sarabun New" w:hAnsi="TH Sarabun New" w:cs="TH Sarabun New"/>
          <w:sz w:val="32"/>
          <w:szCs w:val="32"/>
        </w:rPr>
        <w:t>.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ab/>
        <w:t>ครูอธิบายและสาธิตการทำความสะอาดกรองอากาศและกรองเชื้อเพลิง ดังนี้</w:t>
      </w:r>
    </w:p>
    <w:p w14:paraId="4F2857AE" w14:textId="32A394F4" w:rsidR="003452CA" w:rsidRPr="00910904" w:rsidRDefault="003452CA" w:rsidP="003452CA">
      <w:pPr>
        <w:tabs>
          <w:tab w:val="left" w:pos="1080"/>
        </w:tabs>
        <w:ind w:left="1521" w:hanging="801"/>
        <w:jc w:val="thaiDistribute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ab/>
      </w:r>
      <w:r w:rsidR="00910904">
        <w:rPr>
          <w:rFonts w:ascii="TH Sarabun New" w:hAnsi="TH Sarabun New" w:cs="TH Sarabun New" w:hint="cs"/>
          <w:sz w:val="32"/>
          <w:szCs w:val="32"/>
          <w:cs/>
        </w:rPr>
        <w:t>7</w:t>
      </w:r>
      <w:r w:rsidRPr="00910904">
        <w:rPr>
          <w:rFonts w:ascii="TH Sarabun New" w:hAnsi="TH Sarabun New" w:cs="TH Sarabun New"/>
          <w:sz w:val="32"/>
          <w:szCs w:val="32"/>
          <w:cs/>
        </w:rPr>
        <w:t>.1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เครื่องมือ อุปกรณ์และวัสดุ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ผ้าสะอาด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ปืนลมและสายลม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น้ำมันก๊าด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รถยนต์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โต๊ะปฏิบัติงาน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และโคมไฟฟ้า</w:t>
      </w:r>
    </w:p>
    <w:p w14:paraId="59B88161" w14:textId="40F87F18" w:rsidR="003452CA" w:rsidRPr="00910904" w:rsidRDefault="003452CA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.2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ถอดกรองน้ำมันเชื้อเพลิงออก</w:t>
      </w:r>
    </w:p>
    <w:p w14:paraId="164857E8" w14:textId="19E68C22" w:rsidR="003452CA" w:rsidRPr="00910904" w:rsidRDefault="003452CA" w:rsidP="003452CA">
      <w:pPr>
        <w:tabs>
          <w:tab w:val="left" w:pos="1080"/>
          <w:tab w:val="left" w:pos="1620"/>
        </w:tabs>
        <w:ind w:left="1260" w:hanging="540"/>
        <w:jc w:val="thaiDistribute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.3 </w:t>
      </w:r>
      <w:r w:rsidRPr="00910904">
        <w:rPr>
          <w:rFonts w:ascii="TH Sarabun New" w:hAnsi="TH Sarabun New" w:cs="TH Sarabun New"/>
          <w:sz w:val="32"/>
          <w:szCs w:val="32"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>เทน้ำมันและสิ่งสกปรกออก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ใช้ผ้าเช็ดให้แห้ง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ถ้าเป็นไส้กรองดีเซลให้ล้างด้วยการแช่น้ำมันเบนซินสะอาดและเป่าลมให้แห้ง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ถ้าเป็นแบบกระเปาะ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ให้ล้างด้วยน้ำมันเบนซิน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และใช้ลมเป่าย้อนทิศทางน้ำมันเข้า</w:t>
      </w:r>
    </w:p>
    <w:p w14:paraId="706127CF" w14:textId="174CFD5A" w:rsidR="003452CA" w:rsidRPr="00910904" w:rsidRDefault="003452CA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.4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ถอดฝาหม้อกรองอากาศออก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ถ้าเป็นแบบเปียกให้ล้างด้วยน้ำมันก๊าด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และเทน้ำมันเครื่องเก่าที่หม้อกรองทิ้ง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เติมน้ำมันเครื่องเบอร์</w:t>
      </w:r>
      <w:r w:rsidRPr="00910904">
        <w:rPr>
          <w:rFonts w:ascii="TH Sarabun New" w:hAnsi="TH Sarabun New" w:cs="TH Sarabun New"/>
          <w:sz w:val="32"/>
          <w:szCs w:val="32"/>
        </w:rPr>
        <w:t xml:space="preserve"> 30 </w:t>
      </w:r>
      <w:r w:rsidRPr="00910904">
        <w:rPr>
          <w:rFonts w:ascii="TH Sarabun New" w:hAnsi="TH Sarabun New" w:cs="TH Sarabun New"/>
          <w:sz w:val="32"/>
          <w:szCs w:val="32"/>
          <w:cs/>
        </w:rPr>
        <w:t>ให้ได้ระดับ</w:t>
      </w:r>
    </w:p>
    <w:p w14:paraId="5A4129CE" w14:textId="3AD02BB8" w:rsidR="003452CA" w:rsidRPr="00910904" w:rsidRDefault="003452CA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.5 </w:t>
      </w:r>
      <w:r w:rsidRPr="00910904">
        <w:rPr>
          <w:rFonts w:ascii="TH Sarabun New" w:hAnsi="TH Sarabun New" w:cs="TH Sarabun New"/>
          <w:sz w:val="32"/>
          <w:szCs w:val="32"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>ถ้าเป็นแบบฟองน้ำให้ถอดล้างด้วยน้ำมันก๊าด</w:t>
      </w:r>
    </w:p>
    <w:p w14:paraId="10EDBC8C" w14:textId="6A2354D9" w:rsidR="003452CA" w:rsidRPr="00910904" w:rsidRDefault="003452CA" w:rsidP="003452CA">
      <w:pPr>
        <w:tabs>
          <w:tab w:val="left" w:pos="1080"/>
        </w:tabs>
        <w:ind w:left="1521" w:hanging="801"/>
        <w:jc w:val="thaiDistribute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.6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ถ้าเป็นแบบกระดาษ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ให้เคาะไส้กรองลงกับพื้น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เพื่อให้ฝุ่นหลุดออกจากไส้กรอง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จากนั้นใช้       ปืนลมเป่าฝุ่นจากด้านในออกด้านนอก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โดยห่างจากไส้กรองประมาณ</w:t>
      </w:r>
      <w:r w:rsidRPr="00910904">
        <w:rPr>
          <w:rFonts w:ascii="TH Sarabun New" w:hAnsi="TH Sarabun New" w:cs="TH Sarabun New"/>
          <w:sz w:val="32"/>
          <w:szCs w:val="32"/>
        </w:rPr>
        <w:t xml:space="preserve"> 5 </w:t>
      </w:r>
      <w:r w:rsidRPr="00910904">
        <w:rPr>
          <w:rFonts w:ascii="TH Sarabun New" w:hAnsi="TH Sarabun New" w:cs="TH Sarabun New"/>
          <w:sz w:val="32"/>
          <w:szCs w:val="32"/>
          <w:cs/>
        </w:rPr>
        <w:t>ซม</w:t>
      </w:r>
      <w:r w:rsidRPr="00910904">
        <w:rPr>
          <w:rFonts w:ascii="TH Sarabun New" w:hAnsi="TH Sarabun New" w:cs="TH Sarabun New"/>
          <w:sz w:val="32"/>
          <w:szCs w:val="32"/>
        </w:rPr>
        <w:t xml:space="preserve">. </w:t>
      </w:r>
      <w:r w:rsidRPr="00910904">
        <w:rPr>
          <w:rFonts w:ascii="TH Sarabun New" w:hAnsi="TH Sarabun New" w:cs="TH Sarabun New"/>
          <w:sz w:val="32"/>
          <w:szCs w:val="32"/>
          <w:cs/>
        </w:rPr>
        <w:t>จนสะอาด</w:t>
      </w:r>
    </w:p>
    <w:p w14:paraId="0B67123E" w14:textId="51EB7D64" w:rsidR="003452CA" w:rsidRPr="00910904" w:rsidRDefault="003452CA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 xml:space="preserve">.7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ตรวจสภาพไส้กรองและ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ปะเก็น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>ยาง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บน</w:t>
      </w:r>
      <w:r w:rsidRPr="00910904">
        <w:rPr>
          <w:rFonts w:ascii="TH Sarabun New" w:hAnsi="TH Sarabun New" w:cs="TH Sarabun New"/>
          <w:sz w:val="32"/>
          <w:szCs w:val="32"/>
        </w:rPr>
        <w:t>-</w:t>
      </w:r>
      <w:r w:rsidRPr="00910904">
        <w:rPr>
          <w:rFonts w:ascii="TH Sarabun New" w:hAnsi="TH Sarabun New" w:cs="TH Sarabun New"/>
          <w:sz w:val="32"/>
          <w:szCs w:val="32"/>
          <w:cs/>
        </w:rPr>
        <w:t>ล่างถ้าชำรุดให้เปลี่ยน</w:t>
      </w:r>
    </w:p>
    <w:p w14:paraId="0C337DAA" w14:textId="070DDBB1" w:rsidR="003452CA" w:rsidRDefault="003452CA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7</w:t>
      </w:r>
      <w:r w:rsidRPr="00910904">
        <w:rPr>
          <w:rFonts w:ascii="TH Sarabun New" w:hAnsi="TH Sarabun New" w:cs="TH Sarabun New"/>
          <w:sz w:val="32"/>
          <w:szCs w:val="32"/>
        </w:rPr>
        <w:t>.8</w:t>
      </w:r>
      <w:r w:rsidRPr="00910904">
        <w:rPr>
          <w:rFonts w:ascii="TH Sarabun New" w:hAnsi="TH Sarabun New" w:cs="TH Sarabun New"/>
          <w:sz w:val="32"/>
          <w:szCs w:val="32"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>ใส่ไส้กรองและฝาหม้อกรองให้เรียบร้อย</w:t>
      </w:r>
    </w:p>
    <w:p w14:paraId="39B1CFAC" w14:textId="77777777" w:rsidR="00910904" w:rsidRDefault="00910904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</w:p>
    <w:p w14:paraId="7578C010" w14:textId="77777777" w:rsidR="00910904" w:rsidRDefault="00910904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910904" w:rsidRPr="00BA38D1" w14:paraId="20CF32F3" w14:textId="77777777" w:rsidTr="00CF5524">
        <w:tc>
          <w:tcPr>
            <w:tcW w:w="4849" w:type="dxa"/>
            <w:shd w:val="clear" w:color="auto" w:fill="E6E6E6"/>
          </w:tcPr>
          <w:p w14:paraId="353E0B07" w14:textId="77777777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839C9E3" w14:textId="77777777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8</w:t>
            </w:r>
          </w:p>
        </w:tc>
        <w:tc>
          <w:tcPr>
            <w:tcW w:w="1559" w:type="dxa"/>
            <w:shd w:val="clear" w:color="auto" w:fill="E6E6E6"/>
          </w:tcPr>
          <w:p w14:paraId="4C02C1BC" w14:textId="6465CF90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DD0FBA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655A118F" w14:textId="77777777" w:rsidR="00910904" w:rsidRDefault="00910904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b/>
          <w:bCs/>
          <w:sz w:val="32"/>
          <w:szCs w:val="32"/>
        </w:rPr>
      </w:pPr>
    </w:p>
    <w:p w14:paraId="346D2A10" w14:textId="1C3982C2" w:rsidR="00910904" w:rsidRPr="00910904" w:rsidRDefault="00910904" w:rsidP="003452CA">
      <w:pPr>
        <w:tabs>
          <w:tab w:val="left" w:pos="1080"/>
        </w:tabs>
        <w:ind w:left="1521" w:hanging="801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2E688B85" w14:textId="3208C49C" w:rsidR="003452CA" w:rsidRPr="00910904" w:rsidRDefault="003452CA" w:rsidP="003452CA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Browallia New" w:hAnsi="Browallia New" w:cs="Browallia New"/>
          <w:sz w:val="28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>.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ผู้เรียนฝึกปฏิบัติการเปลี่ยนกรองอากาศและกรองเชื้อเพลิง ดังนี้</w:t>
      </w:r>
    </w:p>
    <w:p w14:paraId="7BBD3FF6" w14:textId="5253AD9A" w:rsidR="003452CA" w:rsidRPr="00910904" w:rsidRDefault="003452CA" w:rsidP="003452CA">
      <w:pPr>
        <w:tabs>
          <w:tab w:val="left" w:pos="1080"/>
          <w:tab w:val="left" w:pos="1530"/>
        </w:tabs>
        <w:ind w:left="1530" w:hanging="1530"/>
        <w:jc w:val="thaiDistribute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ab/>
      </w:r>
      <w:r w:rsidR="00910904">
        <w:rPr>
          <w:rFonts w:ascii="TH Sarabun New" w:hAnsi="TH Sarabun New" w:cs="TH Sarabun New" w:hint="cs"/>
          <w:sz w:val="32"/>
          <w:szCs w:val="32"/>
          <w:cs/>
        </w:rPr>
        <w:t>8</w:t>
      </w:r>
      <w:r w:rsidRPr="00910904">
        <w:rPr>
          <w:rFonts w:ascii="TH Sarabun New" w:hAnsi="TH Sarabun New" w:cs="TH Sarabun New"/>
          <w:sz w:val="32"/>
          <w:szCs w:val="32"/>
          <w:cs/>
        </w:rPr>
        <w:t>.1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อุปกรณ์และวัสดุ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ได้แก่ เครื่องมือประจำตัว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ผ้าสะอาด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ปืนลมและสายพาน         ไส้กรองอากาศ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รถยนต์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และไส้กรองน้ำมันเชื้อเพลิง</w:t>
      </w:r>
    </w:p>
    <w:p w14:paraId="264BA79F" w14:textId="69D3D608" w:rsidR="003452CA" w:rsidRPr="00910904" w:rsidRDefault="00910904" w:rsidP="003452CA">
      <w:pPr>
        <w:tabs>
          <w:tab w:val="left" w:pos="1080"/>
          <w:tab w:val="left" w:pos="1521"/>
        </w:tabs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>.2</w:t>
      </w:r>
      <w:r w:rsidR="003452CA" w:rsidRPr="00910904">
        <w:rPr>
          <w:rFonts w:ascii="TH Sarabun New" w:hAnsi="TH Sarabun New" w:cs="TH Sarabun New"/>
          <w:sz w:val="32"/>
          <w:szCs w:val="32"/>
          <w:cs/>
        </w:rPr>
        <w:tab/>
      </w:r>
      <w:r w:rsidR="003452CA" w:rsidRPr="00910904">
        <w:rPr>
          <w:rFonts w:ascii="TH Sarabun New" w:hAnsi="TH Sarabun New" w:cs="TH Sarabun New"/>
          <w:spacing w:val="-6"/>
          <w:sz w:val="32"/>
          <w:szCs w:val="32"/>
          <w:cs/>
        </w:rPr>
        <w:t>กรองน้ำมันเชื้อเพลิงแบบอ่างแก้ว ให้ปลดสปริงยึดด้านใต้อ่างแก้ว ถอดอ่างแก้วและไส้กรองออก</w:t>
      </w:r>
    </w:p>
    <w:p w14:paraId="3F6A3DED" w14:textId="2FA9C187" w:rsidR="003452CA" w:rsidRPr="00910904" w:rsidRDefault="003452CA" w:rsidP="003452CA">
      <w:pPr>
        <w:tabs>
          <w:tab w:val="left" w:pos="1080"/>
          <w:tab w:val="left" w:pos="1521"/>
        </w:tabs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 xml:space="preserve">.3 </w:t>
      </w:r>
      <w:r w:rsidRPr="00910904">
        <w:rPr>
          <w:rFonts w:ascii="TH Sarabun New" w:hAnsi="TH Sarabun New" w:cs="TH Sarabun New"/>
          <w:sz w:val="32"/>
          <w:szCs w:val="32"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>เทน้ำมันและสิ่งสกปรกในอ่างแก้วทิ้ง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เช็ดให้สะอาด</w:t>
      </w:r>
    </w:p>
    <w:p w14:paraId="69D68BA8" w14:textId="1D1046DD" w:rsidR="003452CA" w:rsidRPr="00910904" w:rsidRDefault="003452CA" w:rsidP="003452CA">
      <w:pPr>
        <w:tabs>
          <w:tab w:val="left" w:pos="1080"/>
          <w:tab w:val="left" w:pos="1521"/>
        </w:tabs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 xml:space="preserve">.4 </w:t>
      </w:r>
      <w:r w:rsidRPr="00910904">
        <w:rPr>
          <w:rFonts w:ascii="TH Sarabun New" w:hAnsi="TH Sarabun New" w:cs="TH Sarabun New"/>
          <w:sz w:val="32"/>
          <w:szCs w:val="32"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>ใส่ไส้กรอง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ปะเก็น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>ใหม่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ประกอบอ่างแก้วและสปริงยึดด้านใต้ให้เรียบร้อย</w:t>
      </w:r>
    </w:p>
    <w:p w14:paraId="66B88EB6" w14:textId="59665532" w:rsidR="003452CA" w:rsidRPr="00910904" w:rsidRDefault="003452CA" w:rsidP="003452CA">
      <w:pPr>
        <w:tabs>
          <w:tab w:val="left" w:pos="1080"/>
          <w:tab w:val="left" w:pos="1521"/>
        </w:tabs>
        <w:ind w:firstLine="72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 xml:space="preserve">.5 </w:t>
      </w:r>
      <w:r w:rsidRPr="009109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910904">
        <w:rPr>
          <w:rFonts w:ascii="TH Sarabun New" w:hAnsi="TH Sarabun New" w:cs="TH Sarabun New"/>
          <w:spacing w:val="-6"/>
          <w:sz w:val="32"/>
          <w:szCs w:val="32"/>
          <w:cs/>
        </w:rPr>
        <w:t>ถ้าเป็นแบบกระเปาะ</w:t>
      </w:r>
      <w:r w:rsidRPr="00910904">
        <w:rPr>
          <w:rFonts w:ascii="TH Sarabun New" w:hAnsi="TH Sarabun New" w:cs="TH Sarabun New"/>
          <w:spacing w:val="-6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pacing w:val="-6"/>
          <w:sz w:val="32"/>
          <w:szCs w:val="32"/>
          <w:cs/>
        </w:rPr>
        <w:t>ให้คลายที่รัดและถอดสายน้ำมันออกสองด้าน</w:t>
      </w:r>
      <w:r w:rsidRPr="00910904">
        <w:rPr>
          <w:rFonts w:ascii="TH Sarabun New" w:hAnsi="TH Sarabun New" w:cs="TH Sarabun New"/>
          <w:spacing w:val="-6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pacing w:val="-6"/>
          <w:sz w:val="32"/>
          <w:szCs w:val="32"/>
          <w:cs/>
        </w:rPr>
        <w:t>ถอดหม้อกรองออกจากที่ยึด</w:t>
      </w:r>
    </w:p>
    <w:p w14:paraId="5147BE6C" w14:textId="2429B888" w:rsidR="003452CA" w:rsidRPr="00910904" w:rsidRDefault="003452CA" w:rsidP="003452CA">
      <w:pPr>
        <w:tabs>
          <w:tab w:val="left" w:pos="1080"/>
          <w:tab w:val="left" w:pos="1521"/>
        </w:tabs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 xml:space="preserve">.6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ใส่หม้อกรองใหม่โดยกลับลำดับกับการถอด</w:t>
      </w:r>
    </w:p>
    <w:p w14:paraId="014B95DF" w14:textId="587596B5" w:rsidR="00172F05" w:rsidRDefault="003452CA" w:rsidP="00910904">
      <w:pPr>
        <w:tabs>
          <w:tab w:val="left" w:pos="1080"/>
          <w:tab w:val="left" w:pos="1521"/>
        </w:tabs>
        <w:ind w:left="1521" w:hanging="801"/>
        <w:jc w:val="thaiDistribute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8</w:t>
      </w:r>
      <w:r w:rsidRPr="00910904">
        <w:rPr>
          <w:rFonts w:ascii="TH Sarabun New" w:hAnsi="TH Sarabun New" w:cs="TH Sarabun New"/>
          <w:sz w:val="32"/>
          <w:szCs w:val="32"/>
        </w:rPr>
        <w:t xml:space="preserve">.7 </w:t>
      </w:r>
      <w:r w:rsidRPr="00910904">
        <w:rPr>
          <w:rFonts w:ascii="TH Sarabun New" w:hAnsi="TH Sarabun New" w:cs="TH Sarabun New"/>
          <w:sz w:val="32"/>
          <w:szCs w:val="32"/>
          <w:cs/>
        </w:rPr>
        <w:tab/>
        <w:t>ถอดฝาครอบหม้อกรองอากาศ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ไส้กรองอากาศออกและใช้ลมเป่าทำความสะอาดหม้อกรอง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ตรวจดู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ปะเก็น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>ยาง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ใส่ไส้กรองอากาศใหม่และขันปิดฝาหม้อกรองอากาศให้เรียบร้อย</w:t>
      </w:r>
    </w:p>
    <w:p w14:paraId="4BC13153" w14:textId="77777777" w:rsidR="00172F05" w:rsidRPr="002E29AC" w:rsidRDefault="00172F05" w:rsidP="00172F05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4D8E2886" w14:textId="6209BF35" w:rsidR="00172F05" w:rsidRPr="002E29AC" w:rsidRDefault="00172F05" w:rsidP="00172F05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910904">
        <w:rPr>
          <w:rFonts w:ascii="TH Sarabun New" w:hAnsi="TH Sarabun New" w:cs="TH Sarabun New"/>
          <w:sz w:val="32"/>
          <w:szCs w:val="32"/>
          <w:cs/>
        </w:rPr>
        <w:t>9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61B58D25" w14:textId="36A626A8" w:rsidR="00172F05" w:rsidRPr="002E29AC" w:rsidRDefault="00172F05" w:rsidP="00172F05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910904">
        <w:rPr>
          <w:rFonts w:ascii="TH Sarabun New" w:hAnsi="TH Sarabun New" w:cs="TH Sarabun New" w:hint="cs"/>
          <w:sz w:val="32"/>
          <w:szCs w:val="32"/>
          <w:cs/>
        </w:rPr>
        <w:t>0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0CF4B6EF" w14:textId="07283A6C" w:rsidR="00172F05" w:rsidRPr="002E29AC" w:rsidRDefault="00172F05" w:rsidP="00172F05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910904">
        <w:rPr>
          <w:rFonts w:ascii="TH Sarabun New" w:hAnsi="TH Sarabun New" w:cs="TH Sarabun New"/>
          <w:sz w:val="32"/>
          <w:szCs w:val="32"/>
        </w:rPr>
        <w:t>11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 w:rsidR="00910904">
        <w:rPr>
          <w:rFonts w:ascii="TH Sarabun New" w:hAnsi="TH Sarabun New" w:cs="TH Sarabun New" w:hint="cs"/>
          <w:sz w:val="32"/>
          <w:szCs w:val="32"/>
          <w:cs/>
        </w:rPr>
        <w:t>8</w:t>
      </w:r>
    </w:p>
    <w:p w14:paraId="7963F017" w14:textId="57B3439B" w:rsidR="00172F05" w:rsidRPr="00910904" w:rsidRDefault="00172F05" w:rsidP="00910904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910904">
        <w:rPr>
          <w:rFonts w:ascii="TH Sarabun New" w:hAnsi="TH Sarabun New" w:cs="TH Sarabun New"/>
          <w:sz w:val="32"/>
          <w:szCs w:val="32"/>
          <w:cs/>
        </w:rPr>
        <w:t>12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ครูมอบหมายให้ผู้เรียนบันทึกคะแนนในแฟ้มสะสมงาน</w:t>
      </w:r>
    </w:p>
    <w:p w14:paraId="09FE9D04" w14:textId="77777777" w:rsidR="00172F05" w:rsidRPr="005726D6" w:rsidRDefault="00172F05" w:rsidP="00172F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07DA6345" w14:textId="77777777" w:rsidR="00172F05" w:rsidRPr="001D64A2" w:rsidRDefault="00172F05" w:rsidP="00172F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601F061C" w14:textId="77777777" w:rsidR="00172F05" w:rsidRPr="001D64A2" w:rsidRDefault="00172F05" w:rsidP="00172F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213A5B48" w14:textId="77777777" w:rsidR="00172F05" w:rsidRDefault="00172F05" w:rsidP="00172F05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6CC9D57" w14:textId="77777777" w:rsidR="00172F05" w:rsidRPr="001C0A00" w:rsidRDefault="00172F05" w:rsidP="00172F05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02BCF7B0" w14:textId="77777777" w:rsidR="00172F05" w:rsidRPr="001D64A2" w:rsidRDefault="00172F05" w:rsidP="00172F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2676CFB0" w14:textId="77777777" w:rsidR="00172F05" w:rsidRPr="001D64A2" w:rsidRDefault="00172F05" w:rsidP="00172F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172F05" w:rsidRPr="00FF3E64" w14:paraId="291449D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370A67FC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2543FF3F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3CA3DF6A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75BEC2F1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324984CC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497859A7" w14:textId="77777777" w:rsidR="00172F05" w:rsidRPr="00FF3E64" w:rsidRDefault="00172F05" w:rsidP="00BD60C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172F05" w:rsidRPr="00FF3E64" w14:paraId="70DF48D3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0A608ADB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34BBA251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1D4EBE17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172F05" w:rsidRPr="00FF3E64" w14:paraId="61B5C848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40F9CA00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49C74BE0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7DB69D19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172F05" w:rsidRPr="00FF3E64" w14:paraId="123E8180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15D16A45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1DE69310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31A496EB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172F05" w:rsidRPr="00FF3E64" w14:paraId="05CC1644" w14:textId="77777777" w:rsidTr="00BD60C9">
        <w:trPr>
          <w:jc w:val="center"/>
        </w:trPr>
        <w:tc>
          <w:tcPr>
            <w:tcW w:w="2425" w:type="dxa"/>
            <w:shd w:val="clear" w:color="auto" w:fill="auto"/>
          </w:tcPr>
          <w:p w14:paraId="02FAD3F6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6BA22A47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473CE28D" w14:textId="77777777" w:rsidR="00172F05" w:rsidRPr="00FF3E64" w:rsidRDefault="00172F05" w:rsidP="00BD60C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017ED66B" w14:textId="77777777" w:rsidR="00172F05" w:rsidRPr="00577420" w:rsidRDefault="00172F05" w:rsidP="00172F05">
      <w:pPr>
        <w:spacing w:line="264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910904" w:rsidRPr="00BA38D1" w14:paraId="0B142E37" w14:textId="77777777" w:rsidTr="00CF5524">
        <w:tc>
          <w:tcPr>
            <w:tcW w:w="4849" w:type="dxa"/>
            <w:shd w:val="clear" w:color="auto" w:fill="E6E6E6"/>
          </w:tcPr>
          <w:p w14:paraId="71673340" w14:textId="77777777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1F261384" w14:textId="77777777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8</w:t>
            </w:r>
          </w:p>
        </w:tc>
        <w:tc>
          <w:tcPr>
            <w:tcW w:w="1559" w:type="dxa"/>
            <w:shd w:val="clear" w:color="auto" w:fill="E6E6E6"/>
          </w:tcPr>
          <w:p w14:paraId="12C783B3" w14:textId="04405490" w:rsidR="00910904" w:rsidRPr="00BA38D1" w:rsidRDefault="0091090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DD0FBA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13356754" w14:textId="77777777" w:rsidR="00910904" w:rsidRPr="00910904" w:rsidRDefault="00910904" w:rsidP="00172F05">
      <w:pPr>
        <w:spacing w:line="264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79F484AF" w14:textId="77777777" w:rsidR="00172F05" w:rsidRPr="00910904" w:rsidRDefault="00172F05" w:rsidP="00172F05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34932829" w14:textId="125AE761" w:rsidR="00172F05" w:rsidRPr="00910904" w:rsidRDefault="00172F05" w:rsidP="00172F05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- </w:t>
      </w:r>
      <w:r w:rsidR="00910904" w:rsidRPr="00910904">
        <w:rPr>
          <w:rFonts w:ascii="TH Sarabun New" w:hAnsi="TH Sarabun New" w:cs="TH Sarabun New"/>
          <w:sz w:val="32"/>
          <w:szCs w:val="32"/>
          <w:cs/>
        </w:rPr>
        <w:t>ให้นักเรียนทำแบบฝึกหัดหน่วยที่ 8</w:t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 นำส่งในการเรียนครั้งต่อไป</w:t>
      </w:r>
    </w:p>
    <w:p w14:paraId="0C787235" w14:textId="48DE963A" w:rsidR="00172F05" w:rsidRPr="00910904" w:rsidRDefault="00172F05" w:rsidP="00172F05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ab/>
        <w:t>- ให้นักเรียนค้นคว้าเทคโนโลยีเกี่ยวกับ</w:t>
      </w:r>
      <w:r w:rsidR="00910904" w:rsidRPr="00910904">
        <w:rPr>
          <w:rFonts w:ascii="TH Sarabun New" w:hAnsi="TH Sarabun New" w:cs="TH Sarabun New"/>
          <w:sz w:val="32"/>
          <w:szCs w:val="32"/>
          <w:cs/>
        </w:rPr>
        <w:t>กรองอากาศและกรองเชื้อเพลิง</w:t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 เขียนสรุปและนำส่งในการเรียนครั้งต่อไป</w:t>
      </w:r>
    </w:p>
    <w:p w14:paraId="03C20F68" w14:textId="77777777" w:rsidR="00172F05" w:rsidRPr="00910904" w:rsidRDefault="00172F05" w:rsidP="00172F05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</w:p>
    <w:p w14:paraId="46D5CC71" w14:textId="77777777" w:rsidR="00172F05" w:rsidRPr="00910904" w:rsidRDefault="00172F05" w:rsidP="00172F05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1310E5B8" w14:textId="77777777" w:rsidR="00172F05" w:rsidRPr="00910904" w:rsidRDefault="00172F05" w:rsidP="00172F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1. คะแนนจากการทดสอบ</w:t>
      </w:r>
    </w:p>
    <w:p w14:paraId="0A496F15" w14:textId="1E361CFE" w:rsidR="00172F05" w:rsidRPr="00910904" w:rsidRDefault="00172F05" w:rsidP="00172F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2. คะแนนจากการปฏิบัติตามใบมอบงาน</w:t>
      </w:r>
    </w:p>
    <w:p w14:paraId="3E3724B0" w14:textId="77777777" w:rsidR="00172F05" w:rsidRPr="00910904" w:rsidRDefault="00172F05" w:rsidP="00172F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3. คะแนนจากงานที่มอบหมาย</w:t>
      </w:r>
    </w:p>
    <w:p w14:paraId="64874648" w14:textId="77777777" w:rsidR="00172F05" w:rsidRPr="00910904" w:rsidRDefault="00172F05" w:rsidP="00172F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4. คะแนนจากพฤติกรรม</w:t>
      </w:r>
    </w:p>
    <w:p w14:paraId="34A029E6" w14:textId="77777777" w:rsidR="00172F05" w:rsidRPr="00910904" w:rsidRDefault="00172F05" w:rsidP="00172F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</w:p>
    <w:p w14:paraId="7F742C0D" w14:textId="77777777" w:rsidR="00172F05" w:rsidRPr="00910904" w:rsidRDefault="00172F05" w:rsidP="00172F05">
      <w:pPr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เอกสารอ้างอิง</w:t>
      </w:r>
    </w:p>
    <w:p w14:paraId="26CAE436" w14:textId="77777777" w:rsidR="00172F05" w:rsidRPr="00910904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นริศ  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สุวรรณางกูร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 xml:space="preserve">. (2562). </w:t>
      </w: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>งานบำรุงรักษารถยนต์</w:t>
      </w:r>
      <w:r w:rsidRPr="00910904">
        <w:rPr>
          <w:rFonts w:ascii="TH Sarabun New" w:hAnsi="TH Sarabun New" w:cs="TH Sarabun New"/>
          <w:b/>
          <w:bCs/>
          <w:sz w:val="32"/>
          <w:szCs w:val="32"/>
        </w:rPr>
        <w:t xml:space="preserve"> (20101-2106).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กรุงเทพฯ</w:t>
      </w:r>
      <w:r w:rsidRPr="00910904">
        <w:rPr>
          <w:rFonts w:ascii="TH Sarabun New" w:hAnsi="TH Sarabun New" w:cs="TH Sarabun New"/>
          <w:sz w:val="32"/>
          <w:szCs w:val="32"/>
        </w:rPr>
        <w:t xml:space="preserve">: </w:t>
      </w:r>
      <w:r w:rsidRPr="00910904">
        <w:rPr>
          <w:rFonts w:ascii="TH Sarabun New" w:hAnsi="TH Sarabun New" w:cs="TH Sarabun New"/>
          <w:sz w:val="32"/>
          <w:szCs w:val="32"/>
          <w:cs/>
        </w:rPr>
        <w:t>เอมพันธ์</w:t>
      </w:r>
      <w:r w:rsidRPr="00910904">
        <w:rPr>
          <w:rFonts w:ascii="TH Sarabun New" w:hAnsi="TH Sarabun New" w:cs="TH Sarabun New"/>
          <w:sz w:val="32"/>
          <w:szCs w:val="32"/>
        </w:rPr>
        <w:t>.</w:t>
      </w:r>
    </w:p>
    <w:p w14:paraId="50A1BE43" w14:textId="77777777" w:rsidR="00172F05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80CF797" w14:textId="77777777" w:rsidR="00172F05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483413C" w14:textId="77777777" w:rsidR="00172F05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A6A6B6B" w14:textId="77777777" w:rsidR="00172F05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D0301A9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7636B84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C20667E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208CACF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6595BA4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D1D6065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B07D6E9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6CC88C7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FA815DA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E5B4B0C" w14:textId="77777777" w:rsidR="00910904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FA7D2CB" w14:textId="77777777" w:rsidR="00172F05" w:rsidRDefault="00172F05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EE964A4" w14:textId="77777777" w:rsidR="00910904" w:rsidRPr="0048601E" w:rsidRDefault="00910904" w:rsidP="00172F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44E974E" w14:textId="77777777" w:rsidR="00172F05" w:rsidRPr="00FD47D2" w:rsidRDefault="00172F05" w:rsidP="00172F05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260F51FF" w14:textId="77777777" w:rsidR="00172F05" w:rsidRPr="009A6444" w:rsidRDefault="00172F05" w:rsidP="00172F05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34C96221" w14:textId="77777777" w:rsidR="00172F05" w:rsidRPr="0012031F" w:rsidRDefault="00172F05" w:rsidP="00172F05">
      <w:pPr>
        <w:rPr>
          <w:rFonts w:ascii="TH Sarabun New" w:hAnsi="TH Sarabun New" w:cs="TH Sarabun New"/>
          <w:sz w:val="10"/>
          <w:szCs w:val="10"/>
        </w:rPr>
      </w:pPr>
    </w:p>
    <w:p w14:paraId="2CC65233" w14:textId="77777777" w:rsidR="00172F05" w:rsidRPr="00CC6A3B" w:rsidRDefault="00172F05" w:rsidP="00172F05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4F4C2992" w14:textId="3E9E4D6C" w:rsidR="00172F05" w:rsidRPr="009A6444" w:rsidRDefault="00172F05" w:rsidP="00172F05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910904">
        <w:rPr>
          <w:rFonts w:ascii="TH Sarabun New" w:hAnsi="TH Sarabun New" w:cs="TH Sarabun New" w:hint="cs"/>
          <w:b/>
          <w:bCs/>
          <w:sz w:val="31"/>
          <w:szCs w:val="31"/>
          <w:cs/>
        </w:rPr>
        <w:t>11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37E3A4F9" w14:textId="77777777" w:rsidR="00172F05" w:rsidRPr="00194FEB" w:rsidRDefault="00172F05" w:rsidP="00172F05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333CC39E" w14:textId="77777777" w:rsidR="00172F05" w:rsidRPr="009A6444" w:rsidRDefault="00172F05" w:rsidP="00172F05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D295219" w14:textId="77777777" w:rsidR="00172F05" w:rsidRDefault="00172F05" w:rsidP="00172F05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753F70C8" w14:textId="77777777" w:rsidR="00172F05" w:rsidRPr="00194FEB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1DD6917C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4B97FA05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205F5F98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5E31287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734A8361" w14:textId="77777777" w:rsidR="00172F05" w:rsidRPr="00194FEB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0C9F253D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0645885" w14:textId="77777777" w:rsidR="00172F05" w:rsidRPr="00CC6A3B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34A4CB78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311E9CAD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7E6D69C4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467F8B00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26045026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0E8390C8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8560D5D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484B9847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71DC06D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6B6BC6E6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0BA5354" w14:textId="77777777" w:rsidR="00172F05" w:rsidRPr="00CC6A3B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271B750A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6365CAF6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3282066" w14:textId="77777777" w:rsidR="00172F05" w:rsidRPr="009A6444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6CDF2DFD" w14:textId="715B6534" w:rsidR="00172F05" w:rsidRPr="00AF1457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48F4351A" w14:textId="77777777" w:rsidR="00172F05" w:rsidRDefault="00172F05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5A4675F3" w14:textId="22C88145" w:rsidR="00AF1457" w:rsidRDefault="00AF1457" w:rsidP="00172F05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DD0FBA" w:rsidRPr="00714896" w14:paraId="0A363572" w14:textId="77777777" w:rsidTr="00CF5524">
        <w:tc>
          <w:tcPr>
            <w:tcW w:w="1418" w:type="dxa"/>
            <w:vMerge w:val="restart"/>
            <w:shd w:val="clear" w:color="auto" w:fill="auto"/>
            <w:vAlign w:val="center"/>
          </w:tcPr>
          <w:p w14:paraId="22BC234D" w14:textId="77777777" w:rsidR="00DD0FBA" w:rsidRPr="00714896" w:rsidRDefault="00DD0FBA" w:rsidP="00CF5524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701E9569" wp14:editId="6056C884">
                  <wp:extent cx="805180" cy="750570"/>
                  <wp:effectExtent l="0" t="0" r="0" b="0"/>
                  <wp:docPr id="2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26A3048F" w14:textId="3D65EF05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3452CA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9</w:t>
            </w:r>
          </w:p>
        </w:tc>
        <w:tc>
          <w:tcPr>
            <w:tcW w:w="1418" w:type="dxa"/>
            <w:shd w:val="clear" w:color="auto" w:fill="E6E6E6"/>
          </w:tcPr>
          <w:p w14:paraId="56F2B5A5" w14:textId="3A9042FB" w:rsidR="00DD0FBA" w:rsidRPr="00714896" w:rsidRDefault="00DD0FBA" w:rsidP="00CF5524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2F50A9" w14:textId="77777777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</w:tr>
      <w:tr w:rsidR="00DD0FBA" w:rsidRPr="00714896" w14:paraId="7D67F24E" w14:textId="77777777" w:rsidTr="00CF5524">
        <w:tc>
          <w:tcPr>
            <w:tcW w:w="1418" w:type="dxa"/>
            <w:vMerge/>
            <w:shd w:val="clear" w:color="auto" w:fill="auto"/>
          </w:tcPr>
          <w:p w14:paraId="5CAD05EB" w14:textId="77777777" w:rsidR="00DD0FBA" w:rsidRPr="00714896" w:rsidRDefault="00DD0FBA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74C8E85A" w14:textId="77777777" w:rsidR="00DD0FBA" w:rsidRPr="00714896" w:rsidRDefault="00DD0FBA" w:rsidP="00CF5524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A86B8AF" w14:textId="77777777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DD0FBA" w:rsidRPr="00714896" w14:paraId="6E8ADDD6" w14:textId="77777777" w:rsidTr="00CF5524">
        <w:tc>
          <w:tcPr>
            <w:tcW w:w="1418" w:type="dxa"/>
            <w:vMerge/>
            <w:shd w:val="clear" w:color="auto" w:fill="auto"/>
          </w:tcPr>
          <w:p w14:paraId="17C78749" w14:textId="77777777" w:rsidR="00DD0FBA" w:rsidRPr="00714896" w:rsidRDefault="00DD0FBA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5C9DB331" w14:textId="725673D9" w:rsidR="00DD0FBA" w:rsidRPr="00172F05" w:rsidRDefault="00DD0FBA" w:rsidP="00CF5524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172F05">
              <w:rPr>
                <w:rFonts w:ascii="TH Sarabun New" w:hAnsi="TH Sarabun New" w:cs="TH Sarabun New"/>
                <w:sz w:val="32"/>
                <w:szCs w:val="32"/>
                <w:cs/>
              </w:rPr>
              <w:t>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นบริการระบบเบรกและคลัตช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F03711" w14:textId="77777777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227D5FF8" w14:textId="33418DE8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12/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D769F0" w14:textId="77777777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6907E28B" w14:textId="77777777" w:rsidR="00DD0FBA" w:rsidRPr="00714896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DD0FBA" w:rsidRPr="00714896" w14:paraId="5DCE0D17" w14:textId="77777777" w:rsidTr="00CF5524">
        <w:tc>
          <w:tcPr>
            <w:tcW w:w="9214" w:type="dxa"/>
            <w:gridSpan w:val="4"/>
            <w:shd w:val="clear" w:color="auto" w:fill="auto"/>
          </w:tcPr>
          <w:p w14:paraId="606D57CC" w14:textId="77777777" w:rsidR="00DD0FBA" w:rsidRPr="00714896" w:rsidRDefault="00DD0FBA" w:rsidP="00CF5524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44D91F58" w14:textId="77777777" w:rsidR="00DD0FBA" w:rsidRPr="00CC6A3B" w:rsidRDefault="00DD0FBA" w:rsidP="00DD0FBA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589453B3" w14:textId="77777777" w:rsidR="00DD0FBA" w:rsidRPr="0098183E" w:rsidRDefault="00DD0FBA" w:rsidP="00DD0FBA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2C4C41C9" w14:textId="6D7099E2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1.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ระบบเบรก</w:t>
      </w:r>
      <w:r w:rsidRPr="00DD0FBA">
        <w:rPr>
          <w:rFonts w:ascii="TH Sarabun New" w:hAnsi="TH Sarabun New" w:cs="TH Sarabun New"/>
          <w:sz w:val="32"/>
          <w:szCs w:val="32"/>
        </w:rPr>
        <w:tab/>
      </w:r>
      <w:r w:rsidRPr="00DD0FBA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Pr="00DD0FBA">
        <w:rPr>
          <w:rFonts w:ascii="TH Sarabun New" w:hAnsi="TH Sarabun New" w:cs="TH Sarabun New"/>
          <w:sz w:val="32"/>
          <w:szCs w:val="32"/>
        </w:rPr>
        <w:t>5.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DD0FBA">
        <w:rPr>
          <w:rFonts w:ascii="TH Sarabun New" w:hAnsi="TH Sarabun New" w:cs="TH Sarabun New"/>
          <w:sz w:val="32"/>
          <w:szCs w:val="32"/>
          <w:cs/>
        </w:rPr>
        <w:t>วิธีตั้งเบรกมือ</w:t>
      </w:r>
    </w:p>
    <w:p w14:paraId="048475DE" w14:textId="644E2F5D" w:rsidR="00DD0FBA" w:rsidRPr="00DD0FBA" w:rsidRDefault="00DD0FBA" w:rsidP="00DD0FBA">
      <w:pPr>
        <w:pStyle w:val="23"/>
        <w:ind w:left="1080" w:hanging="360"/>
        <w:rPr>
          <w:rFonts w:ascii="TH Sarabun New" w:hAnsi="TH Sarabun New" w:cs="TH Sarabun New"/>
          <w:b/>
          <w:bCs/>
        </w:rPr>
      </w:pPr>
      <w:r w:rsidRPr="00DD0FBA">
        <w:rPr>
          <w:rFonts w:ascii="TH Sarabun New" w:eastAsia="Times New Roman" w:hAnsi="TH Sarabun New" w:cs="TH Sarabun New"/>
        </w:rPr>
        <w:t>2.</w:t>
      </w:r>
      <w:r w:rsidRPr="00DD0FBA">
        <w:rPr>
          <w:rFonts w:ascii="TH Sarabun New" w:eastAsia="Times New Roman" w:hAnsi="TH Sarabun New" w:cs="TH Sarabun New"/>
          <w:cs/>
        </w:rPr>
        <w:tab/>
        <w:t>ระบบคลัตช์</w:t>
      </w:r>
      <w:r w:rsidRPr="00DD0FBA"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 w:rsidRPr="00DD0FBA">
        <w:rPr>
          <w:rFonts w:ascii="TH Sarabun New" w:eastAsia="Times New Roman" w:hAnsi="TH Sarabun New" w:cs="TH Sarabun New"/>
        </w:rPr>
        <w:t>6.</w:t>
      </w:r>
      <w:r>
        <w:rPr>
          <w:rFonts w:ascii="TH Sarabun New" w:eastAsia="Times New Roman" w:hAnsi="TH Sarabun New" w:cs="TH Sarabun New"/>
        </w:rPr>
        <w:t xml:space="preserve"> </w:t>
      </w:r>
      <w:r w:rsidRPr="00DD0FBA">
        <w:rPr>
          <w:rFonts w:ascii="TH Sarabun New" w:eastAsia="Times New Roman" w:hAnsi="TH Sarabun New" w:cs="TH Sarabun New"/>
          <w:cs/>
        </w:rPr>
        <w:t>การตรวจเช็คระยะฟรีของขาเหยียบคลัตช์</w:t>
      </w:r>
    </w:p>
    <w:p w14:paraId="68AA81D0" w14:textId="3902B75F" w:rsidR="00DD0FBA" w:rsidRPr="00DD0FBA" w:rsidRDefault="00DD0FBA" w:rsidP="00DD0FBA">
      <w:pPr>
        <w:pStyle w:val="23"/>
        <w:ind w:left="1080" w:hanging="360"/>
        <w:rPr>
          <w:rFonts w:ascii="TH Sarabun New" w:hAnsi="TH Sarabun New" w:cs="TH Sarabun New"/>
          <w:b/>
          <w:bCs/>
        </w:rPr>
      </w:pPr>
      <w:r w:rsidRPr="00DD0FBA">
        <w:rPr>
          <w:rFonts w:ascii="TH Sarabun New" w:eastAsia="Times New Roman" w:hAnsi="TH Sarabun New" w:cs="TH Sarabun New"/>
        </w:rPr>
        <w:t>3.</w:t>
      </w:r>
      <w:r w:rsidRPr="00DD0FBA">
        <w:rPr>
          <w:rFonts w:ascii="TH Sarabun New" w:eastAsia="Times New Roman" w:hAnsi="TH Sarabun New" w:cs="TH Sarabun New"/>
          <w:cs/>
        </w:rPr>
        <w:tab/>
        <w:t>การไล่ลม</w:t>
      </w:r>
      <w:r w:rsidRPr="00DD0FBA"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 w:rsidRPr="00DD0FBA">
        <w:rPr>
          <w:rFonts w:ascii="TH Sarabun New" w:eastAsia="Times New Roman" w:hAnsi="TH Sarabun New" w:cs="TH Sarabun New"/>
        </w:rPr>
        <w:t>7.</w:t>
      </w:r>
      <w:r>
        <w:rPr>
          <w:rFonts w:ascii="TH Sarabun New" w:eastAsia="Times New Roman" w:hAnsi="TH Sarabun New" w:cs="TH Sarabun New" w:hint="cs"/>
          <w:cs/>
        </w:rPr>
        <w:t xml:space="preserve"> </w:t>
      </w:r>
      <w:r w:rsidRPr="00DD0FBA">
        <w:rPr>
          <w:rFonts w:ascii="TH Sarabun New" w:eastAsia="Times New Roman" w:hAnsi="TH Sarabun New" w:cs="TH Sarabun New"/>
          <w:cs/>
        </w:rPr>
        <w:t>วิธีตั้งระยะช่วงว่างของคันคลัตช์</w:t>
      </w:r>
    </w:p>
    <w:p w14:paraId="7043034B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4.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วิธีตั้งระยะช่วงว่างของคันเบรก</w:t>
      </w:r>
    </w:p>
    <w:p w14:paraId="677BB2A4" w14:textId="77777777" w:rsidR="00DD0FBA" w:rsidRPr="00673925" w:rsidRDefault="00DD0FBA" w:rsidP="00DD0FBA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1DA8955E" w14:textId="21F37925" w:rsidR="00DD0FBA" w:rsidRPr="00DD0FBA" w:rsidRDefault="00DD0FBA" w:rsidP="00DD0FBA">
      <w:pPr>
        <w:pStyle w:val="a8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PSK" w:hAnsi="TH SarabunPSK" w:cs="TH SarabunPSK" w:hint="cs"/>
          <w:cs/>
        </w:rPr>
        <w:tab/>
      </w:r>
      <w:r w:rsidRPr="00DD0FBA">
        <w:rPr>
          <w:rFonts w:ascii="TH Sarabun New" w:hAnsi="TH Sarabun New" w:cs="TH Sarabun New"/>
          <w:sz w:val="32"/>
          <w:szCs w:val="32"/>
          <w:cs/>
        </w:rPr>
        <w:t>เมื่อต้องการหยุดรถกะทันหัน จะใช้ระบบเบรกเป็นตัวควบคุม ระบบเบรกที่นิยมใช้ในปัจจุบันคือระบบเบรก</w:t>
      </w:r>
      <w:proofErr w:type="spellStart"/>
      <w:r w:rsidRPr="00DD0FBA">
        <w:rPr>
          <w:rFonts w:ascii="TH Sarabun New" w:hAnsi="TH Sarabun New" w:cs="TH Sarabun New"/>
          <w:sz w:val="32"/>
          <w:szCs w:val="32"/>
          <w:cs/>
        </w:rPr>
        <w:t>ไฮดรอลิก</w:t>
      </w:r>
      <w:proofErr w:type="spellEnd"/>
      <w:r w:rsidRPr="00DD0FBA">
        <w:rPr>
          <w:rFonts w:ascii="TH Sarabun New" w:hAnsi="TH Sarabun New" w:cs="TH Sarabun New"/>
          <w:sz w:val="32"/>
          <w:szCs w:val="32"/>
          <w:cs/>
        </w:rPr>
        <w:t xml:space="preserve"> เพราะมีประสิทธิภาพในการเบรกสูง ควบคุมการทำงาน</w:t>
      </w:r>
      <w:r>
        <w:rPr>
          <w:rFonts w:ascii="TH Sarabun New" w:hAnsi="TH Sarabun New" w:cs="TH Sarabun New"/>
          <w:sz w:val="32"/>
          <w:szCs w:val="32"/>
          <w:cs/>
        </w:rPr>
        <w:t>โดยใช้แรงดันของน้ำมันเบรกไปดัน</w:t>
      </w:r>
      <w:r w:rsidRPr="00DD0FBA">
        <w:rPr>
          <w:rFonts w:ascii="TH Sarabun New" w:hAnsi="TH Sarabun New" w:cs="TH Sarabun New"/>
          <w:sz w:val="32"/>
          <w:szCs w:val="32"/>
          <w:cs/>
        </w:rPr>
        <w:t>ก้ามเบรกให้ผ้าเบรกสัมผัส</w:t>
      </w:r>
      <w:proofErr w:type="spellStart"/>
      <w:r w:rsidRPr="00DD0FBA">
        <w:rPr>
          <w:rFonts w:ascii="TH Sarabun New" w:hAnsi="TH Sarabun New" w:cs="TH Sarabun New"/>
          <w:sz w:val="32"/>
          <w:szCs w:val="32"/>
          <w:cs/>
        </w:rPr>
        <w:t>กับดรัม</w:t>
      </w:r>
      <w:proofErr w:type="spellEnd"/>
      <w:r w:rsidRPr="00DD0FBA">
        <w:rPr>
          <w:rFonts w:ascii="TH Sarabun New" w:hAnsi="TH Sarabun New" w:cs="TH Sarabun New"/>
          <w:sz w:val="32"/>
          <w:szCs w:val="32"/>
          <w:cs/>
        </w:rPr>
        <w:t>หรือจานเบรกทำให้รถหยุด ในขณะเดียวกันก็นำระบบ</w:t>
      </w:r>
      <w:proofErr w:type="spellStart"/>
      <w:r w:rsidRPr="00DD0FBA">
        <w:rPr>
          <w:rFonts w:ascii="TH Sarabun New" w:hAnsi="TH Sarabun New" w:cs="TH Sarabun New"/>
          <w:sz w:val="32"/>
          <w:szCs w:val="32"/>
          <w:cs/>
        </w:rPr>
        <w:t>ไฮดรอลิก</w:t>
      </w:r>
      <w:proofErr w:type="spellEnd"/>
      <w:r w:rsidRPr="00DD0FBA">
        <w:rPr>
          <w:rFonts w:ascii="TH Sarabun New" w:hAnsi="TH Sarabun New" w:cs="TH Sarabun New"/>
          <w:sz w:val="32"/>
          <w:szCs w:val="32"/>
          <w:cs/>
        </w:rPr>
        <w:t>มาใช้กับระบบคลัตช์ ในการตัด-ต่อ การส่งกำลัง ทั้งสองระบบต้องใช้การบำรุงรักษาเพื่อให้ใช้งานได้ดีมีความปลอดภัยในการขับขี่</w:t>
      </w:r>
    </w:p>
    <w:p w14:paraId="67B6C6AB" w14:textId="7CD1F4C8" w:rsidR="00DD0FBA" w:rsidRPr="0098183E" w:rsidRDefault="00DD0FBA" w:rsidP="00DD0FBA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69F0804F" w14:textId="77777777" w:rsidR="00DD0FBA" w:rsidRDefault="00DD0FBA" w:rsidP="00DD0FBA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4A775002" w14:textId="79C2E938" w:rsidR="00DD0FBA" w:rsidRPr="002C6DDF" w:rsidRDefault="00DD0FBA" w:rsidP="00DD0FBA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50A04200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1.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บอกหน้าที่ของระบบเบรกและคลัตช์ได้</w:t>
      </w:r>
    </w:p>
    <w:p w14:paraId="2F10E320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2.</w:t>
      </w:r>
      <w:r w:rsidRPr="00DD0FBA">
        <w:rPr>
          <w:rFonts w:ascii="TH Sarabun New" w:hAnsi="TH Sarabun New" w:cs="TH Sarabun New"/>
          <w:sz w:val="32"/>
          <w:szCs w:val="32"/>
        </w:rPr>
        <w:tab/>
      </w:r>
      <w:r w:rsidRPr="00DD0FBA">
        <w:rPr>
          <w:rFonts w:ascii="TH Sarabun New" w:hAnsi="TH Sarabun New" w:cs="TH Sarabun New"/>
          <w:sz w:val="32"/>
          <w:szCs w:val="32"/>
          <w:cs/>
        </w:rPr>
        <w:t>ตรวจเติมน้ำมันเบรกและคลัตช์ได้</w:t>
      </w:r>
    </w:p>
    <w:p w14:paraId="35E61665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3.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อธิบายวิธีไล่ลมเบรกและคลัตช์ได้</w:t>
      </w:r>
    </w:p>
    <w:p w14:paraId="56F5FD60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4.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ตั้งเบรกมือได้ถูกต้องตามค่ากำหนด</w:t>
      </w:r>
    </w:p>
    <w:p w14:paraId="3606402A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5.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ตั้งคลัตช์ได้ถูกต้องตามค่ากำหนด</w:t>
      </w:r>
    </w:p>
    <w:p w14:paraId="66A42698" w14:textId="4EB55ADA" w:rsidR="00DD0FBA" w:rsidRPr="002C6DDF" w:rsidRDefault="00DD0FBA" w:rsidP="00DD0FBA">
      <w:pPr>
        <w:tabs>
          <w:tab w:val="left" w:pos="567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4269726E" w14:textId="143BA3C2" w:rsidR="00DD0FBA" w:rsidRPr="00A83BA3" w:rsidRDefault="00DD0FBA" w:rsidP="00DD0FBA">
      <w:pPr>
        <w:spacing w:line="23" w:lineRule="atLeast"/>
        <w:rPr>
          <w:rFonts w:ascii="TH Sarabun New" w:hAnsi="TH Sarabun New" w:cs="TH Sarabun New"/>
          <w:sz w:val="32"/>
          <w:szCs w:val="32"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  <w:t>ปฏิบัติงานบริการ</w:t>
      </w:r>
      <w:r>
        <w:rPr>
          <w:rFonts w:ascii="TH Sarabun New" w:hAnsi="TH Sarabun New" w:cs="TH Sarabun New"/>
          <w:sz w:val="32"/>
          <w:szCs w:val="32"/>
          <w:cs/>
        </w:rPr>
        <w:t>ระบบเบรกและคลัตช</w:t>
      </w:r>
      <w:r>
        <w:rPr>
          <w:rFonts w:ascii="TH Sarabun New" w:hAnsi="TH Sarabun New" w:cs="TH Sarabun New" w:hint="cs"/>
          <w:sz w:val="32"/>
          <w:szCs w:val="32"/>
          <w:cs/>
        </w:rPr>
        <w:t>์</w:t>
      </w:r>
      <w:r w:rsidRPr="00A83BA3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5B2C6FBB" w14:textId="77777777" w:rsidR="00DD0FBA" w:rsidRPr="00073963" w:rsidRDefault="00DD0FBA" w:rsidP="00DD0FBA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52C73804" w14:textId="457A10BD" w:rsidR="00DD0FBA" w:rsidRDefault="00DD0FBA" w:rsidP="00DD0FBA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</w:t>
      </w:r>
      <w:r>
        <w:rPr>
          <w:rFonts w:ascii="TH Sarabun New" w:hAnsi="TH Sarabun New" w:cs="TH Sarabun New" w:hint="cs"/>
          <w:cs/>
        </w:rPr>
        <w:t xml:space="preserve">  </w:t>
      </w:r>
      <w:r w:rsidRPr="00073963">
        <w:rPr>
          <w:rFonts w:ascii="TH Sarabun New" w:hAnsi="TH Sarabun New" w:cs="TH Sarabun New"/>
          <w:cs/>
        </w:rPr>
        <w:t>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007AFC07" w14:textId="30D262C9" w:rsidR="00DD0FBA" w:rsidRPr="00DD0FBA" w:rsidRDefault="00DD0FBA" w:rsidP="00DD0FBA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4BB28CAE" w14:textId="77777777" w:rsidR="00DD0FBA" w:rsidRDefault="00DD0FBA" w:rsidP="00DD0FBA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74A4223E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1.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ระบบเบรก</w:t>
      </w:r>
      <w:r w:rsidRPr="00DD0FBA">
        <w:rPr>
          <w:rFonts w:ascii="TH Sarabun New" w:hAnsi="TH Sarabun New" w:cs="TH Sarabun New"/>
          <w:sz w:val="32"/>
          <w:szCs w:val="32"/>
        </w:rPr>
        <w:tab/>
      </w:r>
      <w:r w:rsidRPr="00DD0FBA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Pr="00DD0FBA">
        <w:rPr>
          <w:rFonts w:ascii="TH Sarabun New" w:hAnsi="TH Sarabun New" w:cs="TH Sarabun New"/>
          <w:sz w:val="32"/>
          <w:szCs w:val="32"/>
        </w:rPr>
        <w:t>5.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DD0FBA">
        <w:rPr>
          <w:rFonts w:ascii="TH Sarabun New" w:hAnsi="TH Sarabun New" w:cs="TH Sarabun New"/>
          <w:sz w:val="32"/>
          <w:szCs w:val="32"/>
          <w:cs/>
        </w:rPr>
        <w:t>วิธีตั้งเบรกมือ</w:t>
      </w:r>
    </w:p>
    <w:p w14:paraId="57C28ED8" w14:textId="77777777" w:rsidR="00DD0FBA" w:rsidRPr="00DD0FBA" w:rsidRDefault="00DD0FBA" w:rsidP="00DD0FBA">
      <w:pPr>
        <w:pStyle w:val="23"/>
        <w:ind w:left="1080" w:hanging="360"/>
        <w:rPr>
          <w:rFonts w:ascii="TH Sarabun New" w:hAnsi="TH Sarabun New" w:cs="TH Sarabun New"/>
          <w:b/>
          <w:bCs/>
        </w:rPr>
      </w:pPr>
      <w:r w:rsidRPr="00DD0FBA">
        <w:rPr>
          <w:rFonts w:ascii="TH Sarabun New" w:eastAsia="Times New Roman" w:hAnsi="TH Sarabun New" w:cs="TH Sarabun New"/>
        </w:rPr>
        <w:t>2.</w:t>
      </w:r>
      <w:r w:rsidRPr="00DD0FBA">
        <w:rPr>
          <w:rFonts w:ascii="TH Sarabun New" w:eastAsia="Times New Roman" w:hAnsi="TH Sarabun New" w:cs="TH Sarabun New"/>
          <w:cs/>
        </w:rPr>
        <w:tab/>
        <w:t>ระบบคลัตช์</w:t>
      </w:r>
      <w:r w:rsidRPr="00DD0FBA"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 w:rsidRPr="00DD0FBA">
        <w:rPr>
          <w:rFonts w:ascii="TH Sarabun New" w:eastAsia="Times New Roman" w:hAnsi="TH Sarabun New" w:cs="TH Sarabun New"/>
        </w:rPr>
        <w:t>6.</w:t>
      </w:r>
      <w:r>
        <w:rPr>
          <w:rFonts w:ascii="TH Sarabun New" w:eastAsia="Times New Roman" w:hAnsi="TH Sarabun New" w:cs="TH Sarabun New"/>
        </w:rPr>
        <w:t xml:space="preserve"> </w:t>
      </w:r>
      <w:r w:rsidRPr="00DD0FBA">
        <w:rPr>
          <w:rFonts w:ascii="TH Sarabun New" w:eastAsia="Times New Roman" w:hAnsi="TH Sarabun New" w:cs="TH Sarabun New"/>
          <w:cs/>
        </w:rPr>
        <w:t>การตรวจเช็คระยะฟรีของขาเหยียบคลัตช์</w:t>
      </w:r>
    </w:p>
    <w:p w14:paraId="5DEEEB14" w14:textId="77777777" w:rsidR="00DD0FBA" w:rsidRPr="00DD0FBA" w:rsidRDefault="00DD0FBA" w:rsidP="00DD0FBA">
      <w:pPr>
        <w:pStyle w:val="23"/>
        <w:ind w:left="1080" w:hanging="360"/>
        <w:rPr>
          <w:rFonts w:ascii="TH Sarabun New" w:hAnsi="TH Sarabun New" w:cs="TH Sarabun New"/>
          <w:b/>
          <w:bCs/>
        </w:rPr>
      </w:pPr>
      <w:r w:rsidRPr="00DD0FBA">
        <w:rPr>
          <w:rFonts w:ascii="TH Sarabun New" w:eastAsia="Times New Roman" w:hAnsi="TH Sarabun New" w:cs="TH Sarabun New"/>
        </w:rPr>
        <w:t>3.</w:t>
      </w:r>
      <w:r w:rsidRPr="00DD0FBA">
        <w:rPr>
          <w:rFonts w:ascii="TH Sarabun New" w:eastAsia="Times New Roman" w:hAnsi="TH Sarabun New" w:cs="TH Sarabun New"/>
          <w:cs/>
        </w:rPr>
        <w:tab/>
        <w:t>การไล่ลม</w:t>
      </w:r>
      <w:r w:rsidRPr="00DD0FBA"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>
        <w:rPr>
          <w:rFonts w:ascii="TH Sarabun New" w:eastAsia="Times New Roman" w:hAnsi="TH Sarabun New" w:cs="TH Sarabun New"/>
        </w:rPr>
        <w:tab/>
      </w:r>
      <w:r w:rsidRPr="00DD0FBA">
        <w:rPr>
          <w:rFonts w:ascii="TH Sarabun New" w:eastAsia="Times New Roman" w:hAnsi="TH Sarabun New" w:cs="TH Sarabun New"/>
        </w:rPr>
        <w:t>7.</w:t>
      </w:r>
      <w:r>
        <w:rPr>
          <w:rFonts w:ascii="TH Sarabun New" w:eastAsia="Times New Roman" w:hAnsi="TH Sarabun New" w:cs="TH Sarabun New" w:hint="cs"/>
          <w:cs/>
        </w:rPr>
        <w:t xml:space="preserve"> </w:t>
      </w:r>
      <w:r w:rsidRPr="00DD0FBA">
        <w:rPr>
          <w:rFonts w:ascii="TH Sarabun New" w:eastAsia="Times New Roman" w:hAnsi="TH Sarabun New" w:cs="TH Sarabun New"/>
          <w:cs/>
        </w:rPr>
        <w:t>วิธีตั้งระยะช่วงว่างของคันคลัตช์</w:t>
      </w:r>
    </w:p>
    <w:p w14:paraId="31BD4CB6" w14:textId="77777777" w:rsidR="00DD0FBA" w:rsidRPr="00DD0FBA" w:rsidRDefault="00DD0FBA" w:rsidP="00DD0FBA">
      <w:pPr>
        <w:tabs>
          <w:tab w:val="left" w:pos="1080"/>
        </w:tabs>
        <w:ind w:left="1080" w:hanging="360"/>
        <w:rPr>
          <w:rFonts w:ascii="TH Sarabun New" w:hAnsi="TH Sarabun New" w:cs="TH Sarabun New"/>
          <w:sz w:val="32"/>
          <w:szCs w:val="32"/>
        </w:rPr>
      </w:pPr>
      <w:r w:rsidRPr="00DD0FBA">
        <w:rPr>
          <w:rFonts w:ascii="TH Sarabun New" w:hAnsi="TH Sarabun New" w:cs="TH Sarabun New"/>
          <w:sz w:val="32"/>
          <w:szCs w:val="32"/>
        </w:rPr>
        <w:t>4.</w:t>
      </w:r>
      <w:r w:rsidRPr="00DD0FBA">
        <w:rPr>
          <w:rFonts w:ascii="TH Sarabun New" w:hAnsi="TH Sarabun New" w:cs="TH Sarabun New"/>
          <w:sz w:val="32"/>
          <w:szCs w:val="32"/>
          <w:cs/>
        </w:rPr>
        <w:tab/>
        <w:t>วิธีตั้งระยะช่วงว่างของคันเบรก</w:t>
      </w:r>
    </w:p>
    <w:p w14:paraId="29B03A43" w14:textId="77777777" w:rsidR="00DD0FBA" w:rsidRPr="00601148" w:rsidRDefault="00DD0FBA" w:rsidP="00DD0FBA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DD0FBA" w:rsidRPr="00BA38D1" w14:paraId="0BB04BB6" w14:textId="77777777" w:rsidTr="00CF5524">
        <w:tc>
          <w:tcPr>
            <w:tcW w:w="4849" w:type="dxa"/>
            <w:shd w:val="clear" w:color="auto" w:fill="E6E6E6"/>
          </w:tcPr>
          <w:p w14:paraId="3997893F" w14:textId="77777777" w:rsidR="00DD0FBA" w:rsidRPr="00BA38D1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5790BC2" w14:textId="327164FE" w:rsidR="00DD0FBA" w:rsidRPr="00BA38D1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1559" w:type="dxa"/>
            <w:shd w:val="clear" w:color="auto" w:fill="E6E6E6"/>
          </w:tcPr>
          <w:p w14:paraId="0FC4CB1A" w14:textId="60A22D3C" w:rsidR="00DD0FBA" w:rsidRPr="00BA38D1" w:rsidRDefault="00DD0FB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4B161D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147B4740" w14:textId="77777777" w:rsidR="00DD0FBA" w:rsidRDefault="00DD0FBA" w:rsidP="00DD0FBA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68B7D894" w14:textId="5F05C9C3" w:rsidR="00DD0FBA" w:rsidRPr="00205CBD" w:rsidRDefault="00DD0FBA" w:rsidP="00DD0FBA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B75FD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B75FD3">
        <w:rPr>
          <w:rFonts w:ascii="TH SarabunPSK" w:hAnsi="TH SarabunPSK" w:cs="TH SarabunPSK"/>
          <w:b/>
          <w:bCs/>
          <w:sz w:val="36"/>
          <w:szCs w:val="36"/>
        </w:rPr>
        <w:t>45-48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6FFCA777" w14:textId="77777777" w:rsidR="00DD0FBA" w:rsidRDefault="00DD0FBA" w:rsidP="00DD0FBA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4AB16A2E" w14:textId="77777777" w:rsidR="00DD0FBA" w:rsidRPr="00970862" w:rsidRDefault="00DD0FBA" w:rsidP="00DD0FBA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13433A8F" w14:textId="13E253A8" w:rsidR="00DD0FBA" w:rsidRDefault="00DD0FBA" w:rsidP="00DD0FBA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</w:t>
      </w:r>
      <w:r w:rsidR="00B75FD3">
        <w:rPr>
          <w:rFonts w:ascii="TH Sarabun New" w:hAnsi="TH Sarabun New" w:cs="TH Sarabun New"/>
          <w:sz w:val="32"/>
          <w:szCs w:val="32"/>
          <w:cs/>
        </w:rPr>
        <w:t>ทำแบบทดสอบก่อนเรียนหน่วยที่ 9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52A3D3E" w14:textId="77777777" w:rsidR="00DD0FBA" w:rsidRPr="002E29AC" w:rsidRDefault="00DD0FBA" w:rsidP="00DD0FBA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107C3D55" w14:textId="77777777" w:rsidR="00DD0FBA" w:rsidRDefault="00DD0FBA" w:rsidP="00DD0FBA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7FE6B0B3" w14:textId="14CADC72" w:rsidR="00B75FD3" w:rsidRPr="00B75FD3" w:rsidRDefault="00B75FD3" w:rsidP="00B75FD3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</w:rPr>
        <w:t xml:space="preserve">4. </w:t>
      </w:r>
      <w:r w:rsidRPr="00B75FD3">
        <w:rPr>
          <w:rFonts w:ascii="TH Sarabun New" w:hAnsi="TH Sarabun New" w:cs="TH Sarabun New"/>
          <w:sz w:val="32"/>
          <w:szCs w:val="32"/>
          <w:cs/>
        </w:rPr>
        <w:t>ครูและผู้เรียนสนทนากัน เมื่อขับรถยนต์หรือรถมอเตอร์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ไซต์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 xml:space="preserve"> จำเป็นอย่างยิ่งต้องมีระบบเบรกที่สมบูรณ์พร้อมใช้งานได้ทุกขณะ เพื่อควบคุมการหยุดของรถยนต์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ด้วยวิธีการใช้ระบบ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ไฮดรอลิก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และแรงดันของอากาศไปทำให้ล้อรถยนต์หยุดหมุน</w:t>
      </w:r>
    </w:p>
    <w:p w14:paraId="5015AD80" w14:textId="362FF5E9" w:rsidR="00B75FD3" w:rsidRPr="00B75FD3" w:rsidRDefault="00B75FD3" w:rsidP="00B75FD3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5. </w:t>
      </w:r>
      <w:r w:rsidRPr="00B75FD3">
        <w:rPr>
          <w:rFonts w:ascii="TH Sarabun New" w:hAnsi="TH Sarabun New" w:cs="TH Sarabun New"/>
          <w:sz w:val="32"/>
          <w:szCs w:val="32"/>
          <w:cs/>
        </w:rPr>
        <w:t>ครูนำตัวอย่างรูปภาพระบบเบรก มาแสดงให้ผู้เรียนพิจารณาร่วมกันในชั้นเรียน เพื่อเชื่อมโยงเข้าสู่เนื้อหาการเรียนการสอนต่อไป</w:t>
      </w:r>
    </w:p>
    <w:p w14:paraId="2CC41321" w14:textId="7A3555D5" w:rsidR="00B75FD3" w:rsidRDefault="00B75FD3" w:rsidP="004A7A3A">
      <w:pPr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noProof/>
          <w:sz w:val="28"/>
        </w:rPr>
        <w:drawing>
          <wp:inline distT="0" distB="0" distL="0" distR="0" wp14:anchorId="3F6AA3CD" wp14:editId="7571D308">
            <wp:extent cx="5390692" cy="4381994"/>
            <wp:effectExtent l="0" t="0" r="635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38" cy="439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E9F1E" w14:textId="77777777" w:rsidR="00B75FD3" w:rsidRDefault="00B75FD3" w:rsidP="00B75FD3">
      <w:pPr>
        <w:ind w:firstLine="720"/>
        <w:rPr>
          <w:rFonts w:ascii="Browallia New" w:hAnsi="Browallia New" w:cs="Browallia New"/>
          <w:sz w:val="28"/>
        </w:rPr>
      </w:pPr>
    </w:p>
    <w:p w14:paraId="692DA2CB" w14:textId="77777777" w:rsidR="00B75FD3" w:rsidRDefault="00B75FD3" w:rsidP="00B75FD3">
      <w:pPr>
        <w:ind w:firstLine="720"/>
        <w:rPr>
          <w:rFonts w:ascii="Browallia New" w:hAnsi="Browallia New" w:cs="Browallia New"/>
          <w:sz w:val="28"/>
        </w:rPr>
      </w:pPr>
    </w:p>
    <w:p w14:paraId="16CB4547" w14:textId="77777777" w:rsidR="00B75FD3" w:rsidRDefault="00B75FD3" w:rsidP="00B75FD3">
      <w:pPr>
        <w:ind w:firstLine="720"/>
        <w:rPr>
          <w:rFonts w:ascii="Browallia New" w:hAnsi="Browallia New" w:cs="Browallia New"/>
          <w:sz w:val="28"/>
        </w:rPr>
      </w:pPr>
    </w:p>
    <w:p w14:paraId="5CE626A6" w14:textId="77777777" w:rsidR="00B75FD3" w:rsidRDefault="00B75FD3" w:rsidP="004B161D">
      <w:pPr>
        <w:rPr>
          <w:rFonts w:ascii="Browallia New" w:hAnsi="Browallia New" w:cs="Browallia New"/>
          <w:sz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75FD3" w:rsidRPr="00BA38D1" w14:paraId="1F270BAB" w14:textId="77777777" w:rsidTr="00CF5524">
        <w:tc>
          <w:tcPr>
            <w:tcW w:w="4849" w:type="dxa"/>
            <w:shd w:val="clear" w:color="auto" w:fill="E6E6E6"/>
          </w:tcPr>
          <w:p w14:paraId="0A1171CA" w14:textId="77777777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5A46FA2B" w14:textId="272B3D9E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1559" w:type="dxa"/>
            <w:shd w:val="clear" w:color="auto" w:fill="E6E6E6"/>
          </w:tcPr>
          <w:p w14:paraId="6FF82EC4" w14:textId="77777777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72A92C88" w14:textId="77777777" w:rsidR="00B75FD3" w:rsidRDefault="00B75FD3" w:rsidP="00B75FD3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22E75B07" w14:textId="2EA2C5DA" w:rsidR="00DD0FBA" w:rsidRPr="00910904" w:rsidRDefault="00DD0FBA" w:rsidP="00B75FD3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605B7573" w14:textId="2E8B736F" w:rsidR="00B75FD3" w:rsidRPr="00B75FD3" w:rsidRDefault="00B75FD3" w:rsidP="00B75FD3">
      <w:pPr>
        <w:tabs>
          <w:tab w:val="left" w:pos="709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6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ครูผู้สอน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ใช้เทคนิคการอธิบายพร้อมการสาธิต และก่อนฝึกปฏิบัติ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ครูผู้สอนได้ฉายวีดีทัศน์ให้ผู้เรียนดูประกอบการเรียนการสอน เพื่อศึกษา</w:t>
      </w:r>
      <w:r w:rsidRPr="00B75FD3">
        <w:rPr>
          <w:rFonts w:ascii="TH Sarabun New" w:hAnsi="TH Sarabun New" w:cs="TH Sarabun New"/>
          <w:sz w:val="32"/>
          <w:szCs w:val="32"/>
          <w:cs/>
        </w:rPr>
        <w:t>ระบบเบรก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ระบบคลัตช์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การไล่ลม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วิธีตั้งระยะช่วงว่างของคันเบรก</w:t>
      </w:r>
    </w:p>
    <w:p w14:paraId="2FB5AD2C" w14:textId="77777777" w:rsidR="00B75FD3" w:rsidRPr="00B75FD3" w:rsidRDefault="00B75FD3" w:rsidP="00B75FD3">
      <w:pPr>
        <w:tabs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B75FD3">
        <w:rPr>
          <w:rFonts w:ascii="TH Sarabun New" w:hAnsi="TH Sarabun New" w:cs="TH Sarabun New"/>
          <w:sz w:val="32"/>
          <w:szCs w:val="32"/>
          <w:cs/>
        </w:rPr>
        <w:t>วิธีตั้งเบรกมือ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การตรวจเช็คระยะฟรีของขาเหยียบคลัตช์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และวิธีตั้งระยะช่วงว่างของคันคลัตช์</w:t>
      </w:r>
    </w:p>
    <w:p w14:paraId="67C13624" w14:textId="20CC3CFC" w:rsidR="00B75FD3" w:rsidRPr="00B75FD3" w:rsidRDefault="00B75FD3" w:rsidP="00B75FD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DB21F9">
        <w:rPr>
          <w:rFonts w:ascii="Browallia New" w:hAnsi="Browallia New" w:cs="Browallia New"/>
          <w:sz w:val="28"/>
        </w:rPr>
        <w:tab/>
      </w:r>
      <w:r>
        <w:rPr>
          <w:rFonts w:ascii="TH Sarabun New" w:hAnsi="TH Sarabun New" w:cs="TH Sarabun New"/>
          <w:color w:val="000000"/>
          <w:sz w:val="32"/>
          <w:szCs w:val="32"/>
        </w:rPr>
        <w:t>7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ครูใช้วิธีสอนโดยใช้ศูนย์การเรียน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(Learning Center)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เพื่อช่วยให้สามารถเรียนรู้</w:t>
      </w:r>
      <w:r w:rsidRPr="00B75FD3">
        <w:rPr>
          <w:rFonts w:ascii="TH Sarabun New" w:hAnsi="TH Sarabun New" w:cs="TH Sarabun New"/>
          <w:color w:val="000000"/>
          <w:spacing w:val="-2"/>
          <w:sz w:val="32"/>
          <w:szCs w:val="32"/>
          <w:cs/>
        </w:rPr>
        <w:t>ได้ด้วยตนเอง</w:t>
      </w:r>
      <w:r w:rsidRPr="00B75FD3">
        <w:rPr>
          <w:rFonts w:ascii="TH Sarabun New" w:hAnsi="TH Sarabun New" w:cs="TH Sarabun New"/>
          <w:color w:val="000000"/>
          <w:spacing w:val="-2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pacing w:val="-2"/>
          <w:sz w:val="32"/>
          <w:szCs w:val="32"/>
          <w:cs/>
        </w:rPr>
        <w:t>และทราบผลการเรียนรู้ของตนทันทีที่เรียนจบ</w:t>
      </w:r>
      <w:r w:rsidRPr="00B75FD3">
        <w:rPr>
          <w:rFonts w:ascii="TH Sarabun New" w:hAnsi="TH Sarabun New" w:cs="TH Sarabun New"/>
          <w:color w:val="000000"/>
          <w:spacing w:val="-2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pacing w:val="-2"/>
          <w:sz w:val="32"/>
          <w:szCs w:val="32"/>
          <w:cs/>
        </w:rPr>
        <w:t>ช่วยให้ผู้เรียนเกิดความ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กระตือรือร้นในการเรียนรู้</w:t>
      </w:r>
    </w:p>
    <w:p w14:paraId="3DB29675" w14:textId="74B9F608" w:rsidR="00DD0FBA" w:rsidRPr="00B75FD3" w:rsidRDefault="00B75FD3" w:rsidP="00B75FD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B75FD3">
        <w:rPr>
          <w:rFonts w:ascii="TH Sarabun New" w:hAnsi="TH Sarabun New" w:cs="TH Sarabun New"/>
          <w:color w:val="000000"/>
          <w:sz w:val="32"/>
          <w:szCs w:val="32"/>
        </w:rPr>
        <w:tab/>
      </w:r>
      <w:r>
        <w:rPr>
          <w:rFonts w:ascii="TH Sarabun New" w:hAnsi="TH Sarabun New" w:cs="TH Sarabun New"/>
          <w:color w:val="000000"/>
          <w:sz w:val="32"/>
          <w:szCs w:val="32"/>
        </w:rPr>
        <w:t>8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ครูแนะนำเทคนิคการสอนแบบศูนย์การเรียนเป็นกระบวนการในการสอนให้ผู้เรียนบรรลุวัตถุประสงค์ที่กำหนด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โดยให้ศึกษาหาความรู้ด้วยตนเองจากศูนย์การเรียนหรือมุมความรู้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ซึ่งครูได้จัดเตรียมเนื้อหาสาระและกิจกรรมที่ใช้สื่อการสอนหลายๆ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อย่างประสมกันเอาไว้ให้ผู้เรียนได้เรียนรู้ด้วยตนเอง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ปกติศูนย์การเรียนจะมีหลายศูนย์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แต่ละศูนย์จะมีเนื้อหาสาระเบ็ดเสร็จในตัวเอง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ผู้เรียนจะหมุนเวียนกันเข้าศูนย์ต่างๆ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จนครบทุกศูนย์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โดยมีศูนย์สำรองไว้สำหรับนักเรียนที่เรียนรู้ได้เร็วและทำกิจกรรมเสร็จก่อนคนอื่นๆ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ครูทำหน้าที่เป็นผู้จัดเตรียมศูนย์การเรียน</w:t>
      </w:r>
      <w:r w:rsidRPr="00B75FD3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color w:val="000000"/>
          <w:sz w:val="32"/>
          <w:szCs w:val="32"/>
          <w:cs/>
        </w:rPr>
        <w:t>ให้คำแนะนำช่วยอำนวยความสะดวกแก่ผู้เรียนและประเมินผลการเรียนรู้</w:t>
      </w:r>
    </w:p>
    <w:p w14:paraId="0742C91E" w14:textId="77777777" w:rsidR="00DD0FBA" w:rsidRPr="00910904" w:rsidRDefault="00DD0FBA" w:rsidP="00B75FD3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03A59B84" w14:textId="59535E49" w:rsidR="00B75FD3" w:rsidRPr="00B75FD3" w:rsidRDefault="00DD0FBA" w:rsidP="00B75FD3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Browallia New" w:hAnsi="Browallia New" w:cs="Browallia New"/>
          <w:sz w:val="28"/>
        </w:rPr>
        <w:tab/>
      </w:r>
      <w:r w:rsidR="00B75FD3">
        <w:rPr>
          <w:rFonts w:ascii="TH Sarabun New" w:hAnsi="TH Sarabun New" w:cs="TH Sarabun New"/>
          <w:spacing w:val="-2"/>
          <w:sz w:val="32"/>
          <w:szCs w:val="32"/>
          <w:cs/>
        </w:rPr>
        <w:t>9</w:t>
      </w:r>
      <w:r w:rsidR="00B75FD3" w:rsidRPr="00B75FD3">
        <w:rPr>
          <w:rFonts w:ascii="TH Sarabun New" w:hAnsi="TH Sarabun New" w:cs="TH Sarabun New"/>
          <w:spacing w:val="-2"/>
          <w:sz w:val="32"/>
          <w:szCs w:val="32"/>
          <w:cs/>
        </w:rPr>
        <w:t>.</w:t>
      </w:r>
      <w:r w:rsidR="00B75FD3" w:rsidRPr="00B75FD3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="00B75FD3">
        <w:rPr>
          <w:rFonts w:ascii="TH Sarabun New" w:hAnsi="TH Sarabun New" w:cs="TH Sarabun New" w:hint="cs"/>
          <w:spacing w:val="-2"/>
          <w:sz w:val="32"/>
          <w:szCs w:val="32"/>
          <w:cs/>
        </w:rPr>
        <w:t>นัก</w:t>
      </w:r>
      <w:r w:rsidR="00B75FD3" w:rsidRPr="00B75FD3">
        <w:rPr>
          <w:rFonts w:ascii="TH Sarabun New" w:hAnsi="TH Sarabun New" w:cs="TH Sarabun New"/>
          <w:spacing w:val="-2"/>
          <w:sz w:val="32"/>
          <w:szCs w:val="32"/>
          <w:cs/>
        </w:rPr>
        <w:t>เรียนฝึก</w:t>
      </w:r>
      <w:r w:rsidR="00B75FD3" w:rsidRPr="00B75FD3">
        <w:rPr>
          <w:rFonts w:ascii="TH Sarabun New" w:hAnsi="TH Sarabun New" w:cs="TH Sarabun New"/>
          <w:sz w:val="32"/>
          <w:szCs w:val="32"/>
          <w:cs/>
        </w:rPr>
        <w:t>งานบริการระบบเบรกและคลัตช์ ดังนี้</w:t>
      </w:r>
    </w:p>
    <w:p w14:paraId="034BBA53" w14:textId="5C31A903" w:rsidR="00B75FD3" w:rsidRP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>
        <w:rPr>
          <w:rFonts w:ascii="TH Sarabun New" w:hAnsi="TH Sarabun New" w:cs="TH Sarabun New" w:hint="cs"/>
          <w:spacing w:val="-2"/>
          <w:sz w:val="32"/>
          <w:szCs w:val="32"/>
          <w:cs/>
        </w:rPr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  <w:cs/>
        </w:rPr>
        <w:t>.1</w:t>
      </w:r>
      <w:r w:rsidRPr="00B75FD3">
        <w:rPr>
          <w:rFonts w:ascii="TH Sarabun New" w:hAnsi="TH Sarabun New" w:cs="TH Sarabun New"/>
          <w:spacing w:val="-2"/>
          <w:sz w:val="32"/>
          <w:szCs w:val="32"/>
          <w:cs/>
        </w:rPr>
        <w:tab/>
        <w:t>เตรียม</w:t>
      </w:r>
      <w:r w:rsidRPr="00B75FD3">
        <w:rPr>
          <w:rFonts w:ascii="TH Sarabun New" w:hAnsi="TH Sarabun New" w:cs="TH Sarabun New"/>
          <w:sz w:val="32"/>
          <w:szCs w:val="32"/>
          <w:cs/>
        </w:rPr>
        <w:t>เครื่องมือ อุปกรณ์และวัสดุ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pacing w:val="-2"/>
          <w:sz w:val="32"/>
          <w:szCs w:val="32"/>
          <w:cs/>
        </w:rPr>
        <w:t xml:space="preserve">ได้แก่ </w:t>
      </w:r>
      <w:r w:rsidRPr="00B75FD3">
        <w:rPr>
          <w:rFonts w:ascii="TH Sarabun New" w:hAnsi="TH Sarabun New" w:cs="TH Sarabun New"/>
          <w:sz w:val="32"/>
          <w:szCs w:val="32"/>
          <w:cs/>
        </w:rPr>
        <w:t>รถยนต์ฝึกหัด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เครื่องมือประจำตัว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น้ำมันเบรกและคลัตช์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ผ้าคลุมบังโคลนรถ ผ้าเช็ดมือ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และลิ่มรองล้อ</w:t>
      </w:r>
    </w:p>
    <w:p w14:paraId="0B37AB71" w14:textId="6262C6D5" w:rsidR="00B75FD3" w:rsidRPr="00B75FD3" w:rsidRDefault="00B75FD3" w:rsidP="00B75FD3">
      <w:pPr>
        <w:tabs>
          <w:tab w:val="left" w:pos="1080"/>
          <w:tab w:val="left" w:pos="1521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  <w:cs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  <w:cs/>
        </w:rPr>
        <w:t>.2</w:t>
      </w:r>
      <w:r w:rsidRPr="00B75FD3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ขับรถเข้าหลุมบริการและเปิดฝากระโปรงรถ</w:t>
      </w:r>
    </w:p>
    <w:p w14:paraId="71B8C4C0" w14:textId="56ABC9D7" w:rsidR="00B75FD3" w:rsidRPr="00B75FD3" w:rsidRDefault="00B75FD3" w:rsidP="00B75FD3">
      <w:pPr>
        <w:tabs>
          <w:tab w:val="left" w:pos="1080"/>
          <w:tab w:val="left" w:pos="1521"/>
        </w:tabs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.3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คลุมผ้าคลุมบังโคลนรถและรองลิ่มกันรถเลื่อน</w:t>
      </w:r>
    </w:p>
    <w:p w14:paraId="5860DB25" w14:textId="6820715E" w:rsidR="00B75FD3" w:rsidRPr="00B75FD3" w:rsidRDefault="00B75FD3" w:rsidP="00B75FD3">
      <w:pPr>
        <w:tabs>
          <w:tab w:val="left" w:pos="1080"/>
          <w:tab w:val="left" w:pos="1521"/>
        </w:tabs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.4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ตรวจน้ำมันเบรกและคลัตช์ถ้าขาดให้เติมถึงขีดบน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โดยใช้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น้ำมันชนิดเดียวกัน</w:t>
      </w:r>
    </w:p>
    <w:p w14:paraId="16C4109B" w14:textId="304F24A1" w:rsidR="00B75FD3" w:rsidRP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.5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ตรวจระยะความสูงของคันเบรก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โดยวัดจากพื้นรถ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ถ้าไม่ได้ตามค่ากำหนด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ให้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คลายนัตล็อก</w:t>
      </w:r>
      <w:proofErr w:type="spellEnd"/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และปรับ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ยันจนได้ตามกำหนด</w:t>
      </w:r>
    </w:p>
    <w:p w14:paraId="7ABDCEF1" w14:textId="21B7DA24" w:rsidR="00B75FD3" w:rsidRP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.6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ตรวจระยะฟรี</w:t>
      </w:r>
      <w:r w:rsidRPr="00B75FD3">
        <w:rPr>
          <w:rFonts w:ascii="TH Sarabun New" w:hAnsi="TH Sarabun New" w:cs="TH Sarabun New"/>
          <w:sz w:val="32"/>
          <w:szCs w:val="32"/>
        </w:rPr>
        <w:t xml:space="preserve"> (</w:t>
      </w:r>
      <w:r w:rsidRPr="00B75FD3">
        <w:rPr>
          <w:rFonts w:ascii="TH Sarabun New" w:hAnsi="TH Sarabun New" w:cs="TH Sarabun New"/>
          <w:sz w:val="32"/>
          <w:szCs w:val="32"/>
          <w:cs/>
        </w:rPr>
        <w:t>ระยะช่วงว่าง</w:t>
      </w:r>
      <w:r w:rsidRPr="00B75FD3">
        <w:rPr>
          <w:rFonts w:ascii="TH Sarabun New" w:hAnsi="TH Sarabun New" w:cs="TH Sarabun New"/>
          <w:sz w:val="32"/>
          <w:szCs w:val="32"/>
        </w:rPr>
        <w:t xml:space="preserve">) </w:t>
      </w:r>
      <w:r w:rsidRPr="00B75FD3">
        <w:rPr>
          <w:rFonts w:ascii="TH Sarabun New" w:hAnsi="TH Sarabun New" w:cs="TH Sarabun New"/>
          <w:sz w:val="32"/>
          <w:szCs w:val="32"/>
          <w:cs/>
        </w:rPr>
        <w:t>ของคันเบรก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ควรอยู่ระหว่าง</w:t>
      </w:r>
      <w:r w:rsidRPr="00B75FD3">
        <w:rPr>
          <w:rFonts w:ascii="TH Sarabun New" w:hAnsi="TH Sarabun New" w:cs="TH Sarabun New"/>
          <w:sz w:val="32"/>
          <w:szCs w:val="32"/>
        </w:rPr>
        <w:t xml:space="preserve"> 1-3 </w:t>
      </w:r>
      <w:r w:rsidRPr="00B75FD3">
        <w:rPr>
          <w:rFonts w:ascii="TH Sarabun New" w:hAnsi="TH Sarabun New" w:cs="TH Sarabun New"/>
          <w:sz w:val="32"/>
          <w:szCs w:val="32"/>
          <w:cs/>
        </w:rPr>
        <w:t>ซม</w:t>
      </w:r>
      <w:r w:rsidRPr="00B75FD3">
        <w:rPr>
          <w:rFonts w:ascii="TH Sarabun New" w:hAnsi="TH Sarabun New" w:cs="TH Sarabun New"/>
          <w:sz w:val="32"/>
          <w:szCs w:val="32"/>
        </w:rPr>
        <w:t xml:space="preserve">. </w:t>
      </w:r>
      <w:r w:rsidRPr="00B75FD3">
        <w:rPr>
          <w:rFonts w:ascii="TH Sarabun New" w:hAnsi="TH Sarabun New" w:cs="TH Sarabun New"/>
          <w:sz w:val="32"/>
          <w:szCs w:val="32"/>
          <w:cs/>
        </w:rPr>
        <w:t>ถ้าไม่ได้ให้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คลายนัตล็อก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และปรับคันส่ง</w:t>
      </w:r>
      <w:r w:rsidRPr="00B75FD3">
        <w:rPr>
          <w:rFonts w:ascii="TH Sarabun New" w:hAnsi="TH Sarabun New" w:cs="TH Sarabun New"/>
          <w:sz w:val="32"/>
          <w:szCs w:val="32"/>
        </w:rPr>
        <w:t xml:space="preserve"> (</w:t>
      </w:r>
      <w:r w:rsidRPr="00B75FD3">
        <w:rPr>
          <w:rFonts w:ascii="TH Sarabun New" w:hAnsi="TH Sarabun New" w:cs="TH Sarabun New"/>
          <w:sz w:val="32"/>
          <w:szCs w:val="32"/>
          <w:cs/>
        </w:rPr>
        <w:t>สาก</w:t>
      </w:r>
      <w:r w:rsidRPr="00B75FD3">
        <w:rPr>
          <w:rFonts w:ascii="TH Sarabun New" w:hAnsi="TH Sarabun New" w:cs="TH Sarabun New"/>
          <w:sz w:val="32"/>
          <w:szCs w:val="32"/>
        </w:rPr>
        <w:t xml:space="preserve">) </w:t>
      </w:r>
      <w:r w:rsidRPr="00B75FD3">
        <w:rPr>
          <w:rFonts w:ascii="TH Sarabun New" w:hAnsi="TH Sarabun New" w:cs="TH Sarabun New"/>
          <w:sz w:val="32"/>
          <w:szCs w:val="32"/>
          <w:cs/>
        </w:rPr>
        <w:t>ด้านบนจนระยะฟรีได้ตามค่ากำหนด</w:t>
      </w:r>
    </w:p>
    <w:p w14:paraId="5EB8DC13" w14:textId="73B4C5E4" w:rsidR="00B75FD3" w:rsidRP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.7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ตรวจระยะความสูงของคันคลัตช์โดยวัดจากพื้นรถ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ถ้าไม่ได้ตามค่ากำหนด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ให้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คลายนัตล็อก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และปรับ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ยันจนได้ตามค่ากำหนด</w:t>
      </w:r>
    </w:p>
    <w:p w14:paraId="74DFADB9" w14:textId="3EF09568" w:rsidR="00B75FD3" w:rsidRP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.8</w:t>
      </w:r>
      <w:r w:rsidRPr="00B75FD3">
        <w:rPr>
          <w:rFonts w:ascii="TH Sarabun New" w:hAnsi="TH Sarabun New" w:cs="TH Sarabun New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ตรวจระยะฟรี</w:t>
      </w:r>
      <w:r w:rsidRPr="00B75FD3">
        <w:rPr>
          <w:rFonts w:ascii="TH Sarabun New" w:hAnsi="TH Sarabun New" w:cs="TH Sarabun New"/>
          <w:sz w:val="32"/>
          <w:szCs w:val="32"/>
        </w:rPr>
        <w:t xml:space="preserve"> (</w:t>
      </w:r>
      <w:r w:rsidRPr="00B75FD3">
        <w:rPr>
          <w:rFonts w:ascii="TH Sarabun New" w:hAnsi="TH Sarabun New" w:cs="TH Sarabun New"/>
          <w:sz w:val="32"/>
          <w:szCs w:val="32"/>
          <w:cs/>
        </w:rPr>
        <w:t>ระยะช่วงว่าง</w:t>
      </w:r>
      <w:r w:rsidRPr="00B75FD3">
        <w:rPr>
          <w:rFonts w:ascii="TH Sarabun New" w:hAnsi="TH Sarabun New" w:cs="TH Sarabun New"/>
          <w:sz w:val="32"/>
          <w:szCs w:val="32"/>
        </w:rPr>
        <w:t xml:space="preserve">) </w:t>
      </w:r>
      <w:r w:rsidRPr="00B75FD3">
        <w:rPr>
          <w:rFonts w:ascii="TH Sarabun New" w:hAnsi="TH Sarabun New" w:cs="TH Sarabun New"/>
          <w:sz w:val="32"/>
          <w:szCs w:val="32"/>
          <w:cs/>
        </w:rPr>
        <w:t>ของคันคลัตช์ควรอยู่ระหว่าง</w:t>
      </w:r>
      <w:r w:rsidRPr="00B75FD3">
        <w:rPr>
          <w:rFonts w:ascii="TH Sarabun New" w:hAnsi="TH Sarabun New" w:cs="TH Sarabun New"/>
          <w:sz w:val="32"/>
          <w:szCs w:val="32"/>
        </w:rPr>
        <w:t xml:space="preserve"> 0.5-2 </w:t>
      </w:r>
      <w:r w:rsidRPr="00B75FD3">
        <w:rPr>
          <w:rFonts w:ascii="TH Sarabun New" w:hAnsi="TH Sarabun New" w:cs="TH Sarabun New"/>
          <w:sz w:val="32"/>
          <w:szCs w:val="32"/>
          <w:cs/>
        </w:rPr>
        <w:t>ซม</w:t>
      </w:r>
      <w:r w:rsidRPr="00B75FD3">
        <w:rPr>
          <w:rFonts w:ascii="TH Sarabun New" w:hAnsi="TH Sarabun New" w:cs="TH Sarabun New"/>
          <w:sz w:val="32"/>
          <w:szCs w:val="32"/>
        </w:rPr>
        <w:t xml:space="preserve">. </w:t>
      </w:r>
      <w:r w:rsidRPr="00B75FD3">
        <w:rPr>
          <w:rFonts w:ascii="TH Sarabun New" w:hAnsi="TH Sarabun New" w:cs="TH Sarabun New"/>
          <w:sz w:val="32"/>
          <w:szCs w:val="32"/>
          <w:cs/>
        </w:rPr>
        <w:t>ถ้าไม่ได้ให้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คลายนัตล็อก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>และปรับคันส่ง</w:t>
      </w:r>
      <w:r w:rsidRPr="00B75FD3">
        <w:rPr>
          <w:rFonts w:ascii="TH Sarabun New" w:hAnsi="TH Sarabun New" w:cs="TH Sarabun New"/>
          <w:sz w:val="32"/>
          <w:szCs w:val="32"/>
        </w:rPr>
        <w:t xml:space="preserve"> (</w:t>
      </w:r>
      <w:r w:rsidRPr="00B75FD3">
        <w:rPr>
          <w:rFonts w:ascii="TH Sarabun New" w:hAnsi="TH Sarabun New" w:cs="TH Sarabun New"/>
          <w:sz w:val="32"/>
          <w:szCs w:val="32"/>
          <w:cs/>
        </w:rPr>
        <w:t>สาก</w:t>
      </w:r>
      <w:r w:rsidRPr="00B75FD3">
        <w:rPr>
          <w:rFonts w:ascii="TH Sarabun New" w:hAnsi="TH Sarabun New" w:cs="TH Sarabun New"/>
          <w:sz w:val="32"/>
          <w:szCs w:val="32"/>
        </w:rPr>
        <w:t xml:space="preserve">) </w:t>
      </w:r>
      <w:r w:rsidRPr="00B75FD3">
        <w:rPr>
          <w:rFonts w:ascii="TH Sarabun New" w:hAnsi="TH Sarabun New" w:cs="TH Sarabun New"/>
          <w:sz w:val="32"/>
          <w:szCs w:val="32"/>
          <w:cs/>
        </w:rPr>
        <w:t>ลูกปั๊มด้านล่างจนระยะฟรีได้ตามค่ากำหนด</w:t>
      </w:r>
    </w:p>
    <w:p w14:paraId="441896D5" w14:textId="5137BF11" w:rsid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 xml:space="preserve">ตรวจระยะการทำงานของเบรกมือ โดยดึงออกมาประมาณ </w:t>
      </w:r>
      <w:r w:rsidRPr="00B75FD3">
        <w:rPr>
          <w:rFonts w:ascii="TH Sarabun New" w:hAnsi="TH Sarabun New" w:cs="TH Sarabun New"/>
          <w:sz w:val="32"/>
          <w:szCs w:val="32"/>
        </w:rPr>
        <w:t xml:space="preserve">50-70% </w:t>
      </w:r>
      <w:r w:rsidRPr="00B75FD3">
        <w:rPr>
          <w:rFonts w:ascii="TH Sarabun New" w:hAnsi="TH Sarabun New" w:cs="TH Sarabun New"/>
          <w:sz w:val="32"/>
          <w:szCs w:val="32"/>
          <w:cs/>
        </w:rPr>
        <w:t xml:space="preserve">ของระยะเคลื่อนตัวทั้งหมด แล้วเบรกมือทำงานเต็มที่ แสดงว่าเบรกมือทำงานปกติ ถ้าไม่ได้ตามค่ากำหนด </w:t>
      </w:r>
      <w:proofErr w:type="spellStart"/>
      <w:r w:rsidRPr="00B75FD3">
        <w:rPr>
          <w:rFonts w:ascii="TH Sarabun New" w:hAnsi="TH Sarabun New" w:cs="TH Sarabun New"/>
          <w:sz w:val="32"/>
          <w:szCs w:val="32"/>
          <w:cs/>
        </w:rPr>
        <w:t>คลายนัตล็อก</w:t>
      </w:r>
      <w:proofErr w:type="spellEnd"/>
      <w:r w:rsidRPr="00B75FD3">
        <w:rPr>
          <w:rFonts w:ascii="TH Sarabun New" w:hAnsi="TH Sarabun New" w:cs="TH Sarabun New"/>
          <w:sz w:val="32"/>
          <w:szCs w:val="32"/>
          <w:cs/>
        </w:rPr>
        <w:t xml:space="preserve"> และหมุนเกลียวปรับด้านล่างจนได้ตามค่ากำหนด</w:t>
      </w:r>
    </w:p>
    <w:p w14:paraId="5E51C723" w14:textId="77777777" w:rsidR="00B75FD3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75FD3" w:rsidRPr="00BA38D1" w14:paraId="526B7480" w14:textId="77777777" w:rsidTr="00CF5524">
        <w:tc>
          <w:tcPr>
            <w:tcW w:w="4849" w:type="dxa"/>
            <w:shd w:val="clear" w:color="auto" w:fill="E6E6E6"/>
          </w:tcPr>
          <w:p w14:paraId="7217C686" w14:textId="77777777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1527EED7" w14:textId="77777777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1559" w:type="dxa"/>
            <w:shd w:val="clear" w:color="auto" w:fill="E6E6E6"/>
          </w:tcPr>
          <w:p w14:paraId="38027C68" w14:textId="3C79A760" w:rsidR="00B75FD3" w:rsidRPr="00BA38D1" w:rsidRDefault="00B75FD3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4B161D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</w:p>
        </w:tc>
      </w:tr>
    </w:tbl>
    <w:p w14:paraId="02517145" w14:textId="77777777" w:rsidR="00B75FD3" w:rsidRPr="00C055E4" w:rsidRDefault="00B75FD3" w:rsidP="00B75FD3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18"/>
          <w:szCs w:val="18"/>
        </w:rPr>
      </w:pPr>
    </w:p>
    <w:p w14:paraId="7E5F3055" w14:textId="31748652" w:rsidR="00B75FD3" w:rsidRPr="00B75FD3" w:rsidRDefault="00B75FD3" w:rsidP="00B75FD3">
      <w:pPr>
        <w:tabs>
          <w:tab w:val="left" w:pos="1080"/>
          <w:tab w:val="left" w:pos="1521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  <w:r>
        <w:rPr>
          <w:rFonts w:ascii="TH Sarabun New" w:hAnsi="TH Sarabun New" w:cs="TH Sarabun New"/>
          <w:spacing w:val="-2"/>
          <w:sz w:val="32"/>
          <w:szCs w:val="32"/>
        </w:rPr>
        <w:t>9</w:t>
      </w:r>
      <w:r w:rsidRPr="00B75FD3">
        <w:rPr>
          <w:rFonts w:ascii="TH Sarabun New" w:hAnsi="TH Sarabun New" w:cs="TH Sarabun New"/>
          <w:spacing w:val="-2"/>
          <w:sz w:val="32"/>
          <w:szCs w:val="32"/>
        </w:rPr>
        <w:t>.</w:t>
      </w:r>
      <w:r w:rsidRPr="00B75FD3">
        <w:rPr>
          <w:rFonts w:ascii="TH Sarabun New" w:hAnsi="TH Sarabun New" w:cs="TH Sarabun New"/>
          <w:sz w:val="32"/>
          <w:szCs w:val="32"/>
        </w:rPr>
        <w:t>10.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ทำความสะอาด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เก็บเครื่องมือและอุปกรณ์</w:t>
      </w:r>
    </w:p>
    <w:p w14:paraId="087B1AC9" w14:textId="7F6140B7" w:rsidR="00B75FD3" w:rsidRPr="00B75FD3" w:rsidRDefault="00B75FD3" w:rsidP="00B75FD3">
      <w:pPr>
        <w:tabs>
          <w:tab w:val="left" w:pos="1080"/>
          <w:tab w:val="left" w:pos="1521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  <w:t>6.</w:t>
      </w:r>
      <w:r w:rsidRPr="00B75FD3">
        <w:rPr>
          <w:rFonts w:ascii="TH Sarabun New" w:hAnsi="TH Sarabun New" w:cs="TH Sarabun New"/>
          <w:sz w:val="32"/>
          <w:szCs w:val="32"/>
        </w:rPr>
        <w:t>11</w:t>
      </w:r>
      <w:r w:rsidRPr="00B75FD3">
        <w:rPr>
          <w:rFonts w:ascii="TH Sarabun New" w:hAnsi="TH Sarabun New" w:cs="TH Sarabun New"/>
          <w:sz w:val="32"/>
          <w:szCs w:val="32"/>
        </w:rPr>
        <w:tab/>
      </w:r>
      <w:r w:rsidRPr="00B75FD3">
        <w:rPr>
          <w:rFonts w:ascii="TH Sarabun New" w:hAnsi="TH Sarabun New" w:cs="TH Sarabun New"/>
          <w:sz w:val="32"/>
          <w:szCs w:val="32"/>
          <w:cs/>
        </w:rPr>
        <w:t>ปิดฝากระโปรง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เลื่อนรถออกจากพื้นที่</w:t>
      </w:r>
      <w:r w:rsidRPr="00B75FD3">
        <w:rPr>
          <w:rFonts w:ascii="TH Sarabun New" w:hAnsi="TH Sarabun New" w:cs="TH Sarabun New"/>
          <w:sz w:val="32"/>
          <w:szCs w:val="32"/>
        </w:rPr>
        <w:t xml:space="preserve"> </w:t>
      </w:r>
      <w:r w:rsidRPr="00B75FD3">
        <w:rPr>
          <w:rFonts w:ascii="TH Sarabun New" w:hAnsi="TH Sarabun New" w:cs="TH Sarabun New"/>
          <w:sz w:val="32"/>
          <w:szCs w:val="32"/>
          <w:cs/>
        </w:rPr>
        <w:t>และทำความสะอาดพื้นที่ปฏิบัติงาน</w:t>
      </w:r>
    </w:p>
    <w:p w14:paraId="11650A29" w14:textId="77777777" w:rsidR="00DD0FBA" w:rsidRPr="002E29AC" w:rsidRDefault="00DD0FBA" w:rsidP="00DD0FBA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6C436F34" w14:textId="09961A99" w:rsidR="00DD0FBA" w:rsidRPr="002E29AC" w:rsidRDefault="00DD0FBA" w:rsidP="00DD0FB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B75FD3">
        <w:rPr>
          <w:rFonts w:ascii="TH Sarabun New" w:hAnsi="TH Sarabun New" w:cs="TH Sarabun New"/>
          <w:sz w:val="32"/>
          <w:szCs w:val="32"/>
          <w:cs/>
        </w:rPr>
        <w:t>10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720E1373" w14:textId="7D522ADF" w:rsidR="00DD0FBA" w:rsidRPr="002E29AC" w:rsidRDefault="00DD0FBA" w:rsidP="00DD0FB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 w:rsidR="00B75FD3"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210D22D5" w14:textId="53ADB875" w:rsidR="00DD0FBA" w:rsidRPr="002E29AC" w:rsidRDefault="00DD0FBA" w:rsidP="00DD0FB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 w:rsidR="00B75FD3">
        <w:rPr>
          <w:rFonts w:ascii="TH Sarabun New" w:hAnsi="TH Sarabun New" w:cs="TH Sarabun New"/>
          <w:sz w:val="32"/>
          <w:szCs w:val="32"/>
        </w:rPr>
        <w:t>12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 w:rsidR="00B75FD3">
        <w:rPr>
          <w:rFonts w:ascii="TH Sarabun New" w:hAnsi="TH Sarabun New" w:cs="TH Sarabun New" w:hint="cs"/>
          <w:sz w:val="32"/>
          <w:szCs w:val="32"/>
          <w:cs/>
        </w:rPr>
        <w:t>9</w:t>
      </w:r>
    </w:p>
    <w:p w14:paraId="1FB35F0A" w14:textId="77777777" w:rsidR="00DD0FBA" w:rsidRPr="005726D6" w:rsidRDefault="00DD0FBA" w:rsidP="00DD0FB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3F51CBFD" w14:textId="77777777" w:rsidR="00DD0FBA" w:rsidRPr="001D64A2" w:rsidRDefault="00DD0FBA" w:rsidP="00DD0FB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400B7C15" w14:textId="77777777" w:rsidR="00DD0FBA" w:rsidRPr="001D64A2" w:rsidRDefault="00DD0FBA" w:rsidP="00DD0FB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13A3FCEF" w14:textId="77777777" w:rsidR="00DD0FBA" w:rsidRDefault="00DD0FBA" w:rsidP="00DD0FBA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52B255C" w14:textId="77777777" w:rsidR="00DD0FBA" w:rsidRPr="001C0A00" w:rsidRDefault="00DD0FBA" w:rsidP="00DD0FBA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3344E74E" w14:textId="77777777" w:rsidR="00DD0FBA" w:rsidRPr="001D64A2" w:rsidRDefault="00DD0FBA" w:rsidP="00DD0FB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756A6D9B" w14:textId="77777777" w:rsidR="00DD0FBA" w:rsidRPr="001D64A2" w:rsidRDefault="00DD0FBA" w:rsidP="00DD0FB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DD0FBA" w:rsidRPr="00FF3E64" w14:paraId="4C8BB6C5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0EFBBE16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6AB7FF52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2FCAE8DF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16548510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43816651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563F1168" w14:textId="77777777" w:rsidR="00DD0FBA" w:rsidRPr="00FF3E64" w:rsidRDefault="00DD0FB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DD0FBA" w:rsidRPr="00FF3E64" w14:paraId="1EF8C14A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26EF844D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4DB3448E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7159D978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DD0FBA" w:rsidRPr="00FF3E64" w14:paraId="48EAB3F0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481BEE8D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729B79AD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5197D59C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DD0FBA" w:rsidRPr="00FF3E64" w14:paraId="77241BCF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6F05D819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4E403616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1067BF57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DD0FBA" w:rsidRPr="00FF3E64" w14:paraId="675168B3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3F4BBEAC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57DEAAAB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14464854" w14:textId="77777777" w:rsidR="00DD0FBA" w:rsidRPr="00FF3E64" w:rsidRDefault="00DD0FB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724E76E5" w14:textId="77777777" w:rsidR="00DD0FBA" w:rsidRPr="00B75FD3" w:rsidRDefault="00DD0FBA" w:rsidP="00DD0FBA">
      <w:pPr>
        <w:spacing w:line="264" w:lineRule="auto"/>
        <w:rPr>
          <w:rFonts w:ascii="TH Sarabun New" w:hAnsi="TH Sarabun New" w:cs="TH Sarabun New"/>
          <w:b/>
          <w:bCs/>
          <w:sz w:val="18"/>
          <w:szCs w:val="18"/>
        </w:rPr>
      </w:pPr>
    </w:p>
    <w:p w14:paraId="473426C7" w14:textId="77777777" w:rsidR="00DD0FBA" w:rsidRPr="00910904" w:rsidRDefault="00DD0FBA" w:rsidP="00DD0FBA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50300941" w14:textId="70D33BC0" w:rsidR="00DD0FBA" w:rsidRPr="00910904" w:rsidRDefault="00DD0FBA" w:rsidP="00DD0FBA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- </w:t>
      </w:r>
      <w:r w:rsidR="00B75FD3">
        <w:rPr>
          <w:rFonts w:ascii="TH Sarabun New" w:hAnsi="TH Sarabun New" w:cs="TH Sarabun New"/>
          <w:sz w:val="32"/>
          <w:szCs w:val="32"/>
          <w:cs/>
        </w:rPr>
        <w:t xml:space="preserve">ให้นักเรียนทำแบบฝึกหัดหน่วยที่ </w:t>
      </w:r>
      <w:r w:rsidR="00B75FD3">
        <w:rPr>
          <w:rFonts w:ascii="TH Sarabun New" w:hAnsi="TH Sarabun New" w:cs="TH Sarabun New" w:hint="cs"/>
          <w:sz w:val="32"/>
          <w:szCs w:val="32"/>
          <w:cs/>
        </w:rPr>
        <w:t>9</w:t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 นำส่งในการเรียนครั้งต่อไป</w:t>
      </w:r>
    </w:p>
    <w:p w14:paraId="5DDFE3B8" w14:textId="77777777" w:rsidR="00DD0FBA" w:rsidRPr="00910904" w:rsidRDefault="00DD0FBA" w:rsidP="00DD0FBA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712FF344" w14:textId="77777777" w:rsidR="00DD0FBA" w:rsidRPr="00910904" w:rsidRDefault="00DD0FBA" w:rsidP="00DD0FB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1. คะแนนจากการทดสอบ</w:t>
      </w:r>
    </w:p>
    <w:p w14:paraId="57946758" w14:textId="77777777" w:rsidR="00DD0FBA" w:rsidRPr="00910904" w:rsidRDefault="00DD0FBA" w:rsidP="00DD0FB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2. คะแนนจากการปฏิบัติตามใบมอบงาน</w:t>
      </w:r>
    </w:p>
    <w:p w14:paraId="734D8DAE" w14:textId="77777777" w:rsidR="00DD0FBA" w:rsidRPr="00910904" w:rsidRDefault="00DD0FBA" w:rsidP="00DD0FB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3. คะแนนจากงานที่มอบหมาย</w:t>
      </w:r>
    </w:p>
    <w:p w14:paraId="41A46A40" w14:textId="72A8206B" w:rsidR="00DD0FBA" w:rsidRPr="00910904" w:rsidRDefault="00DD0FBA" w:rsidP="00B75FD3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4. คะแนนจากพฤติกรรม</w:t>
      </w:r>
    </w:p>
    <w:p w14:paraId="5B8CFEB4" w14:textId="77777777" w:rsidR="00DD0FBA" w:rsidRPr="00910904" w:rsidRDefault="00DD0FBA" w:rsidP="00DD0FBA">
      <w:pPr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เอกสารอ้างอิง</w:t>
      </w:r>
    </w:p>
    <w:p w14:paraId="4B142272" w14:textId="77777777" w:rsidR="00DD0FBA" w:rsidRPr="00910904" w:rsidRDefault="00DD0FBA" w:rsidP="00DD0FB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นริศ  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สุวรรณางกูร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 xml:space="preserve">. (2562). </w:t>
      </w: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>งานบำรุงรักษารถยนต์</w:t>
      </w:r>
      <w:r w:rsidRPr="00910904">
        <w:rPr>
          <w:rFonts w:ascii="TH Sarabun New" w:hAnsi="TH Sarabun New" w:cs="TH Sarabun New"/>
          <w:b/>
          <w:bCs/>
          <w:sz w:val="32"/>
          <w:szCs w:val="32"/>
        </w:rPr>
        <w:t xml:space="preserve"> (20101-2106).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กรุงเทพฯ</w:t>
      </w:r>
      <w:r w:rsidRPr="00910904">
        <w:rPr>
          <w:rFonts w:ascii="TH Sarabun New" w:hAnsi="TH Sarabun New" w:cs="TH Sarabun New"/>
          <w:sz w:val="32"/>
          <w:szCs w:val="32"/>
        </w:rPr>
        <w:t xml:space="preserve">: </w:t>
      </w:r>
      <w:r w:rsidRPr="00910904">
        <w:rPr>
          <w:rFonts w:ascii="TH Sarabun New" w:hAnsi="TH Sarabun New" w:cs="TH Sarabun New"/>
          <w:sz w:val="32"/>
          <w:szCs w:val="32"/>
          <w:cs/>
        </w:rPr>
        <w:t>เอมพันธ์</w:t>
      </w:r>
      <w:r w:rsidRPr="00910904">
        <w:rPr>
          <w:rFonts w:ascii="TH Sarabun New" w:hAnsi="TH Sarabun New" w:cs="TH Sarabun New"/>
          <w:sz w:val="32"/>
          <w:szCs w:val="32"/>
        </w:rPr>
        <w:t>.</w:t>
      </w:r>
    </w:p>
    <w:p w14:paraId="11396780" w14:textId="77777777" w:rsidR="00DD0FBA" w:rsidRPr="0048601E" w:rsidRDefault="00DD0FBA" w:rsidP="00DD0FB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24454EB" w14:textId="77777777" w:rsidR="00DD0FBA" w:rsidRPr="00FD47D2" w:rsidRDefault="00DD0FBA" w:rsidP="00DD0FBA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727A96C8" w14:textId="77777777" w:rsidR="00DD0FBA" w:rsidRPr="009A6444" w:rsidRDefault="00DD0FBA" w:rsidP="00DD0FBA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63F76792" w14:textId="77777777" w:rsidR="00DD0FBA" w:rsidRPr="0012031F" w:rsidRDefault="00DD0FBA" w:rsidP="00DD0FBA">
      <w:pPr>
        <w:rPr>
          <w:rFonts w:ascii="TH Sarabun New" w:hAnsi="TH Sarabun New" w:cs="TH Sarabun New"/>
          <w:sz w:val="10"/>
          <w:szCs w:val="10"/>
        </w:rPr>
      </w:pPr>
    </w:p>
    <w:p w14:paraId="254D420E" w14:textId="77777777" w:rsidR="00DD0FBA" w:rsidRPr="00CC6A3B" w:rsidRDefault="00DD0FBA" w:rsidP="00DD0FBA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1FEBC9C9" w14:textId="7615104B" w:rsidR="00DD0FBA" w:rsidRPr="009A6444" w:rsidRDefault="00DD0FBA" w:rsidP="00DD0FBA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4B161D">
        <w:rPr>
          <w:rFonts w:ascii="TH Sarabun New" w:hAnsi="TH Sarabun New" w:cs="TH Sarabun New" w:hint="cs"/>
          <w:b/>
          <w:bCs/>
          <w:sz w:val="31"/>
          <w:szCs w:val="31"/>
          <w:cs/>
        </w:rPr>
        <w:t>12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33A8EE6D" w14:textId="77777777" w:rsidR="00DD0FBA" w:rsidRPr="00194FEB" w:rsidRDefault="00DD0FBA" w:rsidP="00DD0FBA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72CF8D3B" w14:textId="77777777" w:rsidR="00DD0FBA" w:rsidRPr="009A6444" w:rsidRDefault="00DD0FBA" w:rsidP="00DD0FBA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F6A1522" w14:textId="77777777" w:rsidR="00DD0FBA" w:rsidRDefault="00DD0FBA" w:rsidP="00DD0FBA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43B98734" w14:textId="77777777" w:rsidR="00DD0FBA" w:rsidRPr="00194FEB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3F84A52A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5EC11CD7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317C431E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72795AB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14A56457" w14:textId="77777777" w:rsidR="00DD0FBA" w:rsidRPr="00194FEB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28071F52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4494BBB" w14:textId="77777777" w:rsidR="00DD0FBA" w:rsidRPr="00CC6A3B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7AEB0E96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269B7F8A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6788C1A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49A39969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2441346D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748506EC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E6776F5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524B6C25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280AACC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0D252868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58BDE84" w14:textId="77777777" w:rsidR="00DD0FBA" w:rsidRPr="00CC6A3B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41E46BC2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7306CA57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668D55C7" w14:textId="77777777" w:rsidR="00DD0FBA" w:rsidRPr="009A6444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190C496B" w14:textId="0113E61F" w:rsidR="00DD0FBA" w:rsidRPr="00AF1457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07695CED" w14:textId="77777777" w:rsidR="00DD0FBA" w:rsidRDefault="00DD0FBA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736FF39F" w14:textId="48BC9EF7" w:rsidR="00AF1457" w:rsidRDefault="00AF1457" w:rsidP="00DD0FBA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4A7A3A" w:rsidRPr="00714896" w14:paraId="128B2D4F" w14:textId="77777777" w:rsidTr="00CF5524">
        <w:tc>
          <w:tcPr>
            <w:tcW w:w="1418" w:type="dxa"/>
            <w:vMerge w:val="restart"/>
            <w:shd w:val="clear" w:color="auto" w:fill="auto"/>
            <w:vAlign w:val="center"/>
          </w:tcPr>
          <w:p w14:paraId="5E08262F" w14:textId="77777777" w:rsidR="004A7A3A" w:rsidRPr="00714896" w:rsidRDefault="004A7A3A" w:rsidP="00CF5524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489488D6" wp14:editId="0552425A">
                  <wp:extent cx="805180" cy="750570"/>
                  <wp:effectExtent l="0" t="0" r="0" b="0"/>
                  <wp:docPr id="4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79ADBA07" w14:textId="58C9FF9F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3452CA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10</w:t>
            </w:r>
          </w:p>
        </w:tc>
        <w:tc>
          <w:tcPr>
            <w:tcW w:w="1418" w:type="dxa"/>
            <w:shd w:val="clear" w:color="auto" w:fill="E6E6E6"/>
          </w:tcPr>
          <w:p w14:paraId="18C6A065" w14:textId="0517720E" w:rsidR="004A7A3A" w:rsidRPr="00714896" w:rsidRDefault="004A7A3A" w:rsidP="00CF5524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704144B" w14:textId="19B35682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930D94">
              <w:rPr>
                <w:rFonts w:ascii="TH Sarabun New" w:hAnsi="TH Sarabun New" w:cs="TH Sarabun New"/>
                <w:sz w:val="32"/>
                <w:szCs w:val="32"/>
              </w:rPr>
              <w:t>5</w:t>
            </w:r>
          </w:p>
        </w:tc>
      </w:tr>
      <w:tr w:rsidR="004A7A3A" w:rsidRPr="00714896" w14:paraId="019D8DAB" w14:textId="77777777" w:rsidTr="00CF5524">
        <w:tc>
          <w:tcPr>
            <w:tcW w:w="1418" w:type="dxa"/>
            <w:vMerge/>
            <w:shd w:val="clear" w:color="auto" w:fill="auto"/>
          </w:tcPr>
          <w:p w14:paraId="0055DBB0" w14:textId="77777777" w:rsidR="004A7A3A" w:rsidRPr="00714896" w:rsidRDefault="004A7A3A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78D993F3" w14:textId="77777777" w:rsidR="004A7A3A" w:rsidRPr="00714896" w:rsidRDefault="004A7A3A" w:rsidP="00CF5524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E0DC724" w14:textId="77777777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4A7A3A" w:rsidRPr="00714896" w14:paraId="16131415" w14:textId="77777777" w:rsidTr="00CF5524">
        <w:tc>
          <w:tcPr>
            <w:tcW w:w="1418" w:type="dxa"/>
            <w:vMerge/>
            <w:shd w:val="clear" w:color="auto" w:fill="auto"/>
          </w:tcPr>
          <w:p w14:paraId="14508794" w14:textId="77777777" w:rsidR="004A7A3A" w:rsidRPr="00714896" w:rsidRDefault="004A7A3A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706E03EB" w14:textId="31B40451" w:rsidR="004A7A3A" w:rsidRPr="00172F05" w:rsidRDefault="004A7A3A" w:rsidP="00CF5524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172F05">
              <w:rPr>
                <w:rFonts w:ascii="TH Sarabun New" w:hAnsi="TH Sarabun New" w:cs="TH Sarabun New"/>
                <w:sz w:val="32"/>
                <w:szCs w:val="32"/>
                <w:cs/>
              </w:rPr>
              <w:t>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นบริการน้ำ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มันเกียร์และ</w:t>
            </w:r>
            <w:r w:rsidR="00DC678E">
              <w:rPr>
                <w:rFonts w:ascii="TH Sarabun New" w:hAnsi="TH Sarabun New" w:cs="TH Sarabun New" w:hint="cs"/>
                <w:sz w:val="32"/>
                <w:szCs w:val="32"/>
                <w:cs/>
              </w:rPr>
              <w:t>น้ำมัน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เฟืองท้าย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993AD4" w14:textId="77777777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5C72C130" w14:textId="00EF465F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13-14/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6A370A" w14:textId="12406AB9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2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3ACE43FD" w14:textId="70940E2D" w:rsidR="004A7A3A" w:rsidRPr="00714896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6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4A7A3A" w:rsidRPr="00714896" w14:paraId="24597D5B" w14:textId="77777777" w:rsidTr="00CF5524">
        <w:tc>
          <w:tcPr>
            <w:tcW w:w="9214" w:type="dxa"/>
            <w:gridSpan w:val="4"/>
            <w:shd w:val="clear" w:color="auto" w:fill="auto"/>
          </w:tcPr>
          <w:p w14:paraId="74F634EE" w14:textId="77777777" w:rsidR="004A7A3A" w:rsidRPr="00714896" w:rsidRDefault="004A7A3A" w:rsidP="00CF5524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182ADF4F" w14:textId="77777777" w:rsidR="004A7A3A" w:rsidRPr="00CC6A3B" w:rsidRDefault="004A7A3A" w:rsidP="004A7A3A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FC5859C" w14:textId="77777777" w:rsidR="004A7A3A" w:rsidRPr="0098183E" w:rsidRDefault="004A7A3A" w:rsidP="004A7A3A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00F3B07A" w14:textId="6F53CA0E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น้ำมันเกียร์</w:t>
      </w:r>
    </w:p>
    <w:p w14:paraId="1FC5D924" w14:textId="24222681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พวงมาลัยเพาเวอร์</w:t>
      </w:r>
    </w:p>
    <w:p w14:paraId="042802FD" w14:textId="25B39A50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3.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การตรวจระดับน้ำมันเกียร์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</w:p>
    <w:p w14:paraId="0E0758C7" w14:textId="3ACEE1AE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18"/>
          <w:szCs w:val="18"/>
        </w:rPr>
      </w:pPr>
      <w:r w:rsidRPr="004A7A3A">
        <w:rPr>
          <w:rFonts w:ascii="TH Sarabun New" w:hAnsi="TH Sarabun New" w:cs="TH Sarabun New"/>
          <w:sz w:val="32"/>
          <w:szCs w:val="32"/>
        </w:rPr>
        <w:t>4.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การตรวจเช็คระดับน้ำมันเฟืองท้าย</w:t>
      </w:r>
    </w:p>
    <w:p w14:paraId="4C2D2DFC" w14:textId="77777777" w:rsidR="004A7A3A" w:rsidRPr="00673925" w:rsidRDefault="004A7A3A" w:rsidP="004A7A3A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3D52D312" w14:textId="29CEA582" w:rsidR="004A7A3A" w:rsidRDefault="004A7A3A" w:rsidP="004A7A3A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8"/>
          <w:szCs w:val="18"/>
        </w:rPr>
      </w:pPr>
      <w:r>
        <w:rPr>
          <w:rFonts w:ascii="TH SarabunPSK" w:hAnsi="TH SarabunPSK" w:cs="TH SarabunPSK" w:hint="cs"/>
          <w:cs/>
        </w:rPr>
        <w:tab/>
      </w:r>
      <w:r w:rsidRPr="004A7A3A">
        <w:rPr>
          <w:rFonts w:ascii="TH Sarabun New" w:hAnsi="TH Sarabun New" w:cs="TH Sarabun New"/>
          <w:sz w:val="32"/>
          <w:szCs w:val="32"/>
          <w:cs/>
        </w:rPr>
        <w:t>ระบบส่งกำลังจากเครื่องยนต์มายังล้อรถยนต์เพื่อให้เกิดการขับขี่ได้เหมาะสมกับสภาพถนน สภาวะการรับน้ำหนักและความเร็วของรถยนต์คือระบบเกียร์และเฟืองท้าย มีรูปแบบการทำงานด้วยการทดความเร็วและทดกำลัง โดยอาศัยเฟืองและการหล่อลื่นเป็นหัวใจหลัก เมื่อใช้งานไปนานๆ น้ำมันหล่อลื่นจะเสื่อมสภาพจำเป็นต้องได้รับการตรวจสอบและเปลี่ยนเพื่อให้ระบบสามารถทำงานได้ดีอยู่เสมอ</w:t>
      </w:r>
    </w:p>
    <w:p w14:paraId="46F64A6B" w14:textId="77777777" w:rsidR="004A7A3A" w:rsidRPr="004A7A3A" w:rsidRDefault="004A7A3A" w:rsidP="004A7A3A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8"/>
          <w:szCs w:val="18"/>
        </w:rPr>
      </w:pPr>
    </w:p>
    <w:p w14:paraId="2D782BE3" w14:textId="77777777" w:rsidR="004A7A3A" w:rsidRDefault="004A7A3A" w:rsidP="004A7A3A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76386ED7" w14:textId="77777777" w:rsidR="004A7A3A" w:rsidRPr="002C6DDF" w:rsidRDefault="004A7A3A" w:rsidP="004A7A3A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62E1F4E5" w14:textId="77777777" w:rsidR="004A7A3A" w:rsidRPr="004A7A3A" w:rsidRDefault="004A7A3A" w:rsidP="004A7A3A">
      <w:pPr>
        <w:tabs>
          <w:tab w:val="left" w:pos="1080"/>
        </w:tabs>
        <w:ind w:left="720"/>
        <w:jc w:val="thaiDistribute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1.</w:t>
      </w:r>
      <w:r w:rsidRPr="004A7A3A">
        <w:rPr>
          <w:rFonts w:ascii="TH Sarabun New" w:hAnsi="TH Sarabun New" w:cs="TH Sarabun New"/>
          <w:sz w:val="32"/>
          <w:szCs w:val="32"/>
        </w:rPr>
        <w:tab/>
      </w:r>
      <w:r w:rsidRPr="004A7A3A">
        <w:rPr>
          <w:rFonts w:ascii="TH Sarabun New" w:hAnsi="TH Sarabun New" w:cs="TH Sarabun New"/>
          <w:sz w:val="32"/>
          <w:szCs w:val="32"/>
          <w:cs/>
        </w:rPr>
        <w:t>ตรวจระดับน้ำมันเกียร์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น้ำมันเฟืองท้ายและน้ำมันกระปุกพวงมาลัยได้</w:t>
      </w:r>
    </w:p>
    <w:p w14:paraId="117CCDFC" w14:textId="77777777" w:rsidR="004A7A3A" w:rsidRPr="004A7A3A" w:rsidRDefault="004A7A3A" w:rsidP="004A7A3A">
      <w:pPr>
        <w:tabs>
          <w:tab w:val="left" w:pos="1080"/>
        </w:tabs>
        <w:ind w:left="720"/>
        <w:jc w:val="thaiDistribute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2.</w:t>
      </w:r>
      <w:r w:rsidRPr="004A7A3A">
        <w:rPr>
          <w:rFonts w:ascii="TH Sarabun New" w:hAnsi="TH Sarabun New" w:cs="TH Sarabun New"/>
          <w:sz w:val="32"/>
          <w:szCs w:val="32"/>
        </w:rPr>
        <w:tab/>
      </w:r>
      <w:r w:rsidRPr="004A7A3A">
        <w:rPr>
          <w:rFonts w:ascii="TH Sarabun New" w:hAnsi="TH Sarabun New" w:cs="TH Sarabun New"/>
          <w:sz w:val="32"/>
          <w:szCs w:val="32"/>
          <w:cs/>
        </w:rPr>
        <w:t>เปลี่ยนน้ำมันเกียร์และน้ำมันเฟืองท้ายได้</w:t>
      </w:r>
    </w:p>
    <w:p w14:paraId="7BF6F963" w14:textId="1C41F2AD" w:rsidR="004A7A3A" w:rsidRPr="004A7A3A" w:rsidRDefault="004A7A3A" w:rsidP="004A7A3A">
      <w:pPr>
        <w:tabs>
          <w:tab w:val="left" w:pos="1080"/>
        </w:tabs>
        <w:ind w:left="1080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3.</w:t>
      </w:r>
      <w:r w:rsidRPr="004A7A3A">
        <w:rPr>
          <w:rFonts w:ascii="TH Sarabun New" w:hAnsi="TH Sarabun New" w:cs="TH Sarabun New"/>
          <w:sz w:val="32"/>
          <w:szCs w:val="32"/>
          <w:cs/>
        </w:rPr>
        <w:tab/>
        <w:t>ใช้น้ำมันเกียร์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น้ำมันเฟืองท้าย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น้ำมันกระปุกพวงมาลัยและน้ำมันเพาเวอร</w:t>
      </w:r>
      <w:r>
        <w:rPr>
          <w:rFonts w:ascii="TH Sarabun New" w:hAnsi="TH Sarabun New" w:cs="TH Sarabun New"/>
          <w:sz w:val="32"/>
          <w:szCs w:val="32"/>
          <w:cs/>
        </w:rPr>
        <w:t>์ที่มีคุณภาพตามคู่มือ</w:t>
      </w:r>
      <w:r>
        <w:rPr>
          <w:rFonts w:ascii="TH Sarabun New" w:hAnsi="TH Sarabun New" w:cs="TH Sarabun New" w:hint="cs"/>
          <w:sz w:val="32"/>
          <w:szCs w:val="32"/>
          <w:cs/>
        </w:rPr>
        <w:t>ได้</w:t>
      </w:r>
    </w:p>
    <w:p w14:paraId="1DF4EEB4" w14:textId="77777777" w:rsidR="004A7A3A" w:rsidRPr="002C6DDF" w:rsidRDefault="004A7A3A" w:rsidP="004A7A3A">
      <w:pPr>
        <w:tabs>
          <w:tab w:val="left" w:pos="567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587622CA" w14:textId="044DCC1D" w:rsidR="004A7A3A" w:rsidRPr="00A83BA3" w:rsidRDefault="004A7A3A" w:rsidP="004A7A3A">
      <w:pPr>
        <w:spacing w:line="23" w:lineRule="atLeast"/>
        <w:rPr>
          <w:rFonts w:ascii="TH Sarabun New" w:hAnsi="TH Sarabun New" w:cs="TH Sarabun New"/>
          <w:sz w:val="32"/>
          <w:szCs w:val="32"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  <w:t>ปฏิบัติงานบริการ</w:t>
      </w:r>
      <w:r>
        <w:rPr>
          <w:rFonts w:ascii="TH Sarabun New" w:hAnsi="TH Sarabun New" w:cs="TH Sarabun New"/>
          <w:sz w:val="32"/>
          <w:szCs w:val="32"/>
          <w:cs/>
        </w:rPr>
        <w:t>น้ำ</w:t>
      </w:r>
      <w:r>
        <w:rPr>
          <w:rFonts w:ascii="TH Sarabun New" w:hAnsi="TH Sarabun New" w:cs="TH Sarabun New" w:hint="cs"/>
          <w:sz w:val="32"/>
          <w:szCs w:val="32"/>
          <w:cs/>
        </w:rPr>
        <w:t>มันเกียร์และเฟืองท้าย</w:t>
      </w:r>
      <w:r w:rsidRPr="00A83BA3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47219073" w14:textId="77777777" w:rsidR="004A7A3A" w:rsidRPr="00073963" w:rsidRDefault="004A7A3A" w:rsidP="004A7A3A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6DAF6949" w14:textId="77777777" w:rsidR="004A7A3A" w:rsidRDefault="004A7A3A" w:rsidP="004A7A3A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</w:t>
      </w:r>
      <w:r>
        <w:rPr>
          <w:rFonts w:ascii="TH Sarabun New" w:hAnsi="TH Sarabun New" w:cs="TH Sarabun New" w:hint="cs"/>
          <w:cs/>
        </w:rPr>
        <w:t xml:space="preserve">  </w:t>
      </w:r>
      <w:r w:rsidRPr="00073963">
        <w:rPr>
          <w:rFonts w:ascii="TH Sarabun New" w:hAnsi="TH Sarabun New" w:cs="TH Sarabun New"/>
          <w:cs/>
        </w:rPr>
        <w:t>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7D6709BB" w14:textId="77777777" w:rsidR="004A7A3A" w:rsidRPr="00DD0FBA" w:rsidRDefault="004A7A3A" w:rsidP="004A7A3A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74ED40A5" w14:textId="77777777" w:rsidR="004A7A3A" w:rsidRDefault="004A7A3A" w:rsidP="004A7A3A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1D306231" w14:textId="77777777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1.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น้ำมันเกียร์</w:t>
      </w:r>
    </w:p>
    <w:p w14:paraId="6433A726" w14:textId="77777777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2.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พวงมาลัยเพาเวอร์</w:t>
      </w:r>
    </w:p>
    <w:p w14:paraId="2CA0433C" w14:textId="77777777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32"/>
          <w:szCs w:val="32"/>
        </w:rPr>
      </w:pPr>
      <w:r w:rsidRPr="004A7A3A">
        <w:rPr>
          <w:rFonts w:ascii="TH Sarabun New" w:hAnsi="TH Sarabun New" w:cs="TH Sarabun New"/>
          <w:sz w:val="32"/>
          <w:szCs w:val="32"/>
        </w:rPr>
        <w:t>3.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การตรวจระดับน้ำมันเกียร์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</w:p>
    <w:p w14:paraId="1B4013E4" w14:textId="77777777" w:rsid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18"/>
          <w:szCs w:val="18"/>
        </w:rPr>
      </w:pPr>
      <w:r w:rsidRPr="004A7A3A">
        <w:rPr>
          <w:rFonts w:ascii="TH Sarabun New" w:hAnsi="TH Sarabun New" w:cs="TH Sarabun New"/>
          <w:sz w:val="32"/>
          <w:szCs w:val="32"/>
        </w:rPr>
        <w:t>4.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การตรวจเช็คระดับน้ำมันเฟืองท้าย</w:t>
      </w:r>
    </w:p>
    <w:p w14:paraId="0447C30F" w14:textId="77777777" w:rsid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18"/>
          <w:szCs w:val="18"/>
        </w:rPr>
      </w:pPr>
    </w:p>
    <w:p w14:paraId="5012D6E3" w14:textId="77777777" w:rsidR="004A7A3A" w:rsidRPr="004A7A3A" w:rsidRDefault="004A7A3A" w:rsidP="004A7A3A">
      <w:pPr>
        <w:tabs>
          <w:tab w:val="left" w:pos="1080"/>
        </w:tabs>
        <w:ind w:left="720"/>
        <w:rPr>
          <w:rFonts w:ascii="TH Sarabun New" w:hAnsi="TH Sarabun New" w:cs="TH Sarabun New"/>
          <w:sz w:val="18"/>
          <w:szCs w:val="18"/>
        </w:rPr>
      </w:pPr>
    </w:p>
    <w:p w14:paraId="4702C914" w14:textId="77777777" w:rsidR="004A7A3A" w:rsidRPr="00601148" w:rsidRDefault="004A7A3A" w:rsidP="004A7A3A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4A7A3A" w:rsidRPr="00BA38D1" w14:paraId="51928CEE" w14:textId="77777777" w:rsidTr="00CF5524">
        <w:tc>
          <w:tcPr>
            <w:tcW w:w="4849" w:type="dxa"/>
            <w:shd w:val="clear" w:color="auto" w:fill="E6E6E6"/>
          </w:tcPr>
          <w:p w14:paraId="50E8D350" w14:textId="77777777" w:rsidR="004A7A3A" w:rsidRPr="00BA38D1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EFF961B" w14:textId="3978CB98" w:rsidR="004A7A3A" w:rsidRPr="00BA38D1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10</w:t>
            </w:r>
          </w:p>
        </w:tc>
        <w:tc>
          <w:tcPr>
            <w:tcW w:w="1559" w:type="dxa"/>
            <w:shd w:val="clear" w:color="auto" w:fill="E6E6E6"/>
          </w:tcPr>
          <w:p w14:paraId="7E2E4ED0" w14:textId="7C68F681" w:rsidR="004A7A3A" w:rsidRPr="00BA38D1" w:rsidRDefault="004A7A3A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2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7E355A9A" w14:textId="77777777" w:rsidR="004A7A3A" w:rsidRDefault="004A7A3A" w:rsidP="004A7A3A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5FE1C579" w14:textId="37F3EFA3" w:rsidR="004A7A3A" w:rsidRPr="00205CBD" w:rsidRDefault="004A7A3A" w:rsidP="004A7A3A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13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>
        <w:rPr>
          <w:rFonts w:ascii="TH SarabunPSK" w:hAnsi="TH SarabunPSK" w:cs="TH SarabunPSK"/>
          <w:b/>
          <w:bCs/>
          <w:sz w:val="36"/>
          <w:szCs w:val="36"/>
        </w:rPr>
        <w:t>49-52/72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736192CA" w14:textId="77777777" w:rsidR="004A7A3A" w:rsidRDefault="004A7A3A" w:rsidP="004A7A3A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01493570" w14:textId="77777777" w:rsidR="004A7A3A" w:rsidRPr="00970862" w:rsidRDefault="004A7A3A" w:rsidP="004A7A3A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7093CC72" w14:textId="57065DCB" w:rsidR="004A7A3A" w:rsidRDefault="004A7A3A" w:rsidP="004A7A3A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ียนทำแบบทดสอบก่อนเรียนหน่วยที่ 10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1172B8C" w14:textId="77777777" w:rsidR="004A7A3A" w:rsidRPr="002E29AC" w:rsidRDefault="004A7A3A" w:rsidP="004A7A3A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20EE8216" w14:textId="77777777" w:rsidR="004A7A3A" w:rsidRDefault="004A7A3A" w:rsidP="004A7A3A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3395F261" w14:textId="41BCC59A" w:rsidR="004A7A3A" w:rsidRPr="004A7A3A" w:rsidRDefault="004A7A3A" w:rsidP="004A7A3A">
      <w:pPr>
        <w:tabs>
          <w:tab w:val="left" w:pos="1080"/>
        </w:tabs>
        <w:ind w:firstLine="720"/>
        <w:jc w:val="thaiDistribute"/>
        <w:outlineLvl w:val="0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4</w:t>
      </w:r>
      <w:r w:rsidRPr="004A7A3A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color w:val="000000"/>
          <w:sz w:val="32"/>
          <w:szCs w:val="32"/>
          <w:cs/>
        </w:rPr>
        <w:t>ครูและผู้เรียนสนทนา</w:t>
      </w:r>
      <w:r w:rsidRPr="004A7A3A">
        <w:rPr>
          <w:rFonts w:ascii="TH Sarabun New" w:hAnsi="TH Sarabun New" w:cs="TH Sarabun New"/>
          <w:sz w:val="32"/>
          <w:szCs w:val="32"/>
          <w:cs/>
        </w:rPr>
        <w:t>ระบบส่งกำลังต้องได้รับการตรวจ เติมและเปลี่ยนน้ำมันใหม่ตามระยะเวลาหรือระยะทางที่ได้แนะนำไว้ในคู่มือของบริษัทผู้ผลิตรถยนต์ จะทำให้รถยนต์สามารถใช้งานได้ทนทาน และช่วยลดค่าใช้จ่ายในการซ่อมได้อีกวิธีหนึ่ง</w:t>
      </w:r>
    </w:p>
    <w:p w14:paraId="1A803B2C" w14:textId="67213625" w:rsidR="004A7A3A" w:rsidRPr="004A7A3A" w:rsidRDefault="004A7A3A" w:rsidP="004A7A3A">
      <w:pPr>
        <w:tabs>
          <w:tab w:val="left" w:pos="1080"/>
        </w:tabs>
        <w:ind w:firstLine="720"/>
        <w:jc w:val="thaiDistribute"/>
        <w:outlineLvl w:val="0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5</w:t>
      </w:r>
      <w:r w:rsidRPr="004A7A3A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color w:val="000000"/>
          <w:sz w:val="32"/>
          <w:szCs w:val="32"/>
          <w:cs/>
        </w:rPr>
        <w:t>ครูกล่าวว่าการ</w:t>
      </w:r>
      <w:r w:rsidRPr="004A7A3A">
        <w:rPr>
          <w:rFonts w:ascii="TH Sarabun New" w:hAnsi="TH Sarabun New" w:cs="TH Sarabun New"/>
          <w:sz w:val="32"/>
          <w:szCs w:val="32"/>
          <w:cs/>
        </w:rPr>
        <w:t>ตรวจเช็คระดับน้ำมันเกียร์ที่อุณหภูมิการทำงานปกติและรถยนต์จอดบนพื้นได้ระดับ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ถอด</w:t>
      </w:r>
      <w:proofErr w:type="spellStart"/>
      <w:r w:rsidRPr="004A7A3A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4A7A3A">
        <w:rPr>
          <w:rFonts w:ascii="TH Sarabun New" w:hAnsi="TH Sarabun New" w:cs="TH Sarabun New"/>
          <w:sz w:val="32"/>
          <w:szCs w:val="32"/>
          <w:cs/>
        </w:rPr>
        <w:t>เติมน้ำมันออก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ระดับน้ำมันเกียร์จะต้องอยู่เสมอขอบล่างของรูเติมน้ำมัน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ให้สอดนิ้วมือหรือขอฉากเข้าไปในรูเติมน้ำมันดูว่าได้ระดับหรือไม่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ถ้าไม่ได้ระดับให้เติมน้ำมันเกียร์อย่างช้า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ๆ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จนกระทั่งน้ำมันเกียร์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เริ่มไหลออกจากรูเติม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ใส่</w:t>
      </w:r>
      <w:proofErr w:type="spellStart"/>
      <w:r w:rsidRPr="004A7A3A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4A7A3A">
        <w:rPr>
          <w:rFonts w:ascii="TH Sarabun New" w:hAnsi="TH Sarabun New" w:cs="TH Sarabun New"/>
          <w:sz w:val="32"/>
          <w:szCs w:val="32"/>
          <w:cs/>
        </w:rPr>
        <w:t>เติมน้ำมันเข้าที่และขันให้แน่น</w:t>
      </w:r>
      <w:r w:rsidRPr="004A7A3A">
        <w:rPr>
          <w:rFonts w:ascii="TH Sarabun New" w:hAnsi="TH Sarabun New" w:cs="TH Sarabun New"/>
          <w:sz w:val="32"/>
          <w:szCs w:val="32"/>
        </w:rPr>
        <w:t xml:space="preserve">* </w:t>
      </w:r>
      <w:r w:rsidRPr="004A7A3A">
        <w:rPr>
          <w:rFonts w:ascii="TH Sarabun New" w:hAnsi="TH Sarabun New" w:cs="TH Sarabun New"/>
          <w:sz w:val="32"/>
          <w:szCs w:val="32"/>
          <w:cs/>
        </w:rPr>
        <w:t>ควรเปลี่ยนถ่ายน้ำมันเกียร์ทุก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ๆ</w:t>
      </w:r>
      <w:r w:rsidRPr="004A7A3A">
        <w:rPr>
          <w:rFonts w:ascii="TH Sarabun New" w:hAnsi="TH Sarabun New" w:cs="TH Sarabun New"/>
          <w:sz w:val="32"/>
          <w:szCs w:val="32"/>
        </w:rPr>
        <w:t xml:space="preserve"> 12 </w:t>
      </w:r>
      <w:r w:rsidRPr="004A7A3A">
        <w:rPr>
          <w:rFonts w:ascii="TH Sarabun New" w:hAnsi="TH Sarabun New" w:cs="TH Sarabun New"/>
          <w:sz w:val="32"/>
          <w:szCs w:val="32"/>
          <w:cs/>
        </w:rPr>
        <w:t>เดือน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หรือ</w:t>
      </w:r>
      <w:r w:rsidRPr="004A7A3A">
        <w:rPr>
          <w:rFonts w:ascii="TH Sarabun New" w:hAnsi="TH Sarabun New" w:cs="TH Sarabun New"/>
          <w:sz w:val="32"/>
          <w:szCs w:val="32"/>
        </w:rPr>
        <w:t xml:space="preserve"> 20,000 </w:t>
      </w:r>
      <w:r w:rsidRPr="004A7A3A">
        <w:rPr>
          <w:rFonts w:ascii="TH Sarabun New" w:hAnsi="TH Sarabun New" w:cs="TH Sarabun New"/>
          <w:sz w:val="32"/>
          <w:szCs w:val="32"/>
          <w:cs/>
        </w:rPr>
        <w:t>กิโลเมตร</w:t>
      </w:r>
      <w:r w:rsidRPr="004A7A3A">
        <w:rPr>
          <w:rFonts w:ascii="TH Sarabun New" w:hAnsi="TH Sarabun New" w:cs="TH Sarabun New"/>
          <w:sz w:val="32"/>
          <w:szCs w:val="32"/>
        </w:rPr>
        <w:t xml:space="preserve"> </w:t>
      </w:r>
      <w:r w:rsidRPr="004A7A3A">
        <w:rPr>
          <w:rFonts w:ascii="TH Sarabun New" w:hAnsi="TH Sarabun New" w:cs="TH Sarabun New"/>
          <w:sz w:val="32"/>
          <w:szCs w:val="32"/>
          <w:cs/>
        </w:rPr>
        <w:t>อย่างใดอย่างหนึ่งมาถึงก่อน</w:t>
      </w:r>
    </w:p>
    <w:p w14:paraId="008433AE" w14:textId="54DC66B5" w:rsidR="004A7A3A" w:rsidRPr="004A7A3A" w:rsidRDefault="004A7A3A" w:rsidP="004A7A3A">
      <w:pPr>
        <w:tabs>
          <w:tab w:val="left" w:pos="1080"/>
        </w:tabs>
        <w:ind w:firstLine="720"/>
        <w:jc w:val="thaiDistribute"/>
        <w:outlineLvl w:val="0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6</w:t>
      </w:r>
      <w:r w:rsidRPr="004A7A3A">
        <w:rPr>
          <w:rFonts w:ascii="TH Sarabun New" w:hAnsi="TH Sarabun New" w:cs="TH Sarabun New"/>
          <w:color w:val="000000"/>
          <w:sz w:val="32"/>
          <w:szCs w:val="32"/>
        </w:rPr>
        <w:t>.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ัก</w:t>
      </w:r>
      <w:r w:rsidRPr="004A7A3A">
        <w:rPr>
          <w:rFonts w:ascii="TH Sarabun New" w:hAnsi="TH Sarabun New" w:cs="TH Sarabun New"/>
          <w:color w:val="000000"/>
          <w:sz w:val="32"/>
          <w:szCs w:val="32"/>
          <w:cs/>
        </w:rPr>
        <w:t xml:space="preserve">เรียนเล่าประสบการณ์พวงมาลัยเพาเวอร์ </w:t>
      </w:r>
      <w:r w:rsidRPr="004A7A3A">
        <w:rPr>
          <w:rFonts w:ascii="TH Sarabun New" w:hAnsi="TH Sarabun New" w:cs="TH Sarabun New"/>
          <w:sz w:val="32"/>
          <w:szCs w:val="32"/>
          <w:cs/>
        </w:rPr>
        <w:t>ควรตรวจเช็คระดับน้ำมันพวงมาลัยเพาเวอร์เดือนละครั้ง ให้เช็คระดับน้ำมันพวงมาลัย เพา</w:t>
      </w:r>
      <w:r w:rsidRPr="004A7A3A">
        <w:rPr>
          <w:rFonts w:ascii="TH Sarabun New" w:hAnsi="TH Sarabun New" w:cs="TH Sarabun New"/>
          <w:spacing w:val="-5"/>
          <w:sz w:val="32"/>
          <w:szCs w:val="32"/>
          <w:cs/>
        </w:rPr>
        <w:t xml:space="preserve">เวอร์ในขณะที่เครื่องเย็น โดยดูที่ด้านข้างของกระปุกน้ำมัน ระดับน้ำมันควรจะอยู่ระหว่างขีดบนและขีดล่าง ถ้าระดับน้ำมันอยู่ต่ำกว่าขีดล่างให้เติมน้ำมันจนระดับอยู่ที่ขีดบน การที่ระดับน้ำมันต่ำ  </w:t>
      </w:r>
      <w:r w:rsidRPr="004A7A3A">
        <w:rPr>
          <w:rFonts w:ascii="TH Sarabun New" w:hAnsi="TH Sarabun New" w:cs="TH Sarabun New"/>
          <w:spacing w:val="-6"/>
          <w:sz w:val="32"/>
          <w:szCs w:val="32"/>
          <w:cs/>
        </w:rPr>
        <w:t>อาจเกิดการรั่วในระบบ ซึ่งควรจะเช็คระดับน้ำมันบ่อย</w:t>
      </w:r>
      <w:r>
        <w:rPr>
          <w:rFonts w:ascii="TH Sarabun New" w:hAnsi="TH Sarabun New" w:cs="TH Sarabun New" w:hint="cs"/>
          <w:spacing w:val="-6"/>
          <w:sz w:val="32"/>
          <w:szCs w:val="32"/>
          <w:cs/>
        </w:rPr>
        <w:t xml:space="preserve"> </w:t>
      </w:r>
      <w:r w:rsidRPr="004A7A3A">
        <w:rPr>
          <w:rFonts w:ascii="TH Sarabun New" w:hAnsi="TH Sarabun New" w:cs="TH Sarabun New"/>
          <w:spacing w:val="-6"/>
          <w:sz w:val="32"/>
          <w:szCs w:val="32"/>
          <w:cs/>
        </w:rPr>
        <w:t>ๆ และนำรถเข้าตรวจสอบระบบพวงมาลัยโดยเร็ว</w:t>
      </w:r>
    </w:p>
    <w:p w14:paraId="6ABF5C98" w14:textId="77777777" w:rsidR="004A7A3A" w:rsidRPr="00910904" w:rsidRDefault="004A7A3A" w:rsidP="004A7A3A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3A293C99" w14:textId="5A4377E1" w:rsidR="008950A4" w:rsidRPr="008950A4" w:rsidRDefault="008950A4" w:rsidP="008950A4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8950A4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ครูผู้สอนอธิบายเนื้อหาสาระ และฉายวีดีทัศน์</w:t>
      </w:r>
      <w:r w:rsidR="00DC678E">
        <w:rPr>
          <w:rFonts w:ascii="TH Sarabun New" w:hAnsi="TH Sarabun New" w:cs="TH Sarabun New"/>
          <w:sz w:val="32"/>
          <w:szCs w:val="32"/>
          <w:cs/>
        </w:rPr>
        <w:t>ประกอบเพื่อสื่อให้นัก</w:t>
      </w:r>
      <w:r w:rsidRPr="008950A4">
        <w:rPr>
          <w:rFonts w:ascii="TH Sarabun New" w:hAnsi="TH Sarabun New" w:cs="TH Sarabun New"/>
          <w:sz w:val="32"/>
          <w:szCs w:val="32"/>
          <w:cs/>
        </w:rPr>
        <w:t>เรียนเข้าใจได้ง่ายขึ้นเกี่ยวกับน้ำมันเกียร์</w:t>
      </w:r>
      <w:r w:rsidRPr="008950A4">
        <w:rPr>
          <w:rFonts w:ascii="TH Sarabun New" w:hAnsi="TH Sarabun New" w:cs="TH Sarabun New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พวงมาลัยเพาเวอร์</w:t>
      </w:r>
      <w:r w:rsidRPr="008950A4">
        <w:rPr>
          <w:rFonts w:ascii="TH Sarabun New" w:hAnsi="TH Sarabun New" w:cs="TH Sarabun New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การตรวจระดับน้ำมันเกียร์</w:t>
      </w:r>
      <w:r w:rsidRPr="008950A4">
        <w:rPr>
          <w:rFonts w:ascii="TH Sarabun New" w:hAnsi="TH Sarabun New" w:cs="TH Sarabun New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และการตรวจเช็คระดับน้ำมันเฟืองท้าย</w:t>
      </w:r>
      <w:r w:rsidRPr="008950A4">
        <w:rPr>
          <w:rFonts w:ascii="TH Sarabun New" w:hAnsi="TH Sarabun New" w:cs="TH Sarabun New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เพื่อช่วยให้เกิดการเรียนรู้ตามวัตถุประสงค์ที่กำหนด โดยการพูด บอก เล่า อธิบาย ในสิ่งที่ต้องการสอนแก่</w:t>
      </w:r>
      <w:r w:rsidR="00DC678E">
        <w:rPr>
          <w:rFonts w:ascii="TH Sarabun New" w:hAnsi="TH Sarabun New" w:cs="TH Sarabun New"/>
          <w:sz w:val="32"/>
          <w:szCs w:val="32"/>
          <w:cs/>
        </w:rPr>
        <w:t>นัก</w:t>
      </w:r>
      <w:r w:rsidRPr="008950A4">
        <w:rPr>
          <w:rFonts w:ascii="TH Sarabun New" w:hAnsi="TH Sarabun New" w:cs="TH Sarabun New"/>
          <w:sz w:val="32"/>
          <w:szCs w:val="32"/>
          <w:cs/>
        </w:rPr>
        <w:t>เรียน ให้</w:t>
      </w:r>
      <w:r w:rsidR="00DC678E">
        <w:rPr>
          <w:rFonts w:ascii="TH Sarabun New" w:hAnsi="TH Sarabun New" w:cs="TH Sarabun New"/>
          <w:sz w:val="32"/>
          <w:szCs w:val="32"/>
          <w:cs/>
        </w:rPr>
        <w:t>นัก</w:t>
      </w:r>
      <w:r w:rsidRPr="008950A4">
        <w:rPr>
          <w:rFonts w:ascii="TH Sarabun New" w:hAnsi="TH Sarabun New" w:cs="TH Sarabun New"/>
          <w:sz w:val="32"/>
          <w:szCs w:val="32"/>
          <w:cs/>
        </w:rPr>
        <w:t>เรียนซักถาม แล้วประเมินการเรียนรู้ด้วยวิธีใดวิธีหนึ่ง</w:t>
      </w:r>
      <w:r w:rsidRPr="008950A4">
        <w:rPr>
          <w:rFonts w:ascii="TH Sarabun New" w:hAnsi="TH Sarabun New" w:cs="TH Sarabun New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sz w:val="32"/>
          <w:szCs w:val="32"/>
          <w:cs/>
        </w:rPr>
        <w:t>ซึ่งมีองค์ประกอบสำคัญที่ขาดไม่ได้ของวิธีสอน</w:t>
      </w:r>
    </w:p>
    <w:p w14:paraId="78AC250D" w14:textId="695ACCE0" w:rsidR="004A7A3A" w:rsidRPr="00DC678E" w:rsidRDefault="008950A4" w:rsidP="00DC678E">
      <w:pPr>
        <w:tabs>
          <w:tab w:val="left" w:pos="1080"/>
        </w:tabs>
        <w:spacing w:line="230" w:lineRule="auto"/>
        <w:ind w:firstLine="720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</w:rPr>
        <w:t>5.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ab/>
        <w:t>ครูใช้วิธีการสอน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โดยการจัดกลุ่มอภิปรายแบบกันเอง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(Informal Group Discussion) 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ประกอบด้วยสมาชิกที่มีความสนใจในเรื่องเดียวกันประมาณ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6-10 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คน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มาพูดคุยแลกเปลี่ยนความรู้ความคิดเห็นและประสบการณ์</w:t>
      </w:r>
      <w:r w:rsidRPr="008950A4">
        <w:rPr>
          <w:rFonts w:ascii="TH Sarabun New" w:hAnsi="TH Sarabun New" w:cs="TH Sarabun New"/>
          <w:color w:val="000000"/>
          <w:sz w:val="32"/>
          <w:szCs w:val="32"/>
          <w:cs/>
        </w:rPr>
        <w:t>กัน</w:t>
      </w:r>
      <w:r w:rsidRPr="008950A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z w:val="32"/>
          <w:szCs w:val="32"/>
          <w:cs/>
        </w:rPr>
        <w:t>เพื่อแสวงหาข้อยุติหรือข้อตกลงร่วมกันในประเด็นต่างๆ</w:t>
      </w:r>
      <w:r w:rsidRPr="008950A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z w:val="32"/>
          <w:szCs w:val="32"/>
          <w:cs/>
        </w:rPr>
        <w:t>เกี่ยวกับเรื่องนั้น</w:t>
      </w:r>
      <w:r w:rsidRPr="008950A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z w:val="32"/>
          <w:szCs w:val="32"/>
          <w:cs/>
        </w:rPr>
        <w:t>ในกลุ่มจะมีประธานนำการอภิปราย</w:t>
      </w:r>
      <w:r w:rsidRPr="008950A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8950A4">
        <w:rPr>
          <w:rFonts w:ascii="TH Sarabun New" w:hAnsi="TH Sarabun New" w:cs="TH Sarabun New"/>
          <w:color w:val="000000"/>
          <w:sz w:val="32"/>
          <w:szCs w:val="32"/>
          <w:cs/>
        </w:rPr>
        <w:t>ช่วยดูแลและกระตุ้นให้สมาชิกในกลุ่มแสดงความคิดเห็นอย่างเสรี</w:t>
      </w:r>
    </w:p>
    <w:p w14:paraId="6B3E1DCF" w14:textId="77777777" w:rsidR="004A7A3A" w:rsidRPr="00910904" w:rsidRDefault="004A7A3A" w:rsidP="004A7A3A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34157BF9" w14:textId="73508335" w:rsidR="00DC678E" w:rsidRPr="00DC678E" w:rsidRDefault="004A7A3A" w:rsidP="00DC678E">
      <w:pPr>
        <w:tabs>
          <w:tab w:val="left" w:pos="720"/>
        </w:tabs>
        <w:spacing w:line="230" w:lineRule="auto"/>
        <w:ind w:left="1080" w:hanging="108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Browallia New" w:hAnsi="Browallia New" w:cs="Browallia New"/>
          <w:sz w:val="28"/>
        </w:rPr>
        <w:tab/>
      </w:r>
      <w:r w:rsidR="00DC678E"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>6.</w:t>
      </w:r>
      <w:r w:rsidR="00DC678E" w:rsidRPr="00DC678E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ab/>
      </w:r>
      <w:r w:rsidR="00713008">
        <w:rPr>
          <w:rFonts w:ascii="TH Sarabun New" w:hAnsi="TH Sarabun New" w:cs="TH Sarabun New" w:hint="cs"/>
          <w:color w:val="000000"/>
          <w:spacing w:val="-4"/>
          <w:sz w:val="32"/>
          <w:szCs w:val="32"/>
          <w:cs/>
        </w:rPr>
        <w:t>นัก</w:t>
      </w:r>
      <w:r w:rsidR="00DC678E" w:rsidRPr="00DC678E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เรียนฝึก</w:t>
      </w:r>
      <w:r w:rsidR="00DC678E" w:rsidRPr="00DC678E">
        <w:rPr>
          <w:rFonts w:ascii="TH Sarabun New" w:hAnsi="TH Sarabun New" w:cs="TH Sarabun New"/>
          <w:sz w:val="32"/>
          <w:szCs w:val="32"/>
          <w:cs/>
        </w:rPr>
        <w:t>การบริการน้ำมันเกียร์</w:t>
      </w:r>
      <w:r w:rsidR="00DC678E"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="00DC678E" w:rsidRPr="00DC678E">
        <w:rPr>
          <w:rFonts w:ascii="TH Sarabun New" w:hAnsi="TH Sarabun New" w:cs="TH Sarabun New"/>
          <w:sz w:val="32"/>
          <w:szCs w:val="32"/>
          <w:cs/>
        </w:rPr>
        <w:t>เฟืองท้ายและกระปุกเกียร์ ดังนี้</w:t>
      </w:r>
    </w:p>
    <w:p w14:paraId="3741BE79" w14:textId="77777777" w:rsidR="00DC678E" w:rsidRPr="00DC678E" w:rsidRDefault="00DC678E" w:rsidP="00DC678E">
      <w:pPr>
        <w:tabs>
          <w:tab w:val="left" w:pos="1080"/>
          <w:tab w:val="left" w:pos="1593"/>
        </w:tabs>
        <w:spacing w:line="23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  <w:cs/>
        </w:rPr>
        <w:tab/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>6.1</w:t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เครื่องมือ อุปกรณ์และวัสดุ</w:t>
      </w:r>
    </w:p>
    <w:p w14:paraId="7034F894" w14:textId="77777777" w:rsidR="00DC678E" w:rsidRDefault="00DC678E" w:rsidP="00DC678E">
      <w:pPr>
        <w:tabs>
          <w:tab w:val="left" w:pos="1080"/>
          <w:tab w:val="left" w:pos="1593"/>
        </w:tabs>
        <w:spacing w:line="230" w:lineRule="auto"/>
        <w:ind w:left="1584" w:hanging="504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 xml:space="preserve">6.2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นำรถยนต์เข้าพื้นที่บริการการตรวจระดับน้ำมันเกียร์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DC678E" w:rsidRPr="00BA38D1" w14:paraId="57A37815" w14:textId="77777777" w:rsidTr="00CF5524">
        <w:tc>
          <w:tcPr>
            <w:tcW w:w="4849" w:type="dxa"/>
            <w:shd w:val="clear" w:color="auto" w:fill="E6E6E6"/>
          </w:tcPr>
          <w:p w14:paraId="3FE775D2" w14:textId="77777777" w:rsidR="00DC678E" w:rsidRPr="00BA38D1" w:rsidRDefault="00DC678E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D9FD65A" w14:textId="77777777" w:rsidR="00DC678E" w:rsidRPr="00BA38D1" w:rsidRDefault="00DC678E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10</w:t>
            </w:r>
          </w:p>
        </w:tc>
        <w:tc>
          <w:tcPr>
            <w:tcW w:w="1559" w:type="dxa"/>
            <w:shd w:val="clear" w:color="auto" w:fill="E6E6E6"/>
          </w:tcPr>
          <w:p w14:paraId="67EF0519" w14:textId="1696A590" w:rsidR="00DC678E" w:rsidRPr="00BA38D1" w:rsidRDefault="00DC678E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5CA8C35E" w14:textId="77777777" w:rsidR="00DC678E" w:rsidRPr="00DC678E" w:rsidRDefault="00DC678E" w:rsidP="00DC678E">
      <w:pPr>
        <w:tabs>
          <w:tab w:val="left" w:pos="1080"/>
          <w:tab w:val="left" w:pos="1593"/>
        </w:tabs>
        <w:spacing w:line="230" w:lineRule="auto"/>
        <w:ind w:left="1584" w:hanging="504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</w:p>
    <w:p w14:paraId="3B3130B0" w14:textId="77777777" w:rsidR="00DC678E" w:rsidRPr="00DC678E" w:rsidRDefault="00DC678E" w:rsidP="00DC678E">
      <w:pPr>
        <w:tabs>
          <w:tab w:val="left" w:pos="1080"/>
          <w:tab w:val="left" w:pos="1593"/>
        </w:tabs>
        <w:spacing w:line="230" w:lineRule="auto"/>
        <w:ind w:left="1584" w:hanging="504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6.3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ถอด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ตรวจระดับตัวบนแล้วใช้ขอฉากหรือนิ้วมือแตะวัด</w:t>
      </w:r>
    </w:p>
    <w:p w14:paraId="6925B191" w14:textId="77777777" w:rsidR="00DC678E" w:rsidRPr="00DC678E" w:rsidRDefault="00DC678E" w:rsidP="00DC678E">
      <w:pPr>
        <w:tabs>
          <w:tab w:val="left" w:pos="1080"/>
          <w:tab w:val="left" w:pos="1593"/>
        </w:tabs>
        <w:spacing w:line="230" w:lineRule="auto"/>
        <w:ind w:left="1584" w:hanging="504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6.4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ตรวจระดับน้ำมันเกียร์</w:t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ถ้าพร่องใช้เครื่องเติมให้พอดีกับระดับล้นของช่องเติม</w:t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ขัน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เติมให้แน่น</w:t>
      </w:r>
    </w:p>
    <w:p w14:paraId="6619FB83" w14:textId="77777777" w:rsidR="00DC678E" w:rsidRPr="00DC678E" w:rsidRDefault="00DC678E" w:rsidP="00DC678E">
      <w:pPr>
        <w:tabs>
          <w:tab w:val="left" w:pos="720"/>
          <w:tab w:val="left" w:pos="1557"/>
        </w:tabs>
        <w:spacing w:line="230" w:lineRule="auto"/>
        <w:ind w:left="1080" w:hanging="1080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ab/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ab/>
        <w:t xml:space="preserve">6.5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การเปลี่ยนน้ำมันเกียร์</w:t>
      </w:r>
    </w:p>
    <w:p w14:paraId="0DD2C9C1" w14:textId="77777777" w:rsidR="00DC678E" w:rsidRPr="00DC678E" w:rsidRDefault="00DC678E" w:rsidP="00DC678E">
      <w:pPr>
        <w:spacing w:line="230" w:lineRule="auto"/>
        <w:ind w:left="1998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1)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ใช้ถาดหรือถังรองใต้ท้องเกียร์</w:t>
      </w:r>
    </w:p>
    <w:p w14:paraId="6A929993" w14:textId="77777777" w:rsidR="00DC678E" w:rsidRPr="00DC678E" w:rsidRDefault="00DC678E" w:rsidP="00DC678E">
      <w:pPr>
        <w:spacing w:line="230" w:lineRule="auto"/>
        <w:ind w:left="1998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2)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ถอด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เติมและ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ถ่ายน้ำมันออก</w:t>
      </w:r>
    </w:p>
    <w:p w14:paraId="151A798B" w14:textId="77777777" w:rsidR="00DC678E" w:rsidRPr="00DC678E" w:rsidRDefault="00DC678E" w:rsidP="00DC678E">
      <w:pPr>
        <w:spacing w:line="230" w:lineRule="auto"/>
        <w:ind w:left="1998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3)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รอจนน้ำมันเก่าไหลออกหมด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แล้วใส่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ถ่ายน้ำมันและขันให้แน่น</w:t>
      </w:r>
    </w:p>
    <w:p w14:paraId="33B57482" w14:textId="77777777" w:rsidR="00DC678E" w:rsidRPr="00DC678E" w:rsidRDefault="00DC678E" w:rsidP="00DC678E">
      <w:pPr>
        <w:spacing w:line="230" w:lineRule="auto"/>
        <w:ind w:left="1998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4)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เติมน้ำมันเกียร์ใหม่จนกระทั่งเริ่มล้นจากรูเติม</w:t>
      </w:r>
    </w:p>
    <w:p w14:paraId="53435CBE" w14:textId="77777777" w:rsidR="00DC678E" w:rsidRPr="00DC678E" w:rsidRDefault="00DC678E" w:rsidP="00DC678E">
      <w:pPr>
        <w:spacing w:line="230" w:lineRule="auto"/>
        <w:ind w:left="1998" w:hanging="414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5)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ใส่และขัน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เติมให้แน่น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ตรวจดูรอยรั่วซึมที่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ถ่าย</w:t>
      </w:r>
    </w:p>
    <w:p w14:paraId="5A49C3BB" w14:textId="77777777" w:rsidR="00DC678E" w:rsidRPr="00DC678E" w:rsidRDefault="00DC678E" w:rsidP="00DC678E">
      <w:pPr>
        <w:spacing w:line="230" w:lineRule="auto"/>
        <w:ind w:left="1584" w:hanging="522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  <w:cs/>
        </w:rPr>
        <w:t xml:space="preserve">6.6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การตรวจระดับน้ำมันเฟืองท้าย</w:t>
      </w:r>
    </w:p>
    <w:p w14:paraId="5AE6CD8D" w14:textId="77777777" w:rsidR="00DC678E" w:rsidRPr="00DC678E" w:rsidRDefault="00DC678E" w:rsidP="00DC678E">
      <w:pPr>
        <w:spacing w:line="230" w:lineRule="auto"/>
        <w:ind w:left="1980" w:hanging="405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1)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ถอด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ตรวจระดับตัวบนออก</w:t>
      </w:r>
    </w:p>
    <w:p w14:paraId="63687449" w14:textId="77777777" w:rsidR="00DC678E" w:rsidRPr="00DC678E" w:rsidRDefault="00DC678E" w:rsidP="00DC678E">
      <w:pPr>
        <w:spacing w:line="230" w:lineRule="auto"/>
        <w:ind w:left="1980" w:hanging="405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2)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ตรวจระดับน้ำมันเฟืองท้ายด้วยขอฉาก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ถ้าขาดให้เติมให้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พอดีกับระดับล้นของรูเติม</w:t>
      </w:r>
    </w:p>
    <w:p w14:paraId="3941FB19" w14:textId="77777777" w:rsidR="00DC678E" w:rsidRPr="00DC678E" w:rsidRDefault="00DC678E" w:rsidP="00DC678E">
      <w:pPr>
        <w:spacing w:line="230" w:lineRule="auto"/>
        <w:ind w:left="1980" w:hanging="405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3)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ใส่และขัน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เติมให้แน่น</w:t>
      </w:r>
    </w:p>
    <w:p w14:paraId="334ABB1C" w14:textId="77777777" w:rsidR="00DC678E" w:rsidRPr="00DC678E" w:rsidRDefault="00DC678E" w:rsidP="00DC678E">
      <w:pPr>
        <w:tabs>
          <w:tab w:val="left" w:pos="1080"/>
        </w:tabs>
        <w:spacing w:line="230" w:lineRule="auto"/>
        <w:ind w:left="1575" w:hanging="1575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</w:rPr>
        <w:tab/>
        <w:t xml:space="preserve">6.7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การเปลี่ยนน้ำมันเฟืองท้าย</w:t>
      </w:r>
    </w:p>
    <w:p w14:paraId="54F8F085" w14:textId="77777777" w:rsidR="00DC678E" w:rsidRPr="00DC678E" w:rsidRDefault="00DC678E" w:rsidP="00DC678E">
      <w:pPr>
        <w:spacing w:line="230" w:lineRule="auto"/>
        <w:ind w:left="1998" w:hanging="414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1)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ถอด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เติมและ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ถ่ายออก</w:t>
      </w:r>
    </w:p>
    <w:p w14:paraId="6D3005DD" w14:textId="77777777" w:rsidR="00DC678E" w:rsidRPr="00DC678E" w:rsidRDefault="00DC678E" w:rsidP="00DC678E">
      <w:pPr>
        <w:spacing w:line="230" w:lineRule="auto"/>
        <w:ind w:left="1998" w:hanging="414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2)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รอจนน้ำมันเฟืองท้ายไหลออกหมด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แล้วใส่และขัน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ถ่ายให้แน่น</w:t>
      </w:r>
    </w:p>
    <w:p w14:paraId="665DF089" w14:textId="77777777" w:rsidR="00DC678E" w:rsidRPr="00DC678E" w:rsidRDefault="00DC678E" w:rsidP="00DC678E">
      <w:pPr>
        <w:spacing w:line="230" w:lineRule="auto"/>
        <w:ind w:left="1998" w:hanging="414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3)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เติมน้ำมันเฟืองท้ายใหม่จนกระทั่งเริ่มล้นจากรูเติม</w:t>
      </w:r>
    </w:p>
    <w:p w14:paraId="3BAF912A" w14:textId="1A5CEDC5" w:rsidR="00DC678E" w:rsidRPr="00DC678E" w:rsidRDefault="00DC678E" w:rsidP="00EF36AC">
      <w:pPr>
        <w:spacing w:line="230" w:lineRule="auto"/>
        <w:ind w:left="1998" w:hanging="414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4)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ใส่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ขันให้แน่นและตรวจดูว่ามีรอยรั่วซึมหรือไม่</w:t>
      </w:r>
    </w:p>
    <w:p w14:paraId="423F71FC" w14:textId="4AE302A6" w:rsidR="004A7A3A" w:rsidRPr="00EF36AC" w:rsidRDefault="00DC678E" w:rsidP="00EF36AC">
      <w:pPr>
        <w:tabs>
          <w:tab w:val="left" w:pos="720"/>
          <w:tab w:val="left" w:pos="1080"/>
        </w:tabs>
        <w:spacing w:line="23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  <w:cs/>
        </w:rPr>
        <w:tab/>
        <w:t>7.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ครูเน้นปฏิบัติการตรวจระดับน้ำมันเกียร์ การเปลี่ยนน้ำมันเกียร์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การตรวจน้ำมันเฟืองท้าย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การเปลี่ยนน้ำมันเฟืองท้าย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 xml:space="preserve">การตรวจเติมน้ำมันกระปุกพวงมาลัยและน้ำมันเพาเวอร์ </w:t>
      </w:r>
      <w:r w:rsidRPr="00DC678E">
        <w:rPr>
          <w:rFonts w:ascii="TH Sarabun New" w:hAnsi="TH Sarabun New" w:cs="TH Sarabun New"/>
          <w:b/>
          <w:bCs/>
          <w:sz w:val="32"/>
          <w:szCs w:val="32"/>
          <w:cs/>
        </w:rPr>
        <w:t>ด้วยความระมัดระวัง</w:t>
      </w:r>
      <w:r w:rsidRPr="00DC678E">
        <w:rPr>
          <w:rFonts w:ascii="TH Sarabun New" w:hAnsi="TH Sarabun New" w:cs="TH Sarabun New"/>
          <w:sz w:val="32"/>
          <w:szCs w:val="32"/>
          <w:cs/>
        </w:rPr>
        <w:t>ในเรื่องความปลอดภัยระหว่างการทำงานและการนำไปใช้ เพื่อ</w:t>
      </w:r>
      <w:r w:rsidRPr="00DC678E">
        <w:rPr>
          <w:rFonts w:ascii="TH Sarabun New" w:hAnsi="TH Sarabun New" w:cs="TH Sarabun New"/>
          <w:b/>
          <w:bCs/>
          <w:sz w:val="32"/>
          <w:szCs w:val="32"/>
          <w:cs/>
        </w:rPr>
        <w:t>สร้างภูมิคุ้มกันในตัวเอง</w:t>
      </w:r>
      <w:r w:rsidRPr="00DC678E">
        <w:rPr>
          <w:rFonts w:ascii="TH Sarabun New" w:hAnsi="TH Sarabun New" w:cs="TH Sarabun New"/>
          <w:sz w:val="32"/>
          <w:szCs w:val="32"/>
          <w:cs/>
        </w:rPr>
        <w:t xml:space="preserve"> และเสนอแนะการ</w:t>
      </w:r>
      <w:r w:rsidRPr="00DC678E">
        <w:rPr>
          <w:rFonts w:ascii="TH Sarabun New" w:hAnsi="TH Sarabun New" w:cs="TH Sarabun New"/>
          <w:b/>
          <w:bCs/>
          <w:sz w:val="32"/>
          <w:szCs w:val="32"/>
          <w:cs/>
        </w:rPr>
        <w:t>นำความรู้</w:t>
      </w:r>
      <w:r w:rsidRPr="00DC678E">
        <w:rPr>
          <w:rFonts w:ascii="TH Sarabun New" w:hAnsi="TH Sarabun New" w:cs="TH Sarabun New"/>
          <w:sz w:val="32"/>
          <w:szCs w:val="32"/>
          <w:cs/>
        </w:rPr>
        <w:t>ไปประกอบอาชีพเพื่อสร้างรายได้ให้แก่ตนเองและครอบครัวต่อไป</w:t>
      </w:r>
    </w:p>
    <w:p w14:paraId="1CA11F3A" w14:textId="77777777" w:rsidR="004A7A3A" w:rsidRPr="002E29AC" w:rsidRDefault="004A7A3A" w:rsidP="004A7A3A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6C37B0FC" w14:textId="740B21C2" w:rsidR="004A7A3A" w:rsidRPr="002E29AC" w:rsidRDefault="004A7A3A" w:rsidP="004A7A3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EF36AC">
        <w:rPr>
          <w:rFonts w:ascii="TH Sarabun New" w:hAnsi="TH Sarabun New" w:cs="TH Sarabun New"/>
          <w:sz w:val="32"/>
          <w:szCs w:val="32"/>
          <w:cs/>
        </w:rPr>
        <w:t>8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2F8DA73D" w14:textId="0F18273B" w:rsidR="004A7A3A" w:rsidRDefault="004A7A3A" w:rsidP="004A7A3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="00EF36AC">
        <w:rPr>
          <w:rFonts w:ascii="TH Sarabun New" w:hAnsi="TH Sarabun New" w:cs="TH Sarabun New"/>
          <w:sz w:val="32"/>
          <w:szCs w:val="32"/>
          <w:cs/>
        </w:rPr>
        <w:t>9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2CA5BF0D" w14:textId="77777777" w:rsidR="00EF36AC" w:rsidRPr="00EF36AC" w:rsidRDefault="00EF36AC" w:rsidP="004A7A3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61C95193" w14:textId="26FC7378" w:rsidR="00DC678E" w:rsidRPr="00205CBD" w:rsidRDefault="00DC678E" w:rsidP="00DC678E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14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>
        <w:rPr>
          <w:rFonts w:ascii="TH SarabunPSK" w:hAnsi="TH SarabunPSK" w:cs="TH SarabunPSK"/>
          <w:b/>
          <w:bCs/>
          <w:sz w:val="36"/>
          <w:szCs w:val="36"/>
        </w:rPr>
        <w:t>53-56/72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034B5A29" w14:textId="77777777" w:rsidR="00DC678E" w:rsidRDefault="00DC678E" w:rsidP="00DC678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18B6862D" w14:textId="1B5D0D1E" w:rsidR="00DC678E" w:rsidRPr="00756B38" w:rsidRDefault="00DC678E" w:rsidP="00756B38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  <w:r w:rsidRPr="00756B38">
        <w:rPr>
          <w:rFonts w:ascii="TH Sarabun New" w:hAnsi="TH Sarabun New" w:cs="TH Sarabun New"/>
          <w:sz w:val="16"/>
          <w:szCs w:val="16"/>
          <w:cs/>
        </w:rPr>
        <w:t xml:space="preserve"> </w:t>
      </w:r>
    </w:p>
    <w:p w14:paraId="2D461A21" w14:textId="77777777" w:rsidR="00DC678E" w:rsidRDefault="00DC678E" w:rsidP="00DC678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5BCCE59A" w14:textId="7242535E" w:rsidR="00756B38" w:rsidRDefault="00756B38" w:rsidP="00756B38">
      <w:pPr>
        <w:tabs>
          <w:tab w:val="left" w:pos="709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EF36AC">
        <w:rPr>
          <w:rFonts w:ascii="TH Sarabun New" w:hAnsi="TH Sarabun New" w:cs="TH Sarabun New" w:hint="cs"/>
          <w:sz w:val="32"/>
          <w:szCs w:val="32"/>
          <w:cs/>
        </w:rPr>
        <w:t xml:space="preserve">2. </w:t>
      </w:r>
      <w:r w:rsidR="00EF36AC" w:rsidRPr="00970862">
        <w:rPr>
          <w:rFonts w:ascii="TH Sarabun New" w:hAnsi="TH Sarabun New" w:cs="TH Sarabun New"/>
          <w:sz w:val="32"/>
          <w:szCs w:val="32"/>
          <w:cs/>
        </w:rPr>
        <w:t>นักเร</w:t>
      </w:r>
      <w:r w:rsidR="00EF36AC">
        <w:rPr>
          <w:rFonts w:ascii="TH Sarabun New" w:hAnsi="TH Sarabun New" w:cs="TH Sarabun New"/>
          <w:sz w:val="32"/>
          <w:szCs w:val="32"/>
          <w:cs/>
        </w:rPr>
        <w:t>ีย</w:t>
      </w:r>
      <w:r w:rsidR="00EF36AC">
        <w:rPr>
          <w:rFonts w:ascii="TH Sarabun New" w:hAnsi="TH Sarabun New" w:cs="TH Sarabun New" w:hint="cs"/>
          <w:sz w:val="32"/>
          <w:szCs w:val="32"/>
          <w:cs/>
        </w:rPr>
        <w:t>นทบทวน</w:t>
      </w:r>
      <w:r w:rsidR="00713008">
        <w:rPr>
          <w:rFonts w:ascii="TH Sarabun New" w:hAnsi="TH Sarabun New" w:cs="TH Sarabun New" w:hint="cs"/>
          <w:sz w:val="32"/>
          <w:szCs w:val="32"/>
          <w:cs/>
        </w:rPr>
        <w:t>เรื่อง</w:t>
      </w:r>
      <w:r w:rsidR="00EF36AC">
        <w:rPr>
          <w:rFonts w:ascii="TH Sarabun New" w:hAnsi="TH Sarabun New" w:cs="TH Sarabun New"/>
          <w:sz w:val="32"/>
          <w:szCs w:val="32"/>
          <w:cs/>
        </w:rPr>
        <w:t>น้ำ</w:t>
      </w:r>
      <w:r w:rsidR="00EF36AC">
        <w:rPr>
          <w:rFonts w:ascii="TH Sarabun New" w:hAnsi="TH Sarabun New" w:cs="TH Sarabun New" w:hint="cs"/>
          <w:sz w:val="32"/>
          <w:szCs w:val="32"/>
          <w:cs/>
        </w:rPr>
        <w:t>มันเกียร์และน้ำมันเฟืองท้าย</w:t>
      </w:r>
    </w:p>
    <w:p w14:paraId="18F109F7" w14:textId="77777777" w:rsidR="00EF36AC" w:rsidRPr="002E29AC" w:rsidRDefault="00EF36AC" w:rsidP="00756B38">
      <w:pPr>
        <w:tabs>
          <w:tab w:val="left" w:pos="709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EF36AC" w:rsidRPr="00BA38D1" w14:paraId="7ABD9C39" w14:textId="77777777" w:rsidTr="00CF5524">
        <w:tc>
          <w:tcPr>
            <w:tcW w:w="4849" w:type="dxa"/>
            <w:shd w:val="clear" w:color="auto" w:fill="E6E6E6"/>
          </w:tcPr>
          <w:p w14:paraId="14EE01CE" w14:textId="77777777" w:rsidR="00EF36AC" w:rsidRPr="00BA38D1" w:rsidRDefault="00EF36AC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09C80173" w14:textId="77777777" w:rsidR="00EF36AC" w:rsidRPr="00BA38D1" w:rsidRDefault="00EF36AC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10</w:t>
            </w:r>
          </w:p>
        </w:tc>
        <w:tc>
          <w:tcPr>
            <w:tcW w:w="1559" w:type="dxa"/>
            <w:shd w:val="clear" w:color="auto" w:fill="E6E6E6"/>
          </w:tcPr>
          <w:p w14:paraId="58EC4270" w14:textId="63774592" w:rsidR="00EF36AC" w:rsidRPr="00BA38D1" w:rsidRDefault="00EF36AC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5</w:t>
            </w:r>
          </w:p>
        </w:tc>
      </w:tr>
    </w:tbl>
    <w:p w14:paraId="721813CE" w14:textId="77777777" w:rsidR="00EF36AC" w:rsidRPr="00EF36AC" w:rsidRDefault="00EF36AC" w:rsidP="00DC678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5D84E037" w14:textId="3E96AF8D" w:rsidR="00EF36AC" w:rsidRDefault="00EF36AC" w:rsidP="00EF36AC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75653D26" w14:textId="11A4BEC7" w:rsidR="00DC678E" w:rsidRDefault="00DC678E" w:rsidP="00DC678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 w:rsidR="00EF36AC" w:rsidRPr="00713008">
        <w:rPr>
          <w:rFonts w:ascii="TH Sarabun New" w:hAnsi="TH Sarabun New" w:cs="TH Sarabun New"/>
          <w:sz w:val="32"/>
          <w:szCs w:val="32"/>
          <w:cs/>
        </w:rPr>
        <w:t>3</w:t>
      </w:r>
      <w:r w:rsidR="00756B38" w:rsidRPr="00713008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="00713008" w:rsidRPr="00713008">
        <w:rPr>
          <w:rFonts w:ascii="TH Sarabun New" w:hAnsi="TH Sarabun New" w:cs="TH Sarabun New" w:hint="cs"/>
          <w:sz w:val="32"/>
          <w:szCs w:val="32"/>
          <w:cs/>
        </w:rPr>
        <w:t>ครูบรรยายให้ความรู้</w:t>
      </w:r>
      <w:r w:rsidR="00EF36AC" w:rsidRPr="00713008">
        <w:rPr>
          <w:rFonts w:ascii="TH Sarabun New" w:hAnsi="TH Sarabun New" w:cs="TH Sarabun New"/>
          <w:sz w:val="32"/>
          <w:szCs w:val="32"/>
          <w:cs/>
        </w:rPr>
        <w:t>การตรวจเช็คระดับน้ำมันเฟืองท้าย</w:t>
      </w:r>
    </w:p>
    <w:p w14:paraId="1B9C863C" w14:textId="77777777" w:rsidR="00713008" w:rsidRPr="00910904" w:rsidRDefault="00713008" w:rsidP="00713008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75853315" w14:textId="47087CAE" w:rsidR="00713008" w:rsidRPr="000D425A" w:rsidRDefault="00713008" w:rsidP="00DC678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/>
          <w:spacing w:val="-4"/>
          <w:sz w:val="32"/>
          <w:szCs w:val="32"/>
          <w:cs/>
        </w:rPr>
        <w:t xml:space="preserve">4. </w:t>
      </w:r>
      <w:r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color w:val="000000"/>
          <w:spacing w:val="-4"/>
          <w:sz w:val="32"/>
          <w:szCs w:val="32"/>
          <w:cs/>
        </w:rPr>
        <w:t>ัก</w:t>
      </w:r>
      <w:r w:rsidRPr="00DC678E"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>เรียนฝึก</w:t>
      </w:r>
      <w:r w:rsidRPr="00DC678E">
        <w:rPr>
          <w:rFonts w:ascii="TH Sarabun New" w:hAnsi="TH Sarabun New" w:cs="TH Sarabun New"/>
          <w:sz w:val="32"/>
          <w:szCs w:val="32"/>
          <w:cs/>
        </w:rPr>
        <w:t>การบริการน้ำมันเกียร์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 xml:space="preserve">เฟืองท้ายและกระปุกเกียร์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(ต่อ) </w:t>
      </w:r>
      <w:r w:rsidRPr="00DC678E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7A1A6FA3" w14:textId="460A7DE4" w:rsidR="00EF36AC" w:rsidRPr="00DC678E" w:rsidRDefault="00EF36AC" w:rsidP="00EF36AC">
      <w:pPr>
        <w:tabs>
          <w:tab w:val="left" w:pos="1080"/>
        </w:tabs>
        <w:spacing w:line="230" w:lineRule="auto"/>
        <w:ind w:left="1584" w:hanging="1584"/>
        <w:jc w:val="thaiDistribute"/>
        <w:rPr>
          <w:rFonts w:ascii="TH Sarabun New" w:hAnsi="TH Sarabun New" w:cs="TH Sarabun New"/>
          <w:color w:val="000000"/>
          <w:spacing w:val="-4"/>
          <w:sz w:val="32"/>
          <w:szCs w:val="32"/>
        </w:rPr>
      </w:pPr>
      <w:r>
        <w:rPr>
          <w:rFonts w:ascii="TH Sarabun New" w:hAnsi="TH Sarabun New" w:cs="TH Sarabun New"/>
          <w:color w:val="000000"/>
          <w:spacing w:val="-4"/>
          <w:sz w:val="32"/>
          <w:szCs w:val="32"/>
          <w:cs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การตรวจเติมน้ำมันกระปุกพวงมาลัย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และน้ำมันเพาเวอร์</w:t>
      </w:r>
    </w:p>
    <w:p w14:paraId="6339AE95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1)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เปิดกระโปรงและใช้ผ้าคลุมบังโคลนรถ</w:t>
      </w:r>
    </w:p>
    <w:p w14:paraId="36EB7966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  <w:cs/>
        </w:rPr>
        <w:t xml:space="preserve">2)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ถอด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เติมที่กระปุกพวงมาลัย</w:t>
      </w:r>
    </w:p>
    <w:p w14:paraId="029D0DC8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3)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ตรวจระดับน้ำมัน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ถ้าพร่องให้เติมพอดีกับระดับช่องเติม</w:t>
      </w:r>
    </w:p>
    <w:p w14:paraId="5E266F52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4)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ใส่และขัน</w:t>
      </w:r>
      <w:proofErr w:type="spellStart"/>
      <w:r w:rsidRPr="00DC678E">
        <w:rPr>
          <w:rFonts w:ascii="TH Sarabun New" w:hAnsi="TH Sarabun New" w:cs="TH Sarabun New"/>
          <w:sz w:val="32"/>
          <w:szCs w:val="32"/>
          <w:cs/>
        </w:rPr>
        <w:t>โบลต์</w:t>
      </w:r>
      <w:proofErr w:type="spellEnd"/>
      <w:r w:rsidRPr="00DC678E">
        <w:rPr>
          <w:rFonts w:ascii="TH Sarabun New" w:hAnsi="TH Sarabun New" w:cs="TH Sarabun New"/>
          <w:sz w:val="32"/>
          <w:szCs w:val="32"/>
          <w:cs/>
        </w:rPr>
        <w:t>ให้แน่น</w:t>
      </w:r>
    </w:p>
    <w:p w14:paraId="03898971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5)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เปิดฝากระปุกน้ำมันเพาเวอร์ออก</w:t>
      </w:r>
    </w:p>
    <w:p w14:paraId="4E6A66B4" w14:textId="77777777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6) </w:t>
      </w:r>
      <w:r w:rsidRPr="00DC678E">
        <w:rPr>
          <w:rFonts w:ascii="TH Sarabun New" w:hAnsi="TH Sarabun New" w:cs="TH Sarabun New"/>
          <w:sz w:val="32"/>
          <w:szCs w:val="32"/>
          <w:cs/>
        </w:rPr>
        <w:tab/>
        <w:t>ตรวจระดับน้ำมัน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ถ้าพร่องให้เติมถึงขีดบน</w:t>
      </w:r>
    </w:p>
    <w:p w14:paraId="62F2D923" w14:textId="2DDA8516" w:rsidR="00EF36AC" w:rsidRPr="00DC678E" w:rsidRDefault="00EF36AC" w:rsidP="00EF36AC">
      <w:pPr>
        <w:spacing w:line="230" w:lineRule="auto"/>
        <w:ind w:left="2007" w:hanging="423"/>
        <w:rPr>
          <w:rFonts w:ascii="TH Sarabun New" w:hAnsi="TH Sarabun New" w:cs="TH Sarabun New"/>
          <w:sz w:val="32"/>
          <w:szCs w:val="32"/>
        </w:rPr>
      </w:pPr>
      <w:r w:rsidRPr="00DC678E">
        <w:rPr>
          <w:rFonts w:ascii="TH Sarabun New" w:hAnsi="TH Sarabun New" w:cs="TH Sarabun New"/>
          <w:sz w:val="32"/>
          <w:szCs w:val="32"/>
        </w:rPr>
        <w:t xml:space="preserve">7) </w:t>
      </w:r>
      <w:r w:rsidRPr="00DC678E">
        <w:rPr>
          <w:rFonts w:ascii="TH Sarabun New" w:hAnsi="TH Sarabun New" w:cs="TH Sarabun New"/>
          <w:sz w:val="32"/>
          <w:szCs w:val="32"/>
        </w:rPr>
        <w:tab/>
      </w:r>
      <w:r w:rsidRPr="00DC678E">
        <w:rPr>
          <w:rFonts w:ascii="TH Sarabun New" w:hAnsi="TH Sarabun New" w:cs="TH Sarabun New"/>
          <w:sz w:val="32"/>
          <w:szCs w:val="32"/>
          <w:cs/>
        </w:rPr>
        <w:t>เก็บเครื่องมือ</w:t>
      </w:r>
      <w:r w:rsidRPr="00DC678E">
        <w:rPr>
          <w:rFonts w:ascii="TH Sarabun New" w:hAnsi="TH Sarabun New" w:cs="TH Sarabun New"/>
          <w:sz w:val="32"/>
          <w:szCs w:val="32"/>
        </w:rPr>
        <w:t xml:space="preserve"> </w:t>
      </w:r>
      <w:r w:rsidRPr="00DC678E">
        <w:rPr>
          <w:rFonts w:ascii="TH Sarabun New" w:hAnsi="TH Sarabun New" w:cs="TH Sarabun New"/>
          <w:sz w:val="32"/>
          <w:szCs w:val="32"/>
          <w:cs/>
        </w:rPr>
        <w:t>อุปกรณ์และวัสดุ</w:t>
      </w:r>
    </w:p>
    <w:p w14:paraId="361C5AE2" w14:textId="28498370" w:rsidR="004A7A3A" w:rsidRDefault="00713008" w:rsidP="00713008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5</w:t>
      </w:r>
      <w:r>
        <w:rPr>
          <w:rFonts w:ascii="TH Sarabun New" w:hAnsi="TH Sarabun New" w:cs="TH Sarabun New"/>
          <w:sz w:val="32"/>
          <w:szCs w:val="32"/>
        </w:rPr>
        <w:t xml:space="preserve">. </w:t>
      </w:r>
      <w:r>
        <w:rPr>
          <w:rFonts w:ascii="TH Sarabun New" w:hAnsi="TH Sarabun New" w:cs="TH Sarabun New" w:hint="cs"/>
          <w:sz w:val="32"/>
          <w:szCs w:val="32"/>
          <w:cs/>
        </w:rPr>
        <w:t>ครูสังเกตพฤติกรรมการทำงานของนักเรียน</w:t>
      </w:r>
    </w:p>
    <w:p w14:paraId="558B966E" w14:textId="77777777" w:rsidR="00713008" w:rsidRPr="002E29AC" w:rsidRDefault="00713008" w:rsidP="00713008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6716D299" w14:textId="3DFD963C" w:rsidR="00713008" w:rsidRPr="002E29AC" w:rsidRDefault="00713008" w:rsidP="00713008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6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719A3336" w14:textId="4AEE099A" w:rsidR="00713008" w:rsidRPr="002E29AC" w:rsidRDefault="00713008" w:rsidP="00713008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7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5F55B9CE" w14:textId="42AF7248" w:rsidR="00DC678E" w:rsidRDefault="00713008" w:rsidP="00713008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>8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>
        <w:rPr>
          <w:rFonts w:ascii="TH Sarabun New" w:hAnsi="TH Sarabun New" w:cs="TH Sarabun New" w:hint="cs"/>
          <w:sz w:val="32"/>
          <w:szCs w:val="32"/>
          <w:cs/>
        </w:rPr>
        <w:t>10</w:t>
      </w:r>
    </w:p>
    <w:p w14:paraId="76C5FD7B" w14:textId="77777777" w:rsidR="00DC678E" w:rsidRPr="005726D6" w:rsidRDefault="00DC678E" w:rsidP="004A7A3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rPr>
          <w:rFonts w:ascii="TH SarabunPSK" w:hAnsi="TH SarabunPSK" w:cs="TH SarabunPSK"/>
          <w:sz w:val="16"/>
          <w:szCs w:val="16"/>
        </w:rPr>
      </w:pPr>
    </w:p>
    <w:p w14:paraId="78D76C7C" w14:textId="77777777" w:rsidR="004A7A3A" w:rsidRPr="001D64A2" w:rsidRDefault="004A7A3A" w:rsidP="004A7A3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7B69CFD2" w14:textId="77777777" w:rsidR="004A7A3A" w:rsidRPr="001D64A2" w:rsidRDefault="004A7A3A" w:rsidP="004A7A3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2556B862" w14:textId="77777777" w:rsidR="004A7A3A" w:rsidRDefault="004A7A3A" w:rsidP="004A7A3A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AEC3C48" w14:textId="77777777" w:rsidR="004A7A3A" w:rsidRPr="001C0A00" w:rsidRDefault="004A7A3A" w:rsidP="004A7A3A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23D13DDF" w14:textId="77777777" w:rsidR="004A7A3A" w:rsidRPr="001D64A2" w:rsidRDefault="004A7A3A" w:rsidP="004A7A3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2D3F51D4" w14:textId="77777777" w:rsidR="004A7A3A" w:rsidRPr="001D64A2" w:rsidRDefault="004A7A3A" w:rsidP="004A7A3A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4A7A3A" w:rsidRPr="00FF3E64" w14:paraId="57C78C4A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7133063B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4D830BEE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376D8519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7F97EF8A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02CD6AB6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1D83790C" w14:textId="77777777" w:rsidR="004A7A3A" w:rsidRPr="00FF3E64" w:rsidRDefault="004A7A3A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4A7A3A" w:rsidRPr="00FF3E64" w14:paraId="2F184C28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1D5DD5F1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33E536F9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7B7ABFAD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4A7A3A" w:rsidRPr="00FF3E64" w14:paraId="46237553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522E5B32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576D5DA3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19AE1334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4A7A3A" w:rsidRPr="00FF3E64" w14:paraId="4F961409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5958DD46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412DA464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0F0861A1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4A7A3A" w:rsidRPr="00FF3E64" w14:paraId="4CCE077B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4B8B8019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41BE2F53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382A60BD" w14:textId="77777777" w:rsidR="004A7A3A" w:rsidRPr="00FF3E64" w:rsidRDefault="004A7A3A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1701C4D7" w14:textId="77777777" w:rsidR="004A7A3A" w:rsidRPr="00B75FD3" w:rsidRDefault="004A7A3A" w:rsidP="004A7A3A">
      <w:pPr>
        <w:spacing w:line="264" w:lineRule="auto"/>
        <w:rPr>
          <w:rFonts w:ascii="TH Sarabun New" w:hAnsi="TH Sarabun New" w:cs="TH Sarabun New"/>
          <w:b/>
          <w:bCs/>
          <w:sz w:val="18"/>
          <w:szCs w:val="1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713008" w:rsidRPr="00BA38D1" w14:paraId="0A963168" w14:textId="77777777" w:rsidTr="00CF5524">
        <w:tc>
          <w:tcPr>
            <w:tcW w:w="4849" w:type="dxa"/>
            <w:shd w:val="clear" w:color="auto" w:fill="E6E6E6"/>
          </w:tcPr>
          <w:p w14:paraId="69835005" w14:textId="77777777" w:rsidR="00713008" w:rsidRPr="00BA38D1" w:rsidRDefault="0071300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DA1AE13" w14:textId="77777777" w:rsidR="00713008" w:rsidRPr="00BA38D1" w:rsidRDefault="0071300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10</w:t>
            </w:r>
          </w:p>
        </w:tc>
        <w:tc>
          <w:tcPr>
            <w:tcW w:w="1559" w:type="dxa"/>
            <w:shd w:val="clear" w:color="auto" w:fill="E6E6E6"/>
          </w:tcPr>
          <w:p w14:paraId="6E9FFC12" w14:textId="22C66165" w:rsidR="00713008" w:rsidRPr="00BA38D1" w:rsidRDefault="0071300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หน้า </w:t>
            </w:r>
            <w:r w:rsidR="00930D94">
              <w:rPr>
                <w:rFonts w:ascii="TH Sarabun New" w:hAnsi="TH Sarabun New" w:cs="TH Sarabun New"/>
                <w:sz w:val="30"/>
                <w:szCs w:val="30"/>
                <w:cs/>
              </w:rPr>
              <w:t>5/5</w:t>
            </w:r>
          </w:p>
        </w:tc>
      </w:tr>
    </w:tbl>
    <w:p w14:paraId="5FC01902" w14:textId="77777777" w:rsidR="00713008" w:rsidRDefault="00713008" w:rsidP="004A7A3A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</w:p>
    <w:p w14:paraId="39E926B3" w14:textId="77777777" w:rsidR="004A7A3A" w:rsidRPr="00910904" w:rsidRDefault="004A7A3A" w:rsidP="004A7A3A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407E7C84" w14:textId="6AED5562" w:rsidR="004A7A3A" w:rsidRDefault="004A7A3A" w:rsidP="004A7A3A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- </w:t>
      </w:r>
      <w:r>
        <w:rPr>
          <w:rFonts w:ascii="TH Sarabun New" w:hAnsi="TH Sarabun New" w:cs="TH Sarabun New"/>
          <w:sz w:val="32"/>
          <w:szCs w:val="32"/>
          <w:cs/>
        </w:rPr>
        <w:t xml:space="preserve">ให้นักเรียนทำแบบฝึกหัดหน่วยที่ </w:t>
      </w:r>
      <w:r w:rsidR="00713008">
        <w:rPr>
          <w:rFonts w:ascii="TH Sarabun New" w:hAnsi="TH Sarabun New" w:cs="TH Sarabun New" w:hint="cs"/>
          <w:sz w:val="32"/>
          <w:szCs w:val="32"/>
          <w:cs/>
        </w:rPr>
        <w:t>10</w:t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 นำส่งในการเรียนครั้งต่อไป</w:t>
      </w:r>
    </w:p>
    <w:p w14:paraId="678C4E4C" w14:textId="77777777" w:rsidR="00713008" w:rsidRPr="00910904" w:rsidRDefault="00713008" w:rsidP="004A7A3A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</w:p>
    <w:p w14:paraId="4F7BA579" w14:textId="77777777" w:rsidR="004A7A3A" w:rsidRPr="00910904" w:rsidRDefault="004A7A3A" w:rsidP="004A7A3A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558804C6" w14:textId="77777777" w:rsidR="004A7A3A" w:rsidRPr="00910904" w:rsidRDefault="004A7A3A" w:rsidP="004A7A3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1. คะแนนจากการทดสอบ</w:t>
      </w:r>
    </w:p>
    <w:p w14:paraId="5E2BF665" w14:textId="77777777" w:rsidR="004A7A3A" w:rsidRPr="00910904" w:rsidRDefault="004A7A3A" w:rsidP="004A7A3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2. คะแนนจากการปฏิบัติตามใบมอบงาน</w:t>
      </w:r>
    </w:p>
    <w:p w14:paraId="5798720F" w14:textId="77777777" w:rsidR="004A7A3A" w:rsidRPr="00910904" w:rsidRDefault="004A7A3A" w:rsidP="004A7A3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3. คะแนนจากงานที่มอบหมาย</w:t>
      </w:r>
    </w:p>
    <w:p w14:paraId="0E5C7C79" w14:textId="77777777" w:rsidR="004A7A3A" w:rsidRDefault="004A7A3A" w:rsidP="004A7A3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4. คะแนนจากพฤติกรรม</w:t>
      </w:r>
    </w:p>
    <w:p w14:paraId="0CA49B05" w14:textId="77777777" w:rsidR="00713008" w:rsidRPr="00910904" w:rsidRDefault="00713008" w:rsidP="004A7A3A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</w:p>
    <w:p w14:paraId="0D1FEB54" w14:textId="77777777" w:rsidR="004A7A3A" w:rsidRPr="00910904" w:rsidRDefault="004A7A3A" w:rsidP="004A7A3A">
      <w:pPr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เอกสารอ้างอิง</w:t>
      </w:r>
    </w:p>
    <w:p w14:paraId="1C939FED" w14:textId="77777777" w:rsidR="004A7A3A" w:rsidRPr="00910904" w:rsidRDefault="004A7A3A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นริศ  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สุวรรณางกูร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 xml:space="preserve">. (2562). </w:t>
      </w: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>งานบำรุงรักษารถยนต์</w:t>
      </w:r>
      <w:r w:rsidRPr="00910904">
        <w:rPr>
          <w:rFonts w:ascii="TH Sarabun New" w:hAnsi="TH Sarabun New" w:cs="TH Sarabun New"/>
          <w:b/>
          <w:bCs/>
          <w:sz w:val="32"/>
          <w:szCs w:val="32"/>
        </w:rPr>
        <w:t xml:space="preserve"> (20101-2106).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กรุงเทพฯ</w:t>
      </w:r>
      <w:r w:rsidRPr="00910904">
        <w:rPr>
          <w:rFonts w:ascii="TH Sarabun New" w:hAnsi="TH Sarabun New" w:cs="TH Sarabun New"/>
          <w:sz w:val="32"/>
          <w:szCs w:val="32"/>
        </w:rPr>
        <w:t xml:space="preserve">: </w:t>
      </w:r>
      <w:r w:rsidRPr="00910904">
        <w:rPr>
          <w:rFonts w:ascii="TH Sarabun New" w:hAnsi="TH Sarabun New" w:cs="TH Sarabun New"/>
          <w:sz w:val="32"/>
          <w:szCs w:val="32"/>
          <w:cs/>
        </w:rPr>
        <w:t>เอมพันธ์</w:t>
      </w:r>
      <w:r w:rsidRPr="00910904">
        <w:rPr>
          <w:rFonts w:ascii="TH Sarabun New" w:hAnsi="TH Sarabun New" w:cs="TH Sarabun New"/>
          <w:sz w:val="32"/>
          <w:szCs w:val="32"/>
        </w:rPr>
        <w:t>.</w:t>
      </w:r>
    </w:p>
    <w:p w14:paraId="666B1997" w14:textId="77777777" w:rsidR="004A7A3A" w:rsidRDefault="004A7A3A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DF18B1C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6728A6A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334C4CD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6A6E9A1A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01AC90A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E9F4633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0F54C389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1DE0A4E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E3E1A43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F828AEE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E18996A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0C23FE3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719D323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4C5C03A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716C5B17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5369BB59" w14:textId="77777777" w:rsidR="00713008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A4525B1" w14:textId="77777777" w:rsidR="00713008" w:rsidRPr="0048601E" w:rsidRDefault="00713008" w:rsidP="004A7A3A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35C1B589" w14:textId="77777777" w:rsidR="004A7A3A" w:rsidRPr="00FD47D2" w:rsidRDefault="004A7A3A" w:rsidP="004A7A3A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635E1006" w14:textId="77777777" w:rsidR="004A7A3A" w:rsidRPr="009A6444" w:rsidRDefault="004A7A3A" w:rsidP="004A7A3A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2A99AC6B" w14:textId="77777777" w:rsidR="004A7A3A" w:rsidRPr="0012031F" w:rsidRDefault="004A7A3A" w:rsidP="004A7A3A">
      <w:pPr>
        <w:rPr>
          <w:rFonts w:ascii="TH Sarabun New" w:hAnsi="TH Sarabun New" w:cs="TH Sarabun New"/>
          <w:sz w:val="10"/>
          <w:szCs w:val="10"/>
        </w:rPr>
      </w:pPr>
    </w:p>
    <w:p w14:paraId="64785079" w14:textId="77777777" w:rsidR="004A7A3A" w:rsidRPr="00CC6A3B" w:rsidRDefault="004A7A3A" w:rsidP="004A7A3A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76B4165C" w14:textId="15DF7EE9" w:rsidR="004A7A3A" w:rsidRPr="009A6444" w:rsidRDefault="004A7A3A" w:rsidP="004A7A3A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713008">
        <w:rPr>
          <w:rFonts w:ascii="TH Sarabun New" w:hAnsi="TH Sarabun New" w:cs="TH Sarabun New" w:hint="cs"/>
          <w:b/>
          <w:bCs/>
          <w:sz w:val="31"/>
          <w:szCs w:val="31"/>
          <w:cs/>
        </w:rPr>
        <w:t>13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75CAB08B" w14:textId="77777777" w:rsidR="004A7A3A" w:rsidRPr="00194FEB" w:rsidRDefault="004A7A3A" w:rsidP="004A7A3A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7BE3BEB3" w14:textId="77777777" w:rsidR="004A7A3A" w:rsidRPr="009A6444" w:rsidRDefault="004A7A3A" w:rsidP="004A7A3A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B17E31E" w14:textId="77777777" w:rsidR="004A7A3A" w:rsidRDefault="004A7A3A" w:rsidP="004A7A3A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0E70ED1D" w14:textId="77777777" w:rsidR="004A7A3A" w:rsidRPr="00194FEB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1D4524B7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009E3648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50952BAA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5B90BDA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27086923" w14:textId="77777777" w:rsidR="004A7A3A" w:rsidRPr="00194FEB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08B62D60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4FF75E31" w14:textId="77777777" w:rsidR="004A7A3A" w:rsidRPr="00CC6A3B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FE55EFB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7D79B393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0EAF9ED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1182C5C1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60E9299E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6BEE8E8D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39DFB69A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566D03B1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2F337DA9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6568867F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75FCA8A0" w14:textId="77777777" w:rsidR="004A7A3A" w:rsidRPr="00CC6A3B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78DDF0F1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75714043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4BB4E24" w14:textId="77777777" w:rsidR="004A7A3A" w:rsidRPr="009A6444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64D66DA2" w14:textId="072B3F3A" w:rsidR="004A7A3A" w:rsidRPr="00AF1457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1138BC17" w14:textId="77777777" w:rsidR="004A7A3A" w:rsidRDefault="004A7A3A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21255137" w14:textId="79964D3B" w:rsidR="00AF1457" w:rsidRDefault="00AF1457" w:rsidP="004A7A3A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p w14:paraId="521E9B15" w14:textId="77777777" w:rsidR="00713008" w:rsidRPr="00FD47D2" w:rsidRDefault="00713008" w:rsidP="00713008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7B306458" w14:textId="77777777" w:rsidR="00713008" w:rsidRPr="009A6444" w:rsidRDefault="00713008" w:rsidP="00713008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0A867D82" w14:textId="77777777" w:rsidR="00713008" w:rsidRPr="0012031F" w:rsidRDefault="00713008" w:rsidP="00713008">
      <w:pPr>
        <w:rPr>
          <w:rFonts w:ascii="TH Sarabun New" w:hAnsi="TH Sarabun New" w:cs="TH Sarabun New"/>
          <w:sz w:val="10"/>
          <w:szCs w:val="10"/>
        </w:rPr>
      </w:pPr>
    </w:p>
    <w:p w14:paraId="64898950" w14:textId="77777777" w:rsidR="00713008" w:rsidRPr="00CC6A3B" w:rsidRDefault="00713008" w:rsidP="00713008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0B65BEE6" w14:textId="6B2A9971" w:rsidR="00713008" w:rsidRPr="009A6444" w:rsidRDefault="00713008" w:rsidP="00713008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>
        <w:rPr>
          <w:rFonts w:ascii="TH Sarabun New" w:hAnsi="TH Sarabun New" w:cs="TH Sarabun New" w:hint="cs"/>
          <w:b/>
          <w:bCs/>
          <w:sz w:val="31"/>
          <w:szCs w:val="31"/>
          <w:cs/>
        </w:rPr>
        <w:t>14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59592232" w14:textId="77777777" w:rsidR="00713008" w:rsidRPr="00194FEB" w:rsidRDefault="00713008" w:rsidP="00713008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4B81AB2F" w14:textId="77777777" w:rsidR="00713008" w:rsidRPr="009A6444" w:rsidRDefault="00713008" w:rsidP="00713008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8910DCE" w14:textId="77777777" w:rsidR="00713008" w:rsidRDefault="00713008" w:rsidP="00713008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7FCB689B" w14:textId="77777777" w:rsidR="00713008" w:rsidRPr="00194FEB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3978FB2B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71487A02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047D9352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6089562D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0FBBEEB1" w14:textId="77777777" w:rsidR="00713008" w:rsidRPr="00194FEB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37C0B6D2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7326ACE" w14:textId="77777777" w:rsidR="00713008" w:rsidRPr="00CC6A3B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64385CD7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614E959F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ECED5B9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7FE9CF54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47C3C167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3BDF57DF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23ADC7C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272925B0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097A3F5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0479E8BE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3E26284" w14:textId="77777777" w:rsidR="00713008" w:rsidRPr="00CC6A3B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2EEA4336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6C213F9D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292516F" w14:textId="77777777" w:rsidR="00713008" w:rsidRPr="009A6444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22B115F6" w14:textId="161DCAF2" w:rsidR="00713008" w:rsidRPr="00AF1457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7EA443AC" w14:textId="77777777" w:rsidR="00713008" w:rsidRDefault="00713008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0FFF58CB" w14:textId="28EC56D9" w:rsidR="00AF1457" w:rsidRDefault="00AF1457" w:rsidP="00713008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9649B8" w:rsidRPr="00714896" w14:paraId="0A669E4B" w14:textId="77777777" w:rsidTr="00CF5524">
        <w:tc>
          <w:tcPr>
            <w:tcW w:w="1418" w:type="dxa"/>
            <w:vMerge w:val="restart"/>
            <w:shd w:val="clear" w:color="auto" w:fill="auto"/>
            <w:vAlign w:val="center"/>
          </w:tcPr>
          <w:p w14:paraId="64AAFCD7" w14:textId="77777777" w:rsidR="009649B8" w:rsidRPr="00714896" w:rsidRDefault="009649B8" w:rsidP="00CF5524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1AD22242" wp14:editId="0A78FDBE">
                  <wp:extent cx="805180" cy="750570"/>
                  <wp:effectExtent l="0" t="0" r="0" b="0"/>
                  <wp:docPr id="19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0EB2AE82" w14:textId="28ABB539" w:rsidR="009649B8" w:rsidRPr="00CF5524" w:rsidRDefault="009649B8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CF5524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แผนการจัดการเรียนรู้ที่ </w:t>
            </w:r>
            <w:r w:rsidRPr="00CF5524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11</w:t>
            </w:r>
          </w:p>
        </w:tc>
        <w:tc>
          <w:tcPr>
            <w:tcW w:w="1418" w:type="dxa"/>
            <w:shd w:val="clear" w:color="auto" w:fill="E6E6E6"/>
          </w:tcPr>
          <w:p w14:paraId="77DD6200" w14:textId="2F05BBDF" w:rsidR="009649B8" w:rsidRPr="00714896" w:rsidRDefault="009649B8" w:rsidP="00CF5524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 w:rsidR="00CF5524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305A3B9" w14:textId="2D50598D" w:rsidR="009649B8" w:rsidRPr="00714896" w:rsidRDefault="009649B8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B675B7">
              <w:rPr>
                <w:rFonts w:ascii="TH Sarabun New" w:hAnsi="TH Sarabun New" w:cs="TH Sarabun New"/>
                <w:sz w:val="32"/>
                <w:szCs w:val="32"/>
              </w:rPr>
              <w:t>7</w:t>
            </w:r>
          </w:p>
        </w:tc>
      </w:tr>
      <w:tr w:rsidR="009649B8" w:rsidRPr="00714896" w14:paraId="72C75224" w14:textId="77777777" w:rsidTr="00CF5524">
        <w:tc>
          <w:tcPr>
            <w:tcW w:w="1418" w:type="dxa"/>
            <w:vMerge/>
            <w:shd w:val="clear" w:color="auto" w:fill="auto"/>
          </w:tcPr>
          <w:p w14:paraId="1DD34B90" w14:textId="77777777" w:rsidR="009649B8" w:rsidRPr="00714896" w:rsidRDefault="009649B8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4E069324" w14:textId="77777777" w:rsidR="009649B8" w:rsidRPr="00714896" w:rsidRDefault="009649B8" w:rsidP="00CF5524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D47B3BD" w14:textId="77777777" w:rsidR="009649B8" w:rsidRPr="00714896" w:rsidRDefault="009649B8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9649B8" w:rsidRPr="00714896" w14:paraId="1FE3D941" w14:textId="77777777" w:rsidTr="00CF5524">
        <w:tc>
          <w:tcPr>
            <w:tcW w:w="1418" w:type="dxa"/>
            <w:vMerge/>
            <w:shd w:val="clear" w:color="auto" w:fill="auto"/>
          </w:tcPr>
          <w:p w14:paraId="63A73247" w14:textId="77777777" w:rsidR="009649B8" w:rsidRPr="00714896" w:rsidRDefault="009649B8" w:rsidP="00CF5524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2040A9BB" w14:textId="01C9D797" w:rsidR="009649B8" w:rsidRPr="00172F05" w:rsidRDefault="009649B8" w:rsidP="00CF5524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172F05">
              <w:rPr>
                <w:rFonts w:ascii="TH Sarabun New" w:hAnsi="TH Sarabun New" w:cs="TH Sarabun New"/>
                <w:sz w:val="32"/>
                <w:szCs w:val="32"/>
                <w:cs/>
              </w:rPr>
              <w:t>งา</w:t>
            </w:r>
            <w:r w:rsidR="00CF5524">
              <w:rPr>
                <w:rFonts w:ascii="TH Sarabun New" w:hAnsi="TH Sarabun New" w:cs="TH Sarabun New"/>
                <w:sz w:val="32"/>
                <w:szCs w:val="32"/>
                <w:cs/>
              </w:rPr>
              <w:t>นบริการระบบแสงสว่าง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BBC3FE6" w14:textId="77777777" w:rsidR="009649B8" w:rsidRPr="00714896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2FEC5A02" w14:textId="31743BEB" w:rsidR="009649B8" w:rsidRPr="00714896" w:rsidRDefault="00CF5524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15-16</w:t>
            </w:r>
            <w:r w:rsidR="009649B8">
              <w:rPr>
                <w:rFonts w:ascii="TH Sarabun New" w:hAnsi="TH Sarabun New" w:cs="TH Sarabun New"/>
                <w:sz w:val="30"/>
                <w:szCs w:val="30"/>
              </w:rPr>
              <w:t>/</w:t>
            </w:r>
            <w:r w:rsidR="009649B8"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45D785" w14:textId="454A3BA7" w:rsidR="009649B8" w:rsidRPr="00714896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 w:rsidR="00CF5524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2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2769C629" w14:textId="525E6FDC" w:rsidR="009649B8" w:rsidRPr="00714896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 w:rsidR="00CF5524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6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9649B8" w:rsidRPr="00714896" w14:paraId="7250ACE8" w14:textId="77777777" w:rsidTr="00CF5524">
        <w:tc>
          <w:tcPr>
            <w:tcW w:w="9214" w:type="dxa"/>
            <w:gridSpan w:val="4"/>
            <w:shd w:val="clear" w:color="auto" w:fill="auto"/>
          </w:tcPr>
          <w:p w14:paraId="03125B99" w14:textId="77777777" w:rsidR="009649B8" w:rsidRPr="00714896" w:rsidRDefault="009649B8" w:rsidP="00CF5524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1C06468F" w14:textId="77777777" w:rsidR="009649B8" w:rsidRPr="00CC6A3B" w:rsidRDefault="009649B8" w:rsidP="009649B8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7CD9352" w14:textId="77777777" w:rsidR="009649B8" w:rsidRPr="0098183E" w:rsidRDefault="009649B8" w:rsidP="009649B8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5E0ED998" w14:textId="77777777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1.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ระบบแสงสว่าง</w:t>
      </w:r>
    </w:p>
    <w:p w14:paraId="7ABE82A4" w14:textId="77777777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2.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ไฟเก๋งและไฟประตู</w:t>
      </w:r>
    </w:p>
    <w:p w14:paraId="79A6D964" w14:textId="77777777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3.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การตรวจสอบอุปกรณ์</w:t>
      </w:r>
    </w:p>
    <w:p w14:paraId="3498A3C6" w14:textId="2303D5EA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4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สัญญาณไฟเตือนต่างๆ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บนแผงหน้าปัด</w:t>
      </w:r>
    </w:p>
    <w:p w14:paraId="5ECFC396" w14:textId="4FC3987E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 w:rsidRPr="00CF5524">
        <w:rPr>
          <w:rFonts w:ascii="TH Sarabun New" w:hAnsi="TH Sarabun New" w:cs="TH Sarabun New"/>
          <w:sz w:val="32"/>
          <w:szCs w:val="32"/>
        </w:rPr>
        <w:tab/>
      </w:r>
      <w:proofErr w:type="spellStart"/>
      <w:r w:rsidRPr="00CF5524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CF5524">
        <w:rPr>
          <w:rFonts w:ascii="TH Sarabun New" w:hAnsi="TH Sarabun New" w:cs="TH Sarabun New"/>
          <w:sz w:val="32"/>
          <w:szCs w:val="32"/>
          <w:cs/>
        </w:rPr>
        <w:t>และมาตรวัดต่างๆ</w:t>
      </w:r>
    </w:p>
    <w:p w14:paraId="638F3778" w14:textId="1EDAF5CF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 w:rsidRPr="00CF5524">
        <w:rPr>
          <w:rFonts w:ascii="TH Sarabun New" w:hAnsi="TH Sarabun New" w:cs="TH Sarabun New"/>
          <w:sz w:val="32"/>
          <w:szCs w:val="32"/>
        </w:rPr>
        <w:tab/>
      </w:r>
      <w:r w:rsidRPr="00CF5524">
        <w:rPr>
          <w:rFonts w:ascii="TH Sarabun New" w:hAnsi="TH Sarabun New" w:cs="TH Sarabun New"/>
          <w:sz w:val="32"/>
          <w:szCs w:val="32"/>
          <w:cs/>
        </w:rPr>
        <w:t>ฟิวส์ป้องกันภายในระบบ</w:t>
      </w:r>
    </w:p>
    <w:p w14:paraId="59D9600C" w14:textId="77777777" w:rsidR="009649B8" w:rsidRPr="00673925" w:rsidRDefault="009649B8" w:rsidP="009649B8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47BEB459" w14:textId="22C4DBBD" w:rsidR="009649B8" w:rsidRPr="00CF5524" w:rsidRDefault="009649B8" w:rsidP="009649B8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8"/>
          <w:szCs w:val="18"/>
        </w:rPr>
      </w:pPr>
      <w:r>
        <w:rPr>
          <w:rFonts w:ascii="TH SarabunPSK" w:hAnsi="TH SarabunPSK" w:cs="TH SarabunPSK" w:hint="cs"/>
          <w:cs/>
        </w:rPr>
        <w:tab/>
      </w:r>
      <w:r w:rsidR="00CF5524" w:rsidRPr="00CF5524">
        <w:rPr>
          <w:rFonts w:ascii="TH Sarabun New" w:hAnsi="TH Sarabun New" w:cs="TH Sarabun New"/>
          <w:sz w:val="28"/>
          <w:szCs w:val="32"/>
          <w:cs/>
        </w:rPr>
        <w:t xml:space="preserve">การขับขี่รถยนต์ในเวลากลางคืน ระบบแสงสว่างคือระบบที่ช่วยให้มองเห็นสภาพถนนที่ขับขี่ และ  </w:t>
      </w:r>
      <w:proofErr w:type="spellStart"/>
      <w:r w:rsidR="00CF5524" w:rsidRPr="00CF5524">
        <w:rPr>
          <w:rFonts w:ascii="TH Sarabun New" w:hAnsi="TH Sarabun New" w:cs="TH Sarabun New"/>
          <w:sz w:val="28"/>
          <w:szCs w:val="32"/>
          <w:cs/>
        </w:rPr>
        <w:t>ทัศน</w:t>
      </w:r>
      <w:proofErr w:type="spellEnd"/>
      <w:r w:rsidR="00CF5524" w:rsidRPr="00CF5524">
        <w:rPr>
          <w:rFonts w:ascii="TH Sarabun New" w:hAnsi="TH Sarabun New" w:cs="TH Sarabun New"/>
          <w:sz w:val="28"/>
          <w:szCs w:val="32"/>
          <w:cs/>
        </w:rPr>
        <w:t>วิสัยที่อยู่รอบข้าง ทำให้สามารถขับขี่รถยนต์ในเวลากลางคืนได้อย่างปลอดภัย ระบบแสงสว่างเมื่อถูกใช้ไปนาน</w:t>
      </w:r>
      <w:r w:rsidR="00CF5524">
        <w:rPr>
          <w:rFonts w:ascii="TH Sarabun New" w:hAnsi="TH Sarabun New" w:cs="TH Sarabun New" w:hint="cs"/>
          <w:sz w:val="28"/>
          <w:szCs w:val="32"/>
          <w:cs/>
        </w:rPr>
        <w:t xml:space="preserve"> </w:t>
      </w:r>
      <w:r w:rsidR="00CF5524" w:rsidRPr="00CF5524">
        <w:rPr>
          <w:rFonts w:ascii="TH Sarabun New" w:hAnsi="TH Sarabun New" w:cs="TH Sarabun New"/>
          <w:sz w:val="28"/>
          <w:szCs w:val="32"/>
          <w:cs/>
        </w:rPr>
        <w:t>ๆ จะเสื่อมสภาพและเกิดอาการขัดข้องขึ้นเช่น ไฟไม่ติด ไฟไม่สว่าง หรือติด</w:t>
      </w:r>
      <w:r w:rsidR="00CF5524">
        <w:rPr>
          <w:rFonts w:ascii="TH Sarabun New" w:hAnsi="TH Sarabun New" w:cs="TH Sarabun New" w:hint="cs"/>
          <w:sz w:val="28"/>
          <w:szCs w:val="32"/>
          <w:cs/>
        </w:rPr>
        <w:t xml:space="preserve"> </w:t>
      </w:r>
      <w:r w:rsidR="00CF5524" w:rsidRPr="00CF5524">
        <w:rPr>
          <w:rFonts w:ascii="TH Sarabun New" w:hAnsi="TH Sarabun New" w:cs="TH Sarabun New"/>
          <w:sz w:val="28"/>
          <w:szCs w:val="32"/>
          <w:cs/>
        </w:rPr>
        <w:t>ๆ ดับ</w:t>
      </w:r>
      <w:r w:rsidR="00CF5524">
        <w:rPr>
          <w:rFonts w:ascii="TH Sarabun New" w:hAnsi="TH Sarabun New" w:cs="TH Sarabun New" w:hint="cs"/>
          <w:sz w:val="28"/>
          <w:szCs w:val="32"/>
          <w:cs/>
        </w:rPr>
        <w:t xml:space="preserve"> </w:t>
      </w:r>
      <w:r w:rsidR="00CF5524" w:rsidRPr="00CF5524">
        <w:rPr>
          <w:rFonts w:ascii="TH Sarabun New" w:hAnsi="TH Sarabun New" w:cs="TH Sarabun New"/>
          <w:sz w:val="28"/>
          <w:szCs w:val="32"/>
          <w:cs/>
        </w:rPr>
        <w:t>ๆ อาการเหล่านี้สามารถป้องกันได้ด้วยการตรวจสอบและบำรุงรักษาอุปกรณ์ต่าง</w:t>
      </w:r>
      <w:r w:rsidR="00CF5524">
        <w:rPr>
          <w:rFonts w:ascii="TH Sarabun New" w:hAnsi="TH Sarabun New" w:cs="TH Sarabun New" w:hint="cs"/>
          <w:sz w:val="28"/>
          <w:szCs w:val="32"/>
          <w:cs/>
        </w:rPr>
        <w:t xml:space="preserve"> </w:t>
      </w:r>
      <w:r w:rsidR="00CF5524" w:rsidRPr="00CF5524">
        <w:rPr>
          <w:rFonts w:ascii="TH Sarabun New" w:hAnsi="TH Sarabun New" w:cs="TH Sarabun New"/>
          <w:sz w:val="28"/>
          <w:szCs w:val="32"/>
          <w:cs/>
        </w:rPr>
        <w:t>ๆ ในระบบตามระยะเวลาที่กำหนด</w:t>
      </w:r>
    </w:p>
    <w:p w14:paraId="1F607CCE" w14:textId="77777777" w:rsidR="00CF5524" w:rsidRPr="00CF5524" w:rsidRDefault="00CF5524" w:rsidP="009649B8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7A199D76" w14:textId="77777777" w:rsidR="009649B8" w:rsidRDefault="009649B8" w:rsidP="009649B8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43BAB49F" w14:textId="77777777" w:rsidR="009649B8" w:rsidRPr="002C6DDF" w:rsidRDefault="009649B8" w:rsidP="009649B8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5C23949F" w14:textId="77777777" w:rsidR="00CF5524" w:rsidRPr="00CF5524" w:rsidRDefault="00CF5524" w:rsidP="00CF5524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1.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บอกหน้าที่และส่วนประกอบของระบบแสงสว่างได้</w:t>
      </w:r>
    </w:p>
    <w:p w14:paraId="5C097772" w14:textId="77777777" w:rsidR="00CF5524" w:rsidRPr="00CF5524" w:rsidRDefault="00CF5524" w:rsidP="00CF5524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2.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ตรวจสอบอุปกรณ์ระบบแสงสว่างได้</w:t>
      </w:r>
    </w:p>
    <w:p w14:paraId="72382887" w14:textId="77777777" w:rsidR="00CF5524" w:rsidRPr="00CF5524" w:rsidRDefault="00CF5524" w:rsidP="00CF5524">
      <w:pPr>
        <w:tabs>
          <w:tab w:val="left" w:pos="993"/>
        </w:tabs>
        <w:ind w:left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3.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เปลี่ยนฟิวส์และหลอดไฟในระบบแสงสว่างได้</w:t>
      </w:r>
    </w:p>
    <w:p w14:paraId="6F77B442" w14:textId="77777777" w:rsidR="00CF5524" w:rsidRPr="00CF5524" w:rsidRDefault="00CF5524" w:rsidP="00CF5524">
      <w:pPr>
        <w:pStyle w:val="23"/>
        <w:tabs>
          <w:tab w:val="left" w:pos="993"/>
        </w:tabs>
        <w:ind w:left="720"/>
        <w:rPr>
          <w:rFonts w:ascii="TH Sarabun New" w:hAnsi="TH Sarabun New" w:cs="TH Sarabun New"/>
        </w:rPr>
      </w:pPr>
      <w:r w:rsidRPr="00CF5524">
        <w:rPr>
          <w:rFonts w:ascii="TH Sarabun New" w:eastAsia="Times New Roman" w:hAnsi="TH Sarabun New" w:cs="TH Sarabun New"/>
        </w:rPr>
        <w:t>4.</w:t>
      </w:r>
      <w:r w:rsidRPr="00CF5524">
        <w:rPr>
          <w:rFonts w:ascii="TH Sarabun New" w:eastAsia="Times New Roman" w:hAnsi="TH Sarabun New" w:cs="TH Sarabun New"/>
          <w:cs/>
        </w:rPr>
        <w:tab/>
        <w:t>ใช้อุปกรณ์ควบคุมการทำงานในรถยนต์ได้</w:t>
      </w:r>
    </w:p>
    <w:p w14:paraId="22A91D8C" w14:textId="77777777" w:rsidR="009649B8" w:rsidRPr="002C6DDF" w:rsidRDefault="009649B8" w:rsidP="009649B8">
      <w:pPr>
        <w:tabs>
          <w:tab w:val="left" w:pos="567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4CDF565B" w14:textId="0E865950" w:rsidR="009649B8" w:rsidRPr="00A83BA3" w:rsidRDefault="009649B8" w:rsidP="009649B8">
      <w:pPr>
        <w:spacing w:line="23" w:lineRule="atLeast"/>
        <w:rPr>
          <w:rFonts w:ascii="TH Sarabun New" w:hAnsi="TH Sarabun New" w:cs="TH Sarabun New"/>
          <w:sz w:val="32"/>
          <w:szCs w:val="32"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  <w:t>ปฏิบัติงานบริการ</w:t>
      </w:r>
      <w:r w:rsidR="00CF5524">
        <w:rPr>
          <w:rFonts w:ascii="TH Sarabun New" w:hAnsi="TH Sarabun New" w:cs="TH Sarabun New"/>
          <w:sz w:val="32"/>
          <w:szCs w:val="32"/>
          <w:cs/>
        </w:rPr>
        <w:t>ระบบแสงสว่างใ</w:t>
      </w:r>
      <w:r w:rsidR="00CF5524">
        <w:rPr>
          <w:rFonts w:ascii="TH Sarabun New" w:hAnsi="TH Sarabun New" w:cs="TH Sarabun New" w:hint="cs"/>
          <w:sz w:val="32"/>
          <w:szCs w:val="32"/>
          <w:cs/>
        </w:rPr>
        <w:t>นรถยนต์</w:t>
      </w:r>
      <w:r w:rsidRPr="00A83BA3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2F00BA60" w14:textId="77777777" w:rsidR="009649B8" w:rsidRPr="00073963" w:rsidRDefault="009649B8" w:rsidP="009649B8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49FABC22" w14:textId="77777777" w:rsidR="009649B8" w:rsidRDefault="009649B8" w:rsidP="009649B8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</w:t>
      </w:r>
      <w:r>
        <w:rPr>
          <w:rFonts w:ascii="TH Sarabun New" w:hAnsi="TH Sarabun New" w:cs="TH Sarabun New" w:hint="cs"/>
          <w:cs/>
        </w:rPr>
        <w:t xml:space="preserve">  </w:t>
      </w:r>
      <w:r w:rsidRPr="00073963">
        <w:rPr>
          <w:rFonts w:ascii="TH Sarabun New" w:hAnsi="TH Sarabun New" w:cs="TH Sarabun New"/>
          <w:cs/>
        </w:rPr>
        <w:t>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3310343A" w14:textId="77777777" w:rsidR="009649B8" w:rsidRPr="00DD0FBA" w:rsidRDefault="009649B8" w:rsidP="009649B8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0FB060AD" w14:textId="77777777" w:rsidR="009649B8" w:rsidRDefault="009649B8" w:rsidP="009649B8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064F4C5E" w14:textId="4F57FA6E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1.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ระบบแสงสว่าง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>4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สัญญาณไฟเตือนต่างๆ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บนแผงหน้าปัด</w:t>
      </w:r>
    </w:p>
    <w:p w14:paraId="2B3158F7" w14:textId="2127E2D8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2.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ไฟเก๋งและไฟประตู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>5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proofErr w:type="spellStart"/>
      <w:r w:rsidRPr="00CF5524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CF5524">
        <w:rPr>
          <w:rFonts w:ascii="TH Sarabun New" w:hAnsi="TH Sarabun New" w:cs="TH Sarabun New"/>
          <w:sz w:val="32"/>
          <w:szCs w:val="32"/>
          <w:cs/>
        </w:rPr>
        <w:t>และมาตรวัดต่าง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ๆ</w:t>
      </w:r>
    </w:p>
    <w:p w14:paraId="1F2EB2A8" w14:textId="34FBB54D" w:rsidR="00CF5524" w:rsidRPr="00CF5524" w:rsidRDefault="00CF5524" w:rsidP="00CF5524">
      <w:pPr>
        <w:ind w:left="993" w:hanging="273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3.</w:t>
      </w:r>
      <w:r w:rsidRPr="00CF5524">
        <w:rPr>
          <w:rFonts w:ascii="TH Sarabun New" w:hAnsi="TH Sarabun New" w:cs="TH Sarabun New"/>
          <w:sz w:val="32"/>
          <w:szCs w:val="32"/>
          <w:cs/>
        </w:rPr>
        <w:tab/>
        <w:t>การตรวจสอบอุปกรณ์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  <w:t>6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ฟิวส์ป้องกันภายในระบบ</w:t>
      </w:r>
    </w:p>
    <w:p w14:paraId="32E48061" w14:textId="77777777" w:rsidR="009649B8" w:rsidRPr="00601148" w:rsidRDefault="009649B8" w:rsidP="009649B8">
      <w:pPr>
        <w:tabs>
          <w:tab w:val="left" w:pos="709"/>
        </w:tabs>
        <w:rPr>
          <w:rFonts w:ascii="TH Sarabun New" w:hAnsi="TH Sarabun New" w:cs="TH Sarabun New"/>
          <w:sz w:val="16"/>
          <w:szCs w:val="16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9649B8" w:rsidRPr="00BA38D1" w14:paraId="4AD4E946" w14:textId="77777777" w:rsidTr="00CF5524">
        <w:tc>
          <w:tcPr>
            <w:tcW w:w="4849" w:type="dxa"/>
            <w:shd w:val="clear" w:color="auto" w:fill="E6E6E6"/>
          </w:tcPr>
          <w:p w14:paraId="031DDFDC" w14:textId="77777777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C21AD80" w14:textId="0BE99981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CF5524">
              <w:rPr>
                <w:rFonts w:ascii="TH Sarabun New" w:hAnsi="TH Sarabun New" w:cs="TH Sarabun New" w:hint="cs"/>
                <w:sz w:val="30"/>
                <w:szCs w:val="30"/>
                <w:cs/>
              </w:rPr>
              <w:t>11</w:t>
            </w:r>
          </w:p>
        </w:tc>
        <w:tc>
          <w:tcPr>
            <w:tcW w:w="1559" w:type="dxa"/>
            <w:shd w:val="clear" w:color="auto" w:fill="E6E6E6"/>
          </w:tcPr>
          <w:p w14:paraId="2309D248" w14:textId="4AE7F05A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2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B675B7"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</w:p>
        </w:tc>
      </w:tr>
    </w:tbl>
    <w:p w14:paraId="65060974" w14:textId="77777777" w:rsidR="009649B8" w:rsidRDefault="009649B8" w:rsidP="009649B8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33A59DFA" w14:textId="6738550D" w:rsidR="009649B8" w:rsidRPr="00205CBD" w:rsidRDefault="009649B8" w:rsidP="009649B8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CF552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15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CF5524">
        <w:rPr>
          <w:rFonts w:ascii="TH SarabunPSK" w:hAnsi="TH SarabunPSK" w:cs="TH SarabunPSK"/>
          <w:b/>
          <w:bCs/>
          <w:sz w:val="36"/>
          <w:szCs w:val="36"/>
        </w:rPr>
        <w:t>57-60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73AA5CCE" w14:textId="77777777" w:rsidR="009649B8" w:rsidRDefault="009649B8" w:rsidP="009649B8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69B734A2" w14:textId="77777777" w:rsidR="009649B8" w:rsidRPr="00970862" w:rsidRDefault="009649B8" w:rsidP="009649B8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346B16F9" w14:textId="3377C8ED" w:rsidR="009649B8" w:rsidRDefault="009649B8" w:rsidP="009649B8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</w:t>
      </w:r>
      <w:r w:rsidR="00CF5524">
        <w:rPr>
          <w:rFonts w:ascii="TH Sarabun New" w:hAnsi="TH Sarabun New" w:cs="TH Sarabun New"/>
          <w:sz w:val="32"/>
          <w:szCs w:val="32"/>
          <w:cs/>
        </w:rPr>
        <w:t>ทำแบบทดสอบก่อนเรียนหน่วยที่ 11</w:t>
      </w:r>
      <w:r w:rsidRPr="0097086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B5D2C6C" w14:textId="77777777" w:rsidR="009649B8" w:rsidRPr="002E29AC" w:rsidRDefault="009649B8" w:rsidP="009649B8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107DD62C" w14:textId="77777777" w:rsidR="009649B8" w:rsidRDefault="009649B8" w:rsidP="009649B8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73964DE7" w14:textId="7644920B" w:rsidR="00CF5524" w:rsidRPr="00CF5524" w:rsidRDefault="00CF5524" w:rsidP="00CF5524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4. </w:t>
      </w:r>
      <w:r w:rsidRPr="00CF5524">
        <w:rPr>
          <w:rFonts w:ascii="TH Sarabun New" w:hAnsi="TH Sarabun New" w:cs="TH Sarabun New"/>
          <w:sz w:val="32"/>
          <w:szCs w:val="32"/>
          <w:cs/>
        </w:rPr>
        <w:t>ครูสนทนากับผู้เรียนเรื่อหน้าที่ของระบบแสงสว่างรถยนต์ มีหน้าที่อย่างไรบ้าง เช่น</w:t>
      </w:r>
    </w:p>
    <w:p w14:paraId="68377E64" w14:textId="77777777" w:rsidR="00CF5524" w:rsidRPr="00CF5524" w:rsidRDefault="00CF5524" w:rsidP="00CF5524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*</w:t>
      </w:r>
      <w:r w:rsidRPr="00CF5524">
        <w:rPr>
          <w:rFonts w:ascii="TH Sarabun New" w:hAnsi="TH Sarabun New" w:cs="TH Sarabun New"/>
          <w:sz w:val="32"/>
          <w:szCs w:val="32"/>
          <w:cs/>
        </w:rPr>
        <w:t>ไฟหน้า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จะให้แสงสว่างที่ด้านหน้ารถยนต์</w:t>
      </w:r>
    </w:p>
    <w:p w14:paraId="33F8BCB0" w14:textId="77777777" w:rsidR="00CF5524" w:rsidRPr="00CF5524" w:rsidRDefault="00CF5524" w:rsidP="00CF5524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*</w:t>
      </w:r>
      <w:r w:rsidRPr="00CF5524">
        <w:rPr>
          <w:rFonts w:ascii="TH Sarabun New" w:hAnsi="TH Sarabun New" w:cs="TH Sarabun New"/>
          <w:sz w:val="32"/>
          <w:szCs w:val="32"/>
          <w:cs/>
        </w:rPr>
        <w:t>ไฟหรี่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จะบอกความกว้างของตัวรถด้านหน้า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และช่วยให้แสงสว่างร่วมกับไฟหน้า</w:t>
      </w:r>
    </w:p>
    <w:p w14:paraId="686B772A" w14:textId="77777777" w:rsidR="00CF5524" w:rsidRPr="00CF5524" w:rsidRDefault="00CF5524" w:rsidP="00CF5524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*</w:t>
      </w:r>
      <w:r w:rsidRPr="00CF5524">
        <w:rPr>
          <w:rFonts w:ascii="TH Sarabun New" w:hAnsi="TH Sarabun New" w:cs="TH Sarabun New"/>
          <w:sz w:val="32"/>
          <w:szCs w:val="32"/>
          <w:cs/>
        </w:rPr>
        <w:t>ไฟท้าย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จะบอกความกว้างของตัวรถยนต์และส่องสว่างท้ายรถ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ทำให้ผู้ขับขี่ด้านหลังมองเห็น</w:t>
      </w:r>
    </w:p>
    <w:p w14:paraId="7DC76E2E" w14:textId="77777777" w:rsidR="00CF5524" w:rsidRPr="00CF5524" w:rsidRDefault="00CF5524" w:rsidP="00CF5524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*</w:t>
      </w:r>
      <w:r w:rsidRPr="00CF5524">
        <w:rPr>
          <w:rFonts w:ascii="TH Sarabun New" w:hAnsi="TH Sarabun New" w:cs="TH Sarabun New"/>
          <w:sz w:val="32"/>
          <w:szCs w:val="32"/>
          <w:cs/>
        </w:rPr>
        <w:t>ไฟส่องป้ายทะเบียน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จะมองเห็นหมายเลขป้ายทะเบียน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ซึ่งติดอยู่ด้านท้ายรถยนต์</w:t>
      </w:r>
    </w:p>
    <w:p w14:paraId="66DAD870" w14:textId="77777777" w:rsidR="00CF5524" w:rsidRPr="00CF5524" w:rsidRDefault="00CF5524" w:rsidP="00CF5524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CF5524">
        <w:rPr>
          <w:rFonts w:ascii="TH Sarabun New" w:hAnsi="TH Sarabun New" w:cs="TH Sarabun New"/>
          <w:sz w:val="32"/>
          <w:szCs w:val="32"/>
        </w:rPr>
        <w:t>*</w:t>
      </w:r>
      <w:r w:rsidRPr="00CF5524">
        <w:rPr>
          <w:rFonts w:ascii="TH Sarabun New" w:hAnsi="TH Sarabun New" w:cs="TH Sarabun New"/>
          <w:sz w:val="32"/>
          <w:szCs w:val="32"/>
          <w:cs/>
        </w:rPr>
        <w:t>ไฟหน้าปัด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ช่วยให้ผู้ขับขี่สามารถมองเห็นค่าต่างๆ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ของ</w:t>
      </w:r>
      <w:proofErr w:type="spellStart"/>
      <w:r w:rsidRPr="00CF5524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CF5524">
        <w:rPr>
          <w:rFonts w:ascii="TH Sarabun New" w:hAnsi="TH Sarabun New" w:cs="TH Sarabun New"/>
          <w:sz w:val="32"/>
          <w:szCs w:val="32"/>
          <w:cs/>
        </w:rPr>
        <w:t>วัด</w:t>
      </w:r>
    </w:p>
    <w:p w14:paraId="74AE3918" w14:textId="0C963622" w:rsidR="00CF5524" w:rsidRDefault="00CF5524" w:rsidP="00CF5524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 xml:space="preserve">5. </w:t>
      </w:r>
      <w:r w:rsidRPr="00CF5524">
        <w:rPr>
          <w:rFonts w:ascii="TH Sarabun New" w:hAnsi="TH Sarabun New" w:cs="TH Sarabun New"/>
          <w:sz w:val="32"/>
          <w:szCs w:val="32"/>
          <w:cs/>
        </w:rPr>
        <w:t>ครูแสดงรูปภาพตำแหน่งของอุปกรณ์ระบบแสงสว่างของรถยนต์</w:t>
      </w:r>
    </w:p>
    <w:p w14:paraId="6C26C371" w14:textId="77777777" w:rsidR="00CF5524" w:rsidRPr="00CF5524" w:rsidRDefault="00CF5524" w:rsidP="00CF5524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  <w:cs/>
        </w:rPr>
      </w:pPr>
    </w:p>
    <w:p w14:paraId="5AD149F3" w14:textId="18D83D30" w:rsidR="00CF5524" w:rsidRDefault="00CF5524" w:rsidP="00CF5524">
      <w:pPr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noProof/>
          <w:sz w:val="28"/>
        </w:rPr>
        <w:drawing>
          <wp:inline distT="0" distB="0" distL="0" distR="0" wp14:anchorId="49A2164C" wp14:editId="7E63452E">
            <wp:extent cx="5258865" cy="3182587"/>
            <wp:effectExtent l="0" t="0" r="0" b="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830" cy="3191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70E0B" w14:textId="0A053414" w:rsidR="009649B8" w:rsidRPr="00CF5524" w:rsidRDefault="009649B8" w:rsidP="009649B8">
      <w:pPr>
        <w:jc w:val="center"/>
        <w:rPr>
          <w:rFonts w:ascii="Browallia New" w:hAnsi="Browallia New" w:cs="Browallia New"/>
          <w:sz w:val="28"/>
        </w:rPr>
      </w:pPr>
    </w:p>
    <w:p w14:paraId="09D27339" w14:textId="77777777" w:rsidR="009649B8" w:rsidRDefault="009649B8" w:rsidP="009649B8">
      <w:pPr>
        <w:ind w:firstLine="720"/>
        <w:rPr>
          <w:rFonts w:ascii="Browallia New" w:hAnsi="Browallia New" w:cs="Browallia New"/>
          <w:sz w:val="28"/>
        </w:rPr>
      </w:pPr>
    </w:p>
    <w:p w14:paraId="699B0029" w14:textId="77777777" w:rsidR="009649B8" w:rsidRDefault="009649B8" w:rsidP="009649B8">
      <w:pPr>
        <w:ind w:firstLine="720"/>
        <w:rPr>
          <w:rFonts w:ascii="Browallia New" w:hAnsi="Browallia New" w:cs="Browallia New"/>
          <w:sz w:val="28"/>
        </w:rPr>
      </w:pPr>
    </w:p>
    <w:p w14:paraId="7A621668" w14:textId="77777777" w:rsidR="009649B8" w:rsidRDefault="009649B8" w:rsidP="009649B8">
      <w:pPr>
        <w:ind w:firstLine="720"/>
        <w:rPr>
          <w:rFonts w:ascii="Browallia New" w:hAnsi="Browallia New" w:cs="Browallia New"/>
          <w:sz w:val="28"/>
        </w:rPr>
      </w:pPr>
    </w:p>
    <w:p w14:paraId="20029B1B" w14:textId="77777777" w:rsidR="009649B8" w:rsidRDefault="009649B8" w:rsidP="009649B8">
      <w:pPr>
        <w:rPr>
          <w:rFonts w:ascii="Browallia New" w:hAnsi="Browallia New" w:cs="Browallia New"/>
          <w:sz w:val="28"/>
        </w:rPr>
      </w:pPr>
    </w:p>
    <w:p w14:paraId="67601587" w14:textId="77777777" w:rsidR="00CF5524" w:rsidRDefault="00CF5524" w:rsidP="009649B8">
      <w:pPr>
        <w:rPr>
          <w:rFonts w:ascii="Browallia New" w:hAnsi="Browallia New" w:cs="Browallia New"/>
          <w:sz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9649B8" w:rsidRPr="00BA38D1" w14:paraId="65C20FE4" w14:textId="77777777" w:rsidTr="00CF5524">
        <w:tc>
          <w:tcPr>
            <w:tcW w:w="4849" w:type="dxa"/>
            <w:shd w:val="clear" w:color="auto" w:fill="E6E6E6"/>
          </w:tcPr>
          <w:p w14:paraId="1F051016" w14:textId="77777777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046D517" w14:textId="0744ED97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CF5524">
              <w:rPr>
                <w:rFonts w:ascii="TH Sarabun New" w:hAnsi="TH Sarabun New" w:cs="TH Sarabun New" w:hint="cs"/>
                <w:sz w:val="30"/>
                <w:szCs w:val="30"/>
                <w:cs/>
              </w:rPr>
              <w:t>11</w:t>
            </w:r>
          </w:p>
        </w:tc>
        <w:tc>
          <w:tcPr>
            <w:tcW w:w="1559" w:type="dxa"/>
            <w:shd w:val="clear" w:color="auto" w:fill="E6E6E6"/>
          </w:tcPr>
          <w:p w14:paraId="58699691" w14:textId="78660B94" w:rsidR="009649B8" w:rsidRPr="00BA38D1" w:rsidRDefault="009649B8" w:rsidP="00CF5524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B675B7"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</w:p>
        </w:tc>
      </w:tr>
    </w:tbl>
    <w:p w14:paraId="60E88826" w14:textId="77777777" w:rsidR="009649B8" w:rsidRDefault="009649B8" w:rsidP="009649B8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3BC1057" w14:textId="77777777" w:rsidR="009649B8" w:rsidRPr="00910904" w:rsidRDefault="009649B8" w:rsidP="009649B8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1FF9ED81" w14:textId="24ED096D" w:rsidR="00CF5524" w:rsidRPr="00CF5524" w:rsidRDefault="00CF5524" w:rsidP="00CF5524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Pr="00CF5524">
        <w:rPr>
          <w:rFonts w:ascii="TH Sarabun New" w:hAnsi="TH Sarabun New" w:cs="TH Sarabun New"/>
          <w:sz w:val="32"/>
          <w:szCs w:val="32"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C855A5">
        <w:rPr>
          <w:rFonts w:ascii="TH Sarabun New" w:hAnsi="TH Sarabun New" w:cs="TH Sarabun New"/>
          <w:sz w:val="32"/>
          <w:szCs w:val="32"/>
          <w:cs/>
        </w:rPr>
        <w:t>ครูผู้สอนเปิด</w:t>
      </w:r>
      <w:proofErr w:type="spellStart"/>
      <w:r w:rsidR="00C855A5">
        <w:rPr>
          <w:rFonts w:ascii="TH Sarabun New" w:hAnsi="TH Sarabun New" w:cs="TH Sarabun New"/>
          <w:sz w:val="32"/>
          <w:szCs w:val="32"/>
          <w:cs/>
        </w:rPr>
        <w:t>วิดิ</w:t>
      </w:r>
      <w:proofErr w:type="spellEnd"/>
      <w:r w:rsidR="00C855A5">
        <w:rPr>
          <w:rFonts w:ascii="TH Sarabun New" w:hAnsi="TH Sarabun New" w:cs="TH Sarabun New"/>
          <w:sz w:val="32"/>
          <w:szCs w:val="32"/>
          <w:cs/>
        </w:rPr>
        <w:t>ทัศน์ให้นัก</w:t>
      </w:r>
      <w:r w:rsidRPr="00CF5524">
        <w:rPr>
          <w:rFonts w:ascii="TH Sarabun New" w:hAnsi="TH Sarabun New" w:cs="TH Sarabun New"/>
          <w:sz w:val="32"/>
          <w:szCs w:val="32"/>
          <w:cs/>
        </w:rPr>
        <w:t>เรียนดูระบบแสงสว่าง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ไฟเก๋งและไฟประตู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การตรวจสอบอุปกรณ์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อุปกรณ์ควบคุมใกล้กับพวงมาลัย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สัญญาณไฟเตือนต่างๆ</w:t>
      </w:r>
      <w:r w:rsidRPr="00CF5524">
        <w:rPr>
          <w:rFonts w:ascii="TH Sarabun New" w:hAnsi="TH Sarabun New" w:cs="TH Sarabun New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บนแผงหน้าปัด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proofErr w:type="spellStart"/>
      <w:r w:rsidRPr="00CF5524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Pr="00CF5524">
        <w:rPr>
          <w:rFonts w:ascii="TH Sarabun New" w:hAnsi="TH Sarabun New" w:cs="TH Sarabun New"/>
          <w:sz w:val="32"/>
          <w:szCs w:val="32"/>
          <w:cs/>
        </w:rPr>
        <w:t>และมาตรวัดต่างๆ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ฟิวส์ป้องกันภายในระบบ</w:t>
      </w:r>
      <w:r w:rsidRPr="00CF5524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F5524">
        <w:rPr>
          <w:rFonts w:ascii="TH Sarabun New" w:hAnsi="TH Sarabun New" w:cs="TH Sarabun New"/>
          <w:sz w:val="32"/>
          <w:szCs w:val="32"/>
          <w:cs/>
        </w:rPr>
        <w:t>โคมไฟและหลอดไฟ</w:t>
      </w:r>
      <w:r w:rsidRPr="00CF5524">
        <w:rPr>
          <w:rFonts w:ascii="TH Sarabun New" w:hAnsi="TH Sarabun New" w:cs="TH Sarabun New"/>
          <w:color w:val="000000"/>
          <w:sz w:val="32"/>
          <w:szCs w:val="32"/>
          <w:cs/>
        </w:rPr>
        <w:t xml:space="preserve"> </w:t>
      </w:r>
      <w:r w:rsidR="00C855A5">
        <w:rPr>
          <w:rFonts w:ascii="TH Sarabun New" w:hAnsi="TH Sarabun New" w:cs="TH Sarabun New"/>
          <w:sz w:val="32"/>
          <w:szCs w:val="32"/>
          <w:cs/>
        </w:rPr>
        <w:t>เพื่อให้นัก</w:t>
      </w:r>
      <w:r w:rsidRPr="00CF5524">
        <w:rPr>
          <w:rFonts w:ascii="TH Sarabun New" w:hAnsi="TH Sarabun New" w:cs="TH Sarabun New"/>
          <w:sz w:val="32"/>
          <w:szCs w:val="32"/>
          <w:cs/>
        </w:rPr>
        <w:t>เรียนได้เกิดการเรียนรู้ และทำความเข้าใจได้ง่ายยิ่งขึ้น</w:t>
      </w:r>
    </w:p>
    <w:p w14:paraId="396DC9ED" w14:textId="77777777" w:rsidR="009649B8" w:rsidRPr="00910904" w:rsidRDefault="009649B8" w:rsidP="009649B8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3EF954DD" w14:textId="19AE971B" w:rsidR="006F341E" w:rsidRPr="006F341E" w:rsidRDefault="006F341E" w:rsidP="006F341E">
      <w:pPr>
        <w:pStyle w:val="a8"/>
        <w:tabs>
          <w:tab w:val="left" w:pos="709"/>
        </w:tabs>
        <w:spacing w:line="228" w:lineRule="auto"/>
        <w:ind w:firstLine="72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7</w:t>
      </w:r>
      <w:r w:rsidRPr="006F341E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000000"/>
          <w:sz w:val="32"/>
          <w:szCs w:val="32"/>
          <w:cs/>
        </w:rPr>
        <w:t xml:space="preserve"> น</w:t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ัก</w:t>
      </w:r>
      <w:r w:rsidRPr="006F341E">
        <w:rPr>
          <w:rFonts w:ascii="TH Sarabun New" w:hAnsi="TH Sarabun New" w:cs="TH Sarabun New"/>
          <w:color w:val="000000"/>
          <w:sz w:val="32"/>
          <w:szCs w:val="32"/>
          <w:cs/>
        </w:rPr>
        <w:t>เรียนฝึก</w:t>
      </w:r>
      <w:r w:rsidRPr="006F341E">
        <w:rPr>
          <w:rFonts w:ascii="TH Sarabun New" w:hAnsi="TH Sarabun New" w:cs="TH Sarabun New"/>
          <w:sz w:val="32"/>
          <w:szCs w:val="32"/>
          <w:cs/>
        </w:rPr>
        <w:t>การตรวจและเปลี่ยนฟิวส์ ดังนี้</w:t>
      </w:r>
    </w:p>
    <w:p w14:paraId="7E397BE5" w14:textId="72066ECF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>.1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เตรียมเครื่องมือและอุปกรณ์</w:t>
      </w:r>
    </w:p>
    <w:p w14:paraId="7E5309AE" w14:textId="5809B38B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ขับรถยนต์ฝึกหัดเข้าพื้นที่ปฏิบัติงาน</w:t>
      </w:r>
    </w:p>
    <w:p w14:paraId="52A76467" w14:textId="4FD6C8E8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บิดสวิตช์กุญแจที่ตำแหน่ง</w:t>
      </w:r>
      <w:r w:rsidRPr="006F341E">
        <w:rPr>
          <w:rFonts w:ascii="TH Sarabun New" w:hAnsi="TH Sarabun New" w:cs="TH Sarabun New"/>
          <w:sz w:val="32"/>
          <w:szCs w:val="32"/>
        </w:rPr>
        <w:t xml:space="preserve"> “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  <w:r w:rsidRPr="006F341E">
        <w:rPr>
          <w:rFonts w:ascii="TH Sarabun New" w:hAnsi="TH Sarabun New" w:cs="TH Sarabun New"/>
          <w:sz w:val="32"/>
          <w:szCs w:val="32"/>
        </w:rPr>
        <w:t xml:space="preserve">” (0) </w:t>
      </w:r>
      <w:r w:rsidRPr="006F341E">
        <w:rPr>
          <w:rFonts w:ascii="TH Sarabun New" w:hAnsi="TH Sarabun New" w:cs="TH Sarabun New"/>
          <w:sz w:val="32"/>
          <w:szCs w:val="32"/>
          <w:cs/>
        </w:rPr>
        <w:t>ตรวจดูว่า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ไฟหน้าและอุปกรณ์ต่างๆ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ทั้งหมดปิดอยู่</w:t>
      </w:r>
    </w:p>
    <w:p w14:paraId="7AC3978F" w14:textId="0997FCD9" w:rsidR="006F341E" w:rsidRPr="006F341E" w:rsidRDefault="00977E46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pict w14:anchorId="49CCF1FB">
          <v:shape id="_x0000_s1030" type="#_x0000_t75" style="position:absolute;left:0;text-align:left;margin-left:261pt;margin-top:1.55pt;width:117pt;height:54.2pt;z-index:251726848;visibility:visible;mso-wrap-edited:f">
            <v:imagedata r:id="rId25" o:title=""/>
          </v:shape>
          <o:OLEObject Type="Embed" ProgID="Word.Picture.8" ShapeID="_x0000_s1030" DrawAspect="Content" ObjectID="_1684750565" r:id="rId26"/>
        </w:pict>
      </w:r>
      <w:r w:rsidR="006F341E">
        <w:rPr>
          <w:rFonts w:ascii="TH Sarabun New" w:hAnsi="TH Sarabun New" w:cs="TH Sarabun New"/>
          <w:sz w:val="32"/>
          <w:szCs w:val="32"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ถอดฝาครอบกล่องฟิวส์ออก</w:t>
      </w:r>
    </w:p>
    <w:p w14:paraId="3C9A487A" w14:textId="706AF110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>.5.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เช็คฟิวส์ตัวใหญ่แต่ละอันภายในกล่องฟิวส์</w:t>
      </w:r>
    </w:p>
    <w:p w14:paraId="05DB5028" w14:textId="77777777" w:rsidR="006F341E" w:rsidRPr="006F341E" w:rsidRDefault="006F341E" w:rsidP="006F341E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>ในห้องเครื่อง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และกล่องฟิวส์</w:t>
      </w:r>
      <w:r w:rsidRPr="006F341E">
        <w:rPr>
          <w:rFonts w:ascii="TH Sarabun New" w:hAnsi="TH Sarabun New" w:cs="TH Sarabun New"/>
          <w:sz w:val="32"/>
          <w:szCs w:val="32"/>
        </w:rPr>
        <w:t xml:space="preserve"> ABS </w:t>
      </w:r>
      <w:r w:rsidRPr="006F341E">
        <w:rPr>
          <w:rFonts w:ascii="TH Sarabun New" w:hAnsi="TH Sarabun New" w:cs="TH Sarabun New"/>
          <w:sz w:val="32"/>
          <w:szCs w:val="32"/>
          <w:cs/>
        </w:rPr>
        <w:t>โดยมองดูที่</w:t>
      </w:r>
    </w:p>
    <w:p w14:paraId="499ECE38" w14:textId="77777777" w:rsidR="006F341E" w:rsidRPr="006F341E" w:rsidRDefault="006F341E" w:rsidP="006F341E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>ด้านบนของตัวฟิวส์ว่า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เส้นลวดที่อยู่ข้างในขาดหรือไม่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การถอดฟิวส์ตัวใหญ่ทำได้โดยใช้ไข</w:t>
      </w:r>
    </w:p>
    <w:p w14:paraId="6C5A2351" w14:textId="22DC19CA" w:rsidR="006F341E" w:rsidRPr="006F341E" w:rsidRDefault="006F341E" w:rsidP="006F341E">
      <w:pPr>
        <w:ind w:left="720" w:firstLine="72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727872" behindDoc="0" locked="0" layoutInCell="1" allowOverlap="1" wp14:anchorId="566C07EB" wp14:editId="263037DE">
            <wp:simplePos x="0" y="0"/>
            <wp:positionH relativeFrom="column">
              <wp:posOffset>3657600</wp:posOffset>
            </wp:positionH>
            <wp:positionV relativeFrom="paragraph">
              <wp:posOffset>88265</wp:posOffset>
            </wp:positionV>
            <wp:extent cx="1600200" cy="871855"/>
            <wp:effectExtent l="0" t="0" r="0" b="4445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41E">
        <w:rPr>
          <w:rFonts w:ascii="TH Sarabun New" w:hAnsi="TH Sarabun New" w:cs="TH Sarabun New"/>
          <w:sz w:val="32"/>
          <w:szCs w:val="32"/>
          <w:cs/>
        </w:rPr>
        <w:t>ควงหัวแฉกขันสกรูยึดออก</w:t>
      </w:r>
    </w:p>
    <w:p w14:paraId="5909C69F" w14:textId="3AF0A8C7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>.6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เช็คฟิวส์ตัวเล็กทั้งหมดในกล่องฟิวส์</w:t>
      </w:r>
    </w:p>
    <w:p w14:paraId="6715A6B0" w14:textId="77777777" w:rsidR="006F341E" w:rsidRPr="006F341E" w:rsidRDefault="006F341E" w:rsidP="006F341E">
      <w:pPr>
        <w:ind w:left="144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 xml:space="preserve">ในห้องเครื่องยนต์ กล่องฟิวส์ </w:t>
      </w:r>
      <w:r w:rsidRPr="006F341E">
        <w:rPr>
          <w:rFonts w:ascii="TH Sarabun New" w:hAnsi="TH Sarabun New" w:cs="TH Sarabun New"/>
          <w:sz w:val="32"/>
          <w:szCs w:val="32"/>
        </w:rPr>
        <w:t xml:space="preserve">ABS </w:t>
      </w:r>
      <w:r w:rsidRPr="006F341E">
        <w:rPr>
          <w:rFonts w:ascii="TH Sarabun New" w:hAnsi="TH Sarabun New" w:cs="TH Sarabun New"/>
          <w:sz w:val="32"/>
          <w:szCs w:val="32"/>
          <w:cs/>
        </w:rPr>
        <w:t>และกล่องฟิวส์</w:t>
      </w:r>
    </w:p>
    <w:p w14:paraId="44A8A17A" w14:textId="77777777" w:rsidR="006F341E" w:rsidRPr="006F341E" w:rsidRDefault="006F341E" w:rsidP="006F341E">
      <w:pPr>
        <w:ind w:left="144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 xml:space="preserve">ในห้องโดยสาร โดยใช้เครื่องมือถอดฟิวส์ </w:t>
      </w:r>
      <w:r w:rsidRPr="006F341E">
        <w:rPr>
          <w:rFonts w:ascii="TH Sarabun New" w:hAnsi="TH Sarabun New" w:cs="TH Sarabun New"/>
          <w:sz w:val="32"/>
          <w:szCs w:val="32"/>
        </w:rPr>
        <w:t>(</w:t>
      </w:r>
      <w:r w:rsidRPr="006F341E">
        <w:rPr>
          <w:rFonts w:ascii="TH Sarabun New" w:hAnsi="TH Sarabun New" w:cs="TH Sarabun New"/>
          <w:sz w:val="32"/>
          <w:szCs w:val="32"/>
          <w:cs/>
        </w:rPr>
        <w:t>เก็บไว้</w:t>
      </w:r>
    </w:p>
    <w:p w14:paraId="1447A29C" w14:textId="77777777" w:rsidR="006F341E" w:rsidRPr="006F341E" w:rsidRDefault="006F341E" w:rsidP="006F341E">
      <w:pPr>
        <w:ind w:left="144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>ในกล่องฟิวส์ในห้องโดยสาร</w:t>
      </w:r>
      <w:r w:rsidRPr="006F341E">
        <w:rPr>
          <w:rFonts w:ascii="TH Sarabun New" w:hAnsi="TH Sarabun New" w:cs="TH Sarabun New"/>
          <w:sz w:val="32"/>
          <w:szCs w:val="32"/>
        </w:rPr>
        <w:t xml:space="preserve">) </w:t>
      </w:r>
      <w:r w:rsidRPr="006F341E">
        <w:rPr>
          <w:rFonts w:ascii="TH Sarabun New" w:hAnsi="TH Sarabun New" w:cs="TH Sarabun New"/>
          <w:sz w:val="32"/>
          <w:szCs w:val="32"/>
          <w:cs/>
        </w:rPr>
        <w:t>ดึงฟิวส์ออกมาดู</w:t>
      </w:r>
    </w:p>
    <w:p w14:paraId="1B35F39F" w14:textId="17394F01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>.7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ตรวจดูว่าฟิวส์ขาดหรือไม่</w:t>
      </w:r>
      <w:r w:rsidRPr="006F341E">
        <w:rPr>
          <w:rFonts w:ascii="TH Sarabun New" w:hAnsi="TH Sarabun New" w:cs="TH Sarabun New"/>
          <w:sz w:val="32"/>
          <w:szCs w:val="32"/>
        </w:rPr>
        <w:t xml:space="preserve">  </w:t>
      </w:r>
      <w:r w:rsidRPr="006F341E">
        <w:rPr>
          <w:rFonts w:ascii="TH Sarabun New" w:hAnsi="TH Sarabun New" w:cs="TH Sarabun New"/>
          <w:sz w:val="32"/>
          <w:szCs w:val="32"/>
          <w:cs/>
        </w:rPr>
        <w:t>ถ้าฟิวส์ขาดให้เปลี่ยนเอาฟิวส์อะไหล่ที่มีขนาดแอมแปร์เท่ากัน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</w:p>
    <w:p w14:paraId="7FCFD008" w14:textId="77777777" w:rsidR="006F341E" w:rsidRPr="006F341E" w:rsidRDefault="006F341E" w:rsidP="006F341E">
      <w:pPr>
        <w:ind w:left="144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sz w:val="32"/>
          <w:szCs w:val="32"/>
          <w:cs/>
        </w:rPr>
        <w:t>หรือต่ำกว่าใส่เข้าไปแทน</w:t>
      </w:r>
    </w:p>
    <w:p w14:paraId="626CC8BA" w14:textId="55906C8F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Pr="006F341E">
        <w:rPr>
          <w:rFonts w:ascii="TH Sarabun New" w:hAnsi="TH Sarabun New" w:cs="TH Sarabun New"/>
          <w:sz w:val="32"/>
          <w:szCs w:val="32"/>
        </w:rPr>
        <w:t>.8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ถ้าฟิวส์ที่เพิ่งเปลี่ยนเข้าไปขาดอีก ทั้งๆ ที่ขนาดของฟิวส์ถูกต้อง แสดงว่าระบบไฟฟ้ามี</w:t>
      </w:r>
    </w:p>
    <w:p w14:paraId="025D714C" w14:textId="48BE740B" w:rsidR="006F341E" w:rsidRPr="006F341E" w:rsidRDefault="006F341E" w:rsidP="006F341E">
      <w:pPr>
        <w:ind w:left="1440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729920" behindDoc="0" locked="0" layoutInCell="1" allowOverlap="1" wp14:anchorId="0978A521" wp14:editId="6423B408">
            <wp:simplePos x="0" y="0"/>
            <wp:positionH relativeFrom="column">
              <wp:posOffset>2766695</wp:posOffset>
            </wp:positionH>
            <wp:positionV relativeFrom="paragraph">
              <wp:posOffset>211455</wp:posOffset>
            </wp:positionV>
            <wp:extent cx="2148205" cy="1745615"/>
            <wp:effectExtent l="0" t="0" r="4445" b="698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205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41E">
        <w:rPr>
          <w:rFonts w:ascii="TH Sarabun New" w:hAnsi="TH Sarabun New" w:cs="TH Sarabun New"/>
          <w:sz w:val="32"/>
          <w:szCs w:val="32"/>
          <w:cs/>
        </w:rPr>
        <w:t>ปัญหา ต้องนำรถไปตรวจสอบ</w:t>
      </w:r>
    </w:p>
    <w:p w14:paraId="55D02F66" w14:textId="25EB6AA0" w:rsidR="006F341E" w:rsidRPr="006F341E" w:rsidRDefault="006F341E" w:rsidP="006F341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8</w:t>
      </w:r>
      <w:r w:rsidRPr="006F341E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 w:rsidRPr="006F341E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/>
          <w:sz w:val="32"/>
          <w:szCs w:val="32"/>
          <w:cs/>
        </w:rPr>
        <w:t>นัก</w:t>
      </w:r>
      <w:r w:rsidRPr="006F341E">
        <w:rPr>
          <w:rFonts w:ascii="TH Sarabun New" w:hAnsi="TH Sarabun New" w:cs="TH Sarabun New"/>
          <w:color w:val="000000"/>
          <w:sz w:val="32"/>
          <w:szCs w:val="32"/>
          <w:cs/>
        </w:rPr>
        <w:t>เรียนฝึก</w:t>
      </w:r>
      <w:r w:rsidRPr="006F341E">
        <w:rPr>
          <w:rFonts w:ascii="TH Sarabun New" w:hAnsi="TH Sarabun New" w:cs="TH Sarabun New"/>
          <w:sz w:val="32"/>
          <w:szCs w:val="32"/>
          <w:cs/>
        </w:rPr>
        <w:t>การเปลี่ยนหลอดไฟหน้า ดังนี้</w:t>
      </w:r>
    </w:p>
    <w:p w14:paraId="2EB73E24" w14:textId="7D4B001A" w:rsidR="006F341E" w:rsidRPr="006F341E" w:rsidRDefault="006F341E" w:rsidP="006F341E">
      <w:pPr>
        <w:ind w:left="1260" w:hanging="18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>.1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เตรียมเครื่องมือและอุปกรณ์</w:t>
      </w:r>
    </w:p>
    <w:p w14:paraId="46D7ACA4" w14:textId="2FB713D0" w:rsidR="006F341E" w:rsidRPr="006F341E" w:rsidRDefault="006F341E" w:rsidP="006F341E">
      <w:pPr>
        <w:pStyle w:val="a8"/>
        <w:tabs>
          <w:tab w:val="left" w:pos="1080"/>
        </w:tabs>
        <w:spacing w:line="228" w:lineRule="auto"/>
        <w:ind w:left="1440" w:hanging="360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</w:rPr>
        <w:t>8</w:t>
      </w:r>
      <w:r w:rsidRPr="006F341E">
        <w:rPr>
          <w:rFonts w:ascii="TH Sarabun New" w:hAnsi="TH Sarabun New" w:cs="TH Sarabun New"/>
          <w:color w:val="000000"/>
          <w:sz w:val="32"/>
          <w:szCs w:val="32"/>
        </w:rPr>
        <w:t>.2</w:t>
      </w:r>
      <w:r w:rsidRPr="006F341E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เปิดฝากระโปรงหน้ารถ</w:t>
      </w:r>
    </w:p>
    <w:p w14:paraId="5B06E6F1" w14:textId="2DB54616" w:rsidR="006F341E" w:rsidRPr="006F341E" w:rsidRDefault="006F341E" w:rsidP="006F341E">
      <w:pPr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728896" behindDoc="0" locked="0" layoutInCell="1" allowOverlap="1" wp14:anchorId="7463A5E5" wp14:editId="78B0B24E">
            <wp:simplePos x="0" y="0"/>
            <wp:positionH relativeFrom="column">
              <wp:posOffset>1721485</wp:posOffset>
            </wp:positionH>
            <wp:positionV relativeFrom="paragraph">
              <wp:posOffset>19685</wp:posOffset>
            </wp:positionV>
            <wp:extent cx="612140" cy="990600"/>
            <wp:effectExtent l="0" t="0" r="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6A3D0" w14:textId="77777777" w:rsidR="006F341E" w:rsidRP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p w14:paraId="6F572A7E" w14:textId="77777777" w:rsidR="006F341E" w:rsidRP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p w14:paraId="7E060BFF" w14:textId="77777777" w:rsidR="006F341E" w:rsidRP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p w14:paraId="490728F3" w14:textId="77777777" w:rsid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p w14:paraId="53663119" w14:textId="77777777" w:rsid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6F341E" w:rsidRPr="00BA38D1" w14:paraId="645138E4" w14:textId="77777777" w:rsidTr="003F2490">
        <w:tc>
          <w:tcPr>
            <w:tcW w:w="4849" w:type="dxa"/>
            <w:shd w:val="clear" w:color="auto" w:fill="E6E6E6"/>
          </w:tcPr>
          <w:p w14:paraId="681BE85E" w14:textId="77777777" w:rsidR="006F341E" w:rsidRPr="00BA38D1" w:rsidRDefault="006F341E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11AE39CA" w14:textId="77777777" w:rsidR="006F341E" w:rsidRPr="00BA38D1" w:rsidRDefault="006F341E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1559" w:type="dxa"/>
            <w:shd w:val="clear" w:color="auto" w:fill="E6E6E6"/>
          </w:tcPr>
          <w:p w14:paraId="63EBB37A" w14:textId="3F97DDDD" w:rsidR="006F341E" w:rsidRPr="00BA38D1" w:rsidRDefault="006F341E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4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B675B7">
              <w:rPr>
                <w:rFonts w:ascii="TH Sarabun New" w:hAnsi="TH Sarabun New" w:cs="TH Sarabun New"/>
                <w:sz w:val="30"/>
                <w:szCs w:val="30"/>
                <w:cs/>
              </w:rPr>
              <w:t>7</w:t>
            </w:r>
          </w:p>
        </w:tc>
      </w:tr>
    </w:tbl>
    <w:p w14:paraId="12767609" w14:textId="77777777" w:rsidR="006F341E" w:rsidRPr="006F341E" w:rsidRDefault="006F341E" w:rsidP="006F341E">
      <w:pPr>
        <w:rPr>
          <w:rFonts w:ascii="TH Sarabun New" w:hAnsi="TH Sarabun New" w:cs="TH Sarabun New"/>
          <w:sz w:val="32"/>
          <w:szCs w:val="32"/>
        </w:rPr>
      </w:pPr>
    </w:p>
    <w:p w14:paraId="32BAE119" w14:textId="4B10D177" w:rsidR="006F341E" w:rsidRPr="006F341E" w:rsidRDefault="006F341E" w:rsidP="006F341E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ถอดหัวต่อสายไฟออกจากหลอดไฟ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โดยบีบที่ด้านข้างของ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หัวต่อ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เพื่อ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ปลดล็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อกแล้วดึงหัวต่อออกมาตรงๆ</w:t>
      </w:r>
    </w:p>
    <w:p w14:paraId="465A485C" w14:textId="4F876F7E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ถอดซี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ลยา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งออกมาโดยดึงที่แถบ</w:t>
      </w:r>
    </w:p>
    <w:p w14:paraId="1096C7D1" w14:textId="699F9B40" w:rsidR="006F341E" w:rsidRPr="006F341E" w:rsidRDefault="006F341E" w:rsidP="006F341E">
      <w:pPr>
        <w:ind w:left="144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ปลดปลาย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ลวดล็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อกออกจากร่อง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โยก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ลวดล็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อกหลบออกไปแล้วถอดหลอดไฟหน้าออก</w:t>
      </w:r>
    </w:p>
    <w:p w14:paraId="037C60F7" w14:textId="3215C900" w:rsidR="006F341E" w:rsidRPr="006F341E" w:rsidRDefault="006F341E" w:rsidP="006F341E">
      <w:pPr>
        <w:ind w:left="144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ใส่หลอดไฟใหญ่อันใหม่เข้าที่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โดยให้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แง่ล็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อกของฐานหลอดอยู่ตรงกับร่องของมัน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โยก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ลวดล็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อกกลับเข้าที่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และเหน็บปลาย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ลวดล็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อกเข้ากับร่องของมัน</w:t>
      </w:r>
    </w:p>
    <w:p w14:paraId="55A09482" w14:textId="453295CA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.7 </w:t>
      </w:r>
      <w:r w:rsidRPr="006F341E">
        <w:rPr>
          <w:rFonts w:ascii="TH Sarabun New" w:hAnsi="TH Sarabun New" w:cs="TH Sarabun New"/>
          <w:sz w:val="32"/>
          <w:szCs w:val="32"/>
          <w:cs/>
        </w:rPr>
        <w:t>ใส่ซี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ลยา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งกลับเข้าที่ โดยให้แถบสำหรับจับดึงอยู่ที่ด้านบน</w:t>
      </w:r>
    </w:p>
    <w:p w14:paraId="0C6E2296" w14:textId="7915678D" w:rsidR="006F341E" w:rsidRPr="006F341E" w:rsidRDefault="006F341E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Pr="006F341E">
        <w:rPr>
          <w:rFonts w:ascii="TH Sarabun New" w:hAnsi="TH Sarabun New" w:cs="TH Sarabun New"/>
          <w:sz w:val="32"/>
          <w:szCs w:val="32"/>
        </w:rPr>
        <w:t xml:space="preserve">.8 </w:t>
      </w:r>
      <w:r w:rsidRPr="006F341E">
        <w:rPr>
          <w:rFonts w:ascii="TH Sarabun New" w:hAnsi="TH Sarabun New" w:cs="TH Sarabun New"/>
          <w:sz w:val="32"/>
          <w:szCs w:val="32"/>
          <w:cs/>
        </w:rPr>
        <w:t>ใส่หัวต่อสายไฟกลับเข้าที่ขั้วหลอด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แล้วเปิดสวิตช์ไฟหน้าเพื่อทดสอบการทำงานของหลอดไฟ</w:t>
      </w:r>
    </w:p>
    <w:p w14:paraId="7831826C" w14:textId="23F94B14" w:rsidR="006F341E" w:rsidRPr="006F341E" w:rsidRDefault="006F341E" w:rsidP="006F341E">
      <w:pPr>
        <w:tabs>
          <w:tab w:val="left" w:pos="1080"/>
        </w:tabs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Pr="006F341E">
        <w:rPr>
          <w:rFonts w:ascii="TH Sarabun New" w:hAnsi="TH Sarabun New" w:cs="TH Sarabun New"/>
          <w:sz w:val="32"/>
          <w:szCs w:val="32"/>
          <w:cs/>
        </w:rPr>
        <w:t>.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6F341E">
        <w:rPr>
          <w:rFonts w:ascii="TH Sarabun New" w:hAnsi="TH Sarabun New" w:cs="TH Sarabun New"/>
          <w:sz w:val="32"/>
          <w:szCs w:val="32"/>
          <w:cs/>
        </w:rPr>
        <w:t>เรียนฝึกการเปลี่ยนหลอดไฟหรี่ ดังนี้</w:t>
      </w:r>
    </w:p>
    <w:p w14:paraId="1E655057" w14:textId="287FB745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เตรียมเครื่องมือและอุปกรณ์</w:t>
      </w:r>
    </w:p>
    <w:p w14:paraId="2FC7CAAF" w14:textId="7F777EFB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เปิดฝากระโปรงหน้า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ไฟหรี่หน้าจะอยู่ข้างๆ หลอดไฟหน้า</w:t>
      </w:r>
    </w:p>
    <w:p w14:paraId="1EB77471" w14:textId="4E12053B" w:rsidR="006F341E" w:rsidRPr="006F341E" w:rsidRDefault="006F341E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ถอดเบ้ายึดหลอดออกจากชุดโคมไฟโดยบิดเบ้ายึดหลอดไปทางซ้าย</w:t>
      </w:r>
      <w:r w:rsidRPr="006F341E">
        <w:rPr>
          <w:rFonts w:ascii="TH Sarabun New" w:hAnsi="TH Sarabun New" w:cs="TH Sarabun New"/>
          <w:sz w:val="32"/>
          <w:szCs w:val="32"/>
        </w:rPr>
        <w:t xml:space="preserve"> ¼ </w:t>
      </w:r>
      <w:r w:rsidRPr="006F341E">
        <w:rPr>
          <w:rFonts w:ascii="TH Sarabun New" w:hAnsi="TH Sarabun New" w:cs="TH Sarabun New"/>
          <w:sz w:val="32"/>
          <w:szCs w:val="32"/>
          <w:cs/>
        </w:rPr>
        <w:t>รอบแล้วดึงออกมา</w:t>
      </w:r>
    </w:p>
    <w:p w14:paraId="7EFAD6DB" w14:textId="01C48A32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ดึงหลอดไฟหรี่ออกมาตรงจากเบ้ายึด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เสียบหลอดไฟหรี่อันใหม่เข้าไปตรงๆ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จนสุด</w:t>
      </w:r>
    </w:p>
    <w:p w14:paraId="78119E85" w14:textId="65C2576E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เสียบเบ้ายึดหลอดกลับเข้าชุดโคมไฟ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แล้วบิดไปทางขวาจนเข้า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</w:p>
    <w:p w14:paraId="56FB4409" w14:textId="19F1E6C0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ลองเปิดสวิตช์เพื่อดูการทำงานของหลอดไฟหรี่ หลอดไฟเลี้ยวที่ด้านหน้า</w:t>
      </w:r>
    </w:p>
    <w:p w14:paraId="006DE085" w14:textId="30201605" w:rsidR="006F341E" w:rsidRPr="006F341E" w:rsidRDefault="006F341E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.7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ถ้าต้องการเปลี่ยนหลอดไฟทางด้านซ้ายให้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สตาร์ต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 xml:space="preserve">เครื่องยนต์และหมุนพวงมาลัยไปทางด้านขวา และดับเครื่องยนต์ ถ้าต้องการเปลี่ยนหลอดไฟทางด้านขวา ให้หมุนพวงมาลัยไปทางด้านซ้าย </w:t>
      </w:r>
      <w:r w:rsidRPr="006F341E">
        <w:rPr>
          <w:rFonts w:ascii="TH Sarabun New" w:hAnsi="TH Sarabun New" w:cs="TH Sarabun New"/>
          <w:sz w:val="32"/>
          <w:szCs w:val="32"/>
        </w:rPr>
        <w:t>(</w:t>
      </w:r>
      <w:r w:rsidRPr="006F341E">
        <w:rPr>
          <w:rFonts w:ascii="TH Sarabun New" w:hAnsi="TH Sarabun New" w:cs="TH Sarabun New"/>
          <w:sz w:val="32"/>
          <w:szCs w:val="32"/>
          <w:cs/>
        </w:rPr>
        <w:t>ในกรณีที่ยางหน้าชิดกับชุดไฟเลี้ยวหน้า</w:t>
      </w:r>
      <w:r w:rsidRPr="006F341E">
        <w:rPr>
          <w:rFonts w:ascii="TH Sarabun New" w:hAnsi="TH Sarabun New" w:cs="TH Sarabun New"/>
          <w:sz w:val="32"/>
          <w:szCs w:val="32"/>
        </w:rPr>
        <w:t>)</w:t>
      </w:r>
    </w:p>
    <w:p w14:paraId="124AFA3A" w14:textId="5678627F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.8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ใช้ไขควงปากแบนถอด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ปุ๊กล็อก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ซุ้มล้อบังโคลนด้านใน</w:t>
      </w:r>
    </w:p>
    <w:p w14:paraId="616E477B" w14:textId="15BB2419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.9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ดึงซุ้มล้อบังโคลนออก</w:t>
      </w:r>
    </w:p>
    <w:p w14:paraId="5EB918CE" w14:textId="75D2F5E5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.10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บิดเบ้ายึดหลอดไปทางซ้าย</w:t>
      </w:r>
      <w:r w:rsidRPr="006F341E">
        <w:rPr>
          <w:rFonts w:ascii="TH Sarabun New" w:hAnsi="TH Sarabun New" w:cs="TH Sarabun New"/>
          <w:sz w:val="32"/>
          <w:szCs w:val="32"/>
        </w:rPr>
        <w:t xml:space="preserve"> ¼ </w:t>
      </w:r>
      <w:r w:rsidRPr="006F341E">
        <w:rPr>
          <w:rFonts w:ascii="TH Sarabun New" w:hAnsi="TH Sarabun New" w:cs="TH Sarabun New"/>
          <w:sz w:val="32"/>
          <w:szCs w:val="32"/>
          <w:cs/>
        </w:rPr>
        <w:t>รอบ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แล้วดึงออกจากชุดโคม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ไฟเลี้ยว</w:t>
      </w:r>
    </w:p>
    <w:p w14:paraId="7DF97431" w14:textId="0D0C877F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.11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ถอดหลอดไฟเลี้ยวออก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โดยกดหลอดเล็กน้อย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บิดทวนเข็มนาฬิกา</w:t>
      </w:r>
    </w:p>
    <w:p w14:paraId="65EB8870" w14:textId="61253B45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.12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ใส่หลอดไฟเลี้ยวอันใหม่เข้ากับเบ้ายึดหลอด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บิดตามเข็มนาฬิกาให้เข้า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</w:p>
    <w:p w14:paraId="17DE2EA5" w14:textId="2BEAF46E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.13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ใส่เบ้ายึดหลอดกลับเข้าชุดโคมไฟเลี้ยว</w:t>
      </w:r>
      <w:r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>บิดเบ้ายึดหลอดตามเข็มนาฬิกาให้เข้า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</w:p>
    <w:p w14:paraId="41B03061" w14:textId="48A27219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.14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เปิดไฟเลี้ยวเพื่อทดสอบการทำงาน</w:t>
      </w:r>
    </w:p>
    <w:p w14:paraId="1F3CDB2C" w14:textId="6C48D4B6" w:rsidR="006F341E" w:rsidRPr="006F341E" w:rsidRDefault="006F341E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Pr="006F341E">
        <w:rPr>
          <w:rFonts w:ascii="TH Sarabun New" w:hAnsi="TH Sarabun New" w:cs="TH Sarabun New"/>
          <w:sz w:val="32"/>
          <w:szCs w:val="32"/>
        </w:rPr>
        <w:t xml:space="preserve">.15 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Pr="006F341E">
        <w:rPr>
          <w:rFonts w:ascii="TH Sarabun New" w:hAnsi="TH Sarabun New" w:cs="TH Sarabun New"/>
          <w:sz w:val="32"/>
          <w:szCs w:val="32"/>
          <w:cs/>
        </w:rPr>
        <w:t>ติดตั้งซุ้มล้อบังโคลนแล้วใส่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ตัวล็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อกกดให้แน่น</w:t>
      </w:r>
    </w:p>
    <w:p w14:paraId="56137A35" w14:textId="77777777" w:rsidR="006F341E" w:rsidRPr="002E29AC" w:rsidRDefault="006F341E" w:rsidP="006F341E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444429FB" w14:textId="77777777" w:rsidR="006F341E" w:rsidRPr="002E29AC" w:rsidRDefault="006F341E" w:rsidP="006F341E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10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060B5D27" w14:textId="77777777" w:rsidR="006F341E" w:rsidRPr="002E29AC" w:rsidRDefault="006F341E" w:rsidP="006F341E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71FD03D0" w14:textId="4DBE9681" w:rsidR="009649B8" w:rsidRDefault="009649B8" w:rsidP="00CF5524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6F341E" w:rsidRPr="00BA38D1" w14:paraId="48F0CEBD" w14:textId="77777777" w:rsidTr="003F2490">
        <w:tc>
          <w:tcPr>
            <w:tcW w:w="4849" w:type="dxa"/>
            <w:shd w:val="clear" w:color="auto" w:fill="E6E6E6"/>
          </w:tcPr>
          <w:p w14:paraId="4B092726" w14:textId="77777777" w:rsidR="006F341E" w:rsidRPr="00BA38D1" w:rsidRDefault="006F341E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92FB5BF" w14:textId="77777777" w:rsidR="006F341E" w:rsidRPr="00BA38D1" w:rsidRDefault="006F341E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9</w:t>
            </w:r>
          </w:p>
        </w:tc>
        <w:tc>
          <w:tcPr>
            <w:tcW w:w="1559" w:type="dxa"/>
            <w:shd w:val="clear" w:color="auto" w:fill="E6E6E6"/>
          </w:tcPr>
          <w:p w14:paraId="765C2B2A" w14:textId="4FA307AD" w:rsidR="006F341E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5/7</w:t>
            </w:r>
          </w:p>
        </w:tc>
      </w:tr>
    </w:tbl>
    <w:p w14:paraId="23A0BE3D" w14:textId="77777777" w:rsidR="00CF5524" w:rsidRDefault="00CF5524" w:rsidP="00CF5524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</w:p>
    <w:p w14:paraId="7BCBF4C4" w14:textId="4D010A68" w:rsidR="006F341E" w:rsidRPr="00205CBD" w:rsidRDefault="006F341E" w:rsidP="006F341E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16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>
        <w:rPr>
          <w:rFonts w:ascii="TH SarabunPSK" w:hAnsi="TH SarabunPSK" w:cs="TH SarabunPSK"/>
          <w:b/>
          <w:bCs/>
          <w:sz w:val="36"/>
          <w:szCs w:val="36"/>
        </w:rPr>
        <w:t>61-64/72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5A79ECED" w14:textId="77777777" w:rsidR="006F341E" w:rsidRDefault="006F341E" w:rsidP="006F341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12832554" w14:textId="77777777" w:rsidR="006F341E" w:rsidRPr="00970862" w:rsidRDefault="006F341E" w:rsidP="006F341E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2CC8F9B2" w14:textId="77777777" w:rsidR="006F341E" w:rsidRPr="002E29AC" w:rsidRDefault="006F341E" w:rsidP="006F341E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351FDC1C" w14:textId="5B59E720" w:rsidR="006F341E" w:rsidRDefault="006F341E" w:rsidP="006F341E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5937F277" w14:textId="06AC3734" w:rsidR="006F341E" w:rsidRDefault="006F341E" w:rsidP="00CF5524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  <w:cs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 xml:space="preserve">3. </w:t>
      </w:r>
      <w:r>
        <w:rPr>
          <w:rFonts w:ascii="TH Sarabun New" w:hAnsi="TH Sarabun New" w:cs="TH Sarabun New" w:hint="cs"/>
          <w:spacing w:val="-2"/>
          <w:sz w:val="32"/>
          <w:szCs w:val="32"/>
          <w:cs/>
        </w:rPr>
        <w:t>ครูถามทบทวนระบบแสงสว่างในรถยนต์</w:t>
      </w:r>
    </w:p>
    <w:p w14:paraId="68AEF443" w14:textId="054CAD39" w:rsidR="00CF5524" w:rsidRDefault="006F341E" w:rsidP="006F341E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1ADDA0D5" w14:textId="3BE26783" w:rsidR="00CF5524" w:rsidRDefault="006F341E" w:rsidP="00CF5524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</w:rPr>
        <w:tab/>
        <w:t xml:space="preserve">4. </w:t>
      </w:r>
      <w:r w:rsidR="00C855A5">
        <w:rPr>
          <w:rFonts w:ascii="TH Sarabun New" w:hAnsi="TH Sarabun New" w:cs="TH Sarabun New" w:hint="cs"/>
          <w:sz w:val="32"/>
          <w:szCs w:val="32"/>
          <w:cs/>
        </w:rPr>
        <w:t>ครูบรรยายให้ความรู้เกี่ยวกับ</w:t>
      </w:r>
      <w:proofErr w:type="spellStart"/>
      <w:r w:rsidR="00C855A5" w:rsidRPr="00CF5524">
        <w:rPr>
          <w:rFonts w:ascii="TH Sarabun New" w:hAnsi="TH Sarabun New" w:cs="TH Sarabun New"/>
          <w:sz w:val="32"/>
          <w:szCs w:val="32"/>
          <w:cs/>
        </w:rPr>
        <w:t>เกจ</w:t>
      </w:r>
      <w:proofErr w:type="spellEnd"/>
      <w:r w:rsidR="00C855A5" w:rsidRPr="00CF5524">
        <w:rPr>
          <w:rFonts w:ascii="TH Sarabun New" w:hAnsi="TH Sarabun New" w:cs="TH Sarabun New"/>
          <w:sz w:val="32"/>
          <w:szCs w:val="32"/>
          <w:cs/>
        </w:rPr>
        <w:t>และมาตรวัดต่างๆ</w:t>
      </w:r>
    </w:p>
    <w:p w14:paraId="16E528FF" w14:textId="193248EA" w:rsidR="00C855A5" w:rsidRDefault="00C855A5" w:rsidP="00C855A5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23B3DD17" w14:textId="504A5EE5" w:rsidR="006F341E" w:rsidRPr="006F341E" w:rsidRDefault="006F341E" w:rsidP="006F341E">
      <w:pPr>
        <w:tabs>
          <w:tab w:val="left" w:pos="720"/>
          <w:tab w:val="left" w:pos="108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C855A5">
        <w:rPr>
          <w:rFonts w:ascii="TH Sarabun New" w:hAnsi="TH Sarabun New" w:cs="TH Sarabun New"/>
          <w:sz w:val="32"/>
          <w:szCs w:val="32"/>
        </w:rPr>
        <w:t>5</w:t>
      </w:r>
      <w:r w:rsidRPr="006F341E">
        <w:rPr>
          <w:rFonts w:ascii="TH Sarabun New" w:hAnsi="TH Sarabun New" w:cs="TH Sarabun New"/>
          <w:sz w:val="32"/>
          <w:szCs w:val="32"/>
        </w:rPr>
        <w:t>.</w:t>
      </w:r>
      <w:r w:rsidRPr="006F341E">
        <w:rPr>
          <w:rFonts w:ascii="TH Sarabun New" w:hAnsi="TH Sarabun New" w:cs="TH Sarabun New"/>
          <w:sz w:val="32"/>
          <w:szCs w:val="32"/>
        </w:rPr>
        <w:tab/>
      </w:r>
      <w:r w:rsidR="00C855A5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Pr="006F341E">
        <w:rPr>
          <w:rFonts w:ascii="TH Sarabun New" w:hAnsi="TH Sarabun New" w:cs="TH Sarabun New"/>
          <w:sz w:val="32"/>
          <w:szCs w:val="32"/>
          <w:cs/>
        </w:rPr>
        <w:t>เรียนฝึกการเปลี่ยนหลอดไฟต่าง</w:t>
      </w:r>
      <w:r w:rsidR="00C855A5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6F341E">
        <w:rPr>
          <w:rFonts w:ascii="TH Sarabun New" w:hAnsi="TH Sarabun New" w:cs="TH Sarabun New"/>
          <w:sz w:val="32"/>
          <w:szCs w:val="32"/>
          <w:cs/>
        </w:rPr>
        <w:t xml:space="preserve">ๆ ที่ท้ายรถ </w:t>
      </w:r>
      <w:r w:rsidRPr="006F341E">
        <w:rPr>
          <w:rFonts w:ascii="TH Sarabun New" w:hAnsi="TH Sarabun New" w:cs="TH Sarabun New"/>
          <w:sz w:val="32"/>
          <w:szCs w:val="32"/>
        </w:rPr>
        <w:t>(</w:t>
      </w:r>
      <w:r w:rsidRPr="006F341E">
        <w:rPr>
          <w:rFonts w:ascii="TH Sarabun New" w:hAnsi="TH Sarabun New" w:cs="TH Sarabun New"/>
          <w:sz w:val="32"/>
          <w:szCs w:val="32"/>
          <w:cs/>
        </w:rPr>
        <w:t>ที่บังโคลนหลัง</w:t>
      </w:r>
      <w:r w:rsidRPr="006F341E">
        <w:rPr>
          <w:rFonts w:ascii="TH Sarabun New" w:hAnsi="TH Sarabun New" w:cs="TH Sarabun New"/>
          <w:sz w:val="32"/>
          <w:szCs w:val="32"/>
        </w:rPr>
        <w:t>)</w:t>
      </w:r>
    </w:p>
    <w:p w14:paraId="4635848F" w14:textId="0FCF8369" w:rsidR="006F341E" w:rsidRPr="006F341E" w:rsidRDefault="00C855A5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เตรียมเครื่องมือและอุปกรณ์</w:t>
      </w:r>
    </w:p>
    <w:p w14:paraId="0E2B4D8D" w14:textId="0A35954E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เปิดฝากระโปรงท้ายออก</w:t>
      </w:r>
    </w:p>
    <w:p w14:paraId="2E4AC768" w14:textId="4F9093F3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.3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</w:t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ตัวล็</w:t>
      </w:r>
      <w:proofErr w:type="spellEnd"/>
      <w:r w:rsidR="006F341E" w:rsidRPr="006F341E">
        <w:rPr>
          <w:rFonts w:ascii="TH Sarabun New" w:hAnsi="TH Sarabun New" w:cs="TH Sarabun New"/>
          <w:sz w:val="32"/>
          <w:szCs w:val="32"/>
          <w:cs/>
        </w:rPr>
        <w:t>อกออก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โดยใช้วัสดุกดตรงกลาง</w:t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ตัวล็</w:t>
      </w:r>
      <w:proofErr w:type="spellEnd"/>
      <w:r w:rsidR="006F341E" w:rsidRPr="006F341E">
        <w:rPr>
          <w:rFonts w:ascii="TH Sarabun New" w:hAnsi="TH Sarabun New" w:cs="TH Sarabun New"/>
          <w:sz w:val="32"/>
          <w:szCs w:val="32"/>
          <w:cs/>
        </w:rPr>
        <w:t>อกแล้วดึงออก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จะสามารถดึงแผ่นกำมะหยี่ครอบไฟท้ายออกได้</w:t>
      </w:r>
    </w:p>
    <w:p w14:paraId="05D0A891" w14:textId="2F80BF68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ทดลองเปิดไฟดูว่าหลอดใดขาด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ถอดเบ้ายึดของหลอดที่ขาด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บิดเบ้ายึดทวนเข็มนาฬิกา</w:t>
      </w:r>
    </w:p>
    <w:p w14:paraId="30DF769A" w14:textId="04880C68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ถอดหลอดออกจากเบ้า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โดยกดหลอดเล็กน้อย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แล้วบิดทวนเข็มนาฬิกา</w:t>
      </w:r>
    </w:p>
    <w:p w14:paraId="07D5C711" w14:textId="1B312308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ใส่หลอดใหม่เข้ากับเบ้ายึด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ใส่เบ้ายึดกลับเข้าชุดไฟท้ายแล้วบิดเบ้ายึดตามเข็มนาฬิกาจนเข้า</w:t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ล็อก</w:t>
      </w:r>
      <w:proofErr w:type="spellEnd"/>
    </w:p>
    <w:p w14:paraId="2F4297D7" w14:textId="3CA08B4F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5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.7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ลองเปิดไฟเพื่อทดสอบการทำงานของหลอดใหม่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จากนั้นปิดแผ่นกำมะหยี่กลับเข้าที่</w:t>
      </w:r>
    </w:p>
    <w:p w14:paraId="28C7E395" w14:textId="72055CE4" w:rsidR="006F341E" w:rsidRPr="006F341E" w:rsidRDefault="006F341E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 w:rsidRPr="006F341E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732992" behindDoc="0" locked="0" layoutInCell="0" allowOverlap="1" wp14:anchorId="0B6102C4" wp14:editId="79CBB4D4">
            <wp:simplePos x="0" y="0"/>
            <wp:positionH relativeFrom="column">
              <wp:posOffset>690245</wp:posOffset>
            </wp:positionH>
            <wp:positionV relativeFrom="paragraph">
              <wp:posOffset>4756785</wp:posOffset>
            </wp:positionV>
            <wp:extent cx="2462530" cy="1693545"/>
            <wp:effectExtent l="0" t="0" r="0" b="1905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55A5">
        <w:rPr>
          <w:rFonts w:ascii="TH Sarabun New" w:hAnsi="TH Sarabun New" w:cs="TH Sarabun New"/>
          <w:sz w:val="32"/>
          <w:szCs w:val="32"/>
          <w:cs/>
        </w:rPr>
        <w:t>5</w:t>
      </w:r>
      <w:r w:rsidRPr="006F341E">
        <w:rPr>
          <w:rFonts w:ascii="TH Sarabun New" w:hAnsi="TH Sarabun New" w:cs="TH Sarabun New"/>
          <w:sz w:val="32"/>
          <w:szCs w:val="32"/>
          <w:cs/>
        </w:rPr>
        <w:t xml:space="preserve">.8 </w:t>
      </w:r>
      <w:r w:rsidRPr="006F341E">
        <w:rPr>
          <w:rFonts w:ascii="TH Sarabun New" w:hAnsi="TH Sarabun New" w:cs="TH Sarabun New"/>
          <w:sz w:val="32"/>
          <w:szCs w:val="32"/>
          <w:cs/>
        </w:rPr>
        <w:tab/>
        <w:t>ใส่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ตัวล็</w:t>
      </w:r>
      <w:proofErr w:type="spellEnd"/>
      <w:r w:rsidRPr="006F341E">
        <w:rPr>
          <w:rFonts w:ascii="TH Sarabun New" w:hAnsi="TH Sarabun New" w:cs="TH Sarabun New"/>
          <w:sz w:val="32"/>
          <w:szCs w:val="32"/>
          <w:cs/>
        </w:rPr>
        <w:t>อกเข้ากลับที่เดิม และกดตรงกลางเพื่อให้เกิด</w:t>
      </w:r>
      <w:proofErr w:type="spellStart"/>
      <w:r w:rsidRPr="006F341E">
        <w:rPr>
          <w:rFonts w:ascii="TH Sarabun New" w:hAnsi="TH Sarabun New" w:cs="TH Sarabun New"/>
          <w:sz w:val="32"/>
          <w:szCs w:val="32"/>
          <w:cs/>
        </w:rPr>
        <w:t>การล็อก</w:t>
      </w:r>
      <w:proofErr w:type="spellEnd"/>
    </w:p>
    <w:p w14:paraId="177281C1" w14:textId="1710898F" w:rsidR="006F341E" w:rsidRPr="006F341E" w:rsidRDefault="00C855A5" w:rsidP="006F341E">
      <w:pPr>
        <w:tabs>
          <w:tab w:val="left" w:pos="1080"/>
        </w:tabs>
        <w:ind w:left="1620" w:hanging="90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.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ผู้เรียนฝึกการเปลี่ยนหลอดไฟส่องสว่างที่ฝากระโปรงท้าย ดังนี้</w:t>
      </w:r>
    </w:p>
    <w:p w14:paraId="1EE88C8D" w14:textId="0F6456F4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เตรียมเครื่องมือและอุปกรณ์</w:t>
      </w:r>
    </w:p>
    <w:p w14:paraId="5A64C2FB" w14:textId="218DB0F7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เปิดฝากระโปรงท้ายออก</w:t>
      </w:r>
    </w:p>
    <w:p w14:paraId="6698F524" w14:textId="249F3E56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="006F341E" w:rsidRPr="006F341E">
        <w:rPr>
          <w:rFonts w:ascii="TH Sarabun New" w:hAnsi="TH Sarabun New" w:cs="TH Sarabun New"/>
          <w:sz w:val="32"/>
          <w:szCs w:val="32"/>
        </w:rPr>
        <w:tab/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ใช้ไขควงคลายสกรูเบ้ายึดออก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แล้วดึงเบ้ายึดออกจากชุดไฟ</w:t>
      </w:r>
    </w:p>
    <w:p w14:paraId="15015DBE" w14:textId="56263241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ทดลองเปิดไฟดูว่าหลอดใดขาด ถอดหลอดที่ขาดออกจากเบ้าโดยกดหลอดเล็กน้อย แล้วบิดทวนเข็มนาฬิกา</w:t>
      </w:r>
    </w:p>
    <w:p w14:paraId="7075F892" w14:textId="70C9DAA3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ใส่หลอดใหม่เข้ากับเบ้ายึด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ลองเปิดไฟเพื่อทดสอบการทำงานของหลอดใหม่</w:t>
      </w:r>
    </w:p>
    <w:p w14:paraId="78CDDBDE" w14:textId="4131D388" w:rsidR="006F341E" w:rsidRPr="006F341E" w:rsidRDefault="00C855A5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6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ใส่เบ้ายึดหลอดกลับเข้าที่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ขันสกรูยึดให้แน่น</w:t>
      </w:r>
    </w:p>
    <w:p w14:paraId="0C78C3F8" w14:textId="473F43C0" w:rsidR="006F341E" w:rsidRPr="006F341E" w:rsidRDefault="00B675B7" w:rsidP="006F341E">
      <w:pPr>
        <w:ind w:left="1080" w:hanging="36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.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ผู้เรียนฝึกการเปลี่ยนหลอดไฟส่องป้ายทะเบียน ดังนี่</w:t>
      </w:r>
    </w:p>
    <w:p w14:paraId="1002BF5D" w14:textId="4AC7DBF7" w:rsid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และอุปกรณ์</w:t>
      </w:r>
    </w:p>
    <w:p w14:paraId="704E690C" w14:textId="77777777" w:rsidR="00B675B7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675B7" w:rsidRPr="00BA38D1" w14:paraId="187ED71A" w14:textId="77777777" w:rsidTr="003F2490">
        <w:tc>
          <w:tcPr>
            <w:tcW w:w="4849" w:type="dxa"/>
            <w:shd w:val="clear" w:color="auto" w:fill="E6E6E6"/>
          </w:tcPr>
          <w:p w14:paraId="6F65A6E7" w14:textId="77777777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29C0CBE7" w14:textId="0EA41E95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11</w:t>
            </w:r>
          </w:p>
        </w:tc>
        <w:tc>
          <w:tcPr>
            <w:tcW w:w="1559" w:type="dxa"/>
            <w:shd w:val="clear" w:color="auto" w:fill="E6E6E6"/>
          </w:tcPr>
          <w:p w14:paraId="645B2A9E" w14:textId="788A48B7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6/7</w:t>
            </w:r>
          </w:p>
        </w:tc>
      </w:tr>
    </w:tbl>
    <w:p w14:paraId="0B20D4CB" w14:textId="77777777" w:rsidR="00B675B7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</w:p>
    <w:p w14:paraId="54740416" w14:textId="32581C8B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ใช้ไขควงคลายสกรูทั้ง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ตัว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ออกจากเบ้ายึดหลอดไฟส่องป้ายทะเบียน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ดึงฝาครอบออกจากเบ้ายึด</w:t>
      </w:r>
    </w:p>
    <w:p w14:paraId="01CDADC4" w14:textId="6B29C7C3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.3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ถอดขั้วต่อสายออกจากเบ้ายึด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โดยหมุนทวนเข็มนาฬิกา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¼ 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รอบ</w:t>
      </w:r>
    </w:p>
    <w:p w14:paraId="4A8FEFA6" w14:textId="2E661BDA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</w:rPr>
        <w:tab/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ดึงหลอดไฟออกจากขั้วต่อแล้วใส่หลอดใหม่ลงไปให้สุด</w:t>
      </w:r>
    </w:p>
    <w:p w14:paraId="0EE99D09" w14:textId="32304647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เปิดสวิตช์ตำแหน่ง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ON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และเช็คการทำงานของหลอดไฟหลอดใหม่</w:t>
      </w:r>
    </w:p>
    <w:p w14:paraId="333A11B3" w14:textId="339CE55D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7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ใส่หลอดไฟเข้ากับเบ้ายึดด้านบน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แล้วขันสกรูยึดให้แน่น</w:t>
      </w:r>
    </w:p>
    <w:p w14:paraId="55C5D90B" w14:textId="128B9936" w:rsidR="006F341E" w:rsidRPr="006F341E" w:rsidRDefault="00B675B7" w:rsidP="006F341E">
      <w:pPr>
        <w:tabs>
          <w:tab w:val="left" w:pos="1080"/>
        </w:tabs>
        <w:ind w:firstLine="657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.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เรียนฝึกการเปลี่ยนหลอดไฟเก๋ง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(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ไฟเพดาน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)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22244CBF" w14:textId="50F25C10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และอุปกรณ์</w:t>
      </w:r>
    </w:p>
    <w:p w14:paraId="65A0F561" w14:textId="1D524E4E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การเปลี่ยนหลอดไฟที่เพดาน</w:t>
      </w:r>
      <w:r>
        <w:rPr>
          <w:rFonts w:ascii="TH Sarabun New" w:hAnsi="TH Sarabun New" w:cs="TH Sarabun New"/>
          <w:sz w:val="32"/>
          <w:szCs w:val="32"/>
          <w:cs/>
        </w:rPr>
        <w:t xml:space="preserve"> การเปลี่ยนจะเหมือนกันแต่หลอดไฟ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 ที่ใช้ไม่เหมือนกัน</w:t>
      </w:r>
    </w:p>
    <w:p w14:paraId="6AF27AB4" w14:textId="2A8C9FD7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="006F341E" w:rsidRPr="006F341E">
        <w:rPr>
          <w:rFonts w:ascii="TH Sarabun New" w:hAnsi="TH Sarabun New" w:cs="TH Sarabun New"/>
          <w:sz w:val="32"/>
          <w:szCs w:val="32"/>
        </w:rPr>
        <w:tab/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ใช้ไขควงหัวแบนขนาดเล็กงัด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(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ขอบกลาง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)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เลนส์ออกมา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อย่างัดกรอบที่อยู่รอบตัวเลนส์</w:t>
      </w:r>
    </w:p>
    <w:p w14:paraId="735A3DE1" w14:textId="2ECD6A7D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ดึงหลอดไฟออกมาตรง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ๆ</w:t>
      </w:r>
    </w:p>
    <w:p w14:paraId="6804CF8E" w14:textId="74ACEDCC" w:rsidR="006F341E" w:rsidRPr="006F341E" w:rsidRDefault="00B675B7" w:rsidP="006F341E">
      <w:pPr>
        <w:ind w:left="1620" w:hanging="5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8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="006F341E" w:rsidRPr="006F341E">
        <w:rPr>
          <w:rFonts w:ascii="TH Sarabun New" w:hAnsi="TH Sarabun New" w:cs="TH Sarabun New"/>
          <w:sz w:val="32"/>
          <w:szCs w:val="32"/>
        </w:rPr>
        <w:tab/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ใส่หลอดไฟใหม่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โดยกดลงไป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แล้วใส่เลนส์กลับเข้าที่</w:t>
      </w:r>
    </w:p>
    <w:p w14:paraId="1B9B6D4E" w14:textId="0BCAE8A4" w:rsidR="006F341E" w:rsidRPr="006F341E" w:rsidRDefault="00B675B7" w:rsidP="006F341E">
      <w:pPr>
        <w:tabs>
          <w:tab w:val="left" w:pos="1080"/>
        </w:tabs>
        <w:ind w:firstLine="648"/>
        <w:rPr>
          <w:rFonts w:ascii="TH Sarabun New" w:hAnsi="TH Sarabun New" w:cs="TH Sarabun New"/>
          <w:color w:val="000000"/>
          <w:sz w:val="32"/>
          <w:szCs w:val="32"/>
          <w:cs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9</w:t>
      </w:r>
      <w:r w:rsidR="006F341E" w:rsidRPr="006F341E">
        <w:rPr>
          <w:rFonts w:ascii="TH Sarabun New" w:hAnsi="TH Sarabun New" w:cs="TH Sarabun New"/>
          <w:color w:val="000000"/>
          <w:sz w:val="32"/>
          <w:szCs w:val="32"/>
          <w:cs/>
        </w:rPr>
        <w:t>.</w:t>
      </w:r>
      <w:r w:rsidR="006F341E" w:rsidRPr="006F341E">
        <w:rPr>
          <w:rFonts w:ascii="TH Sarabun New" w:hAnsi="TH Sarabun New" w:cs="TH Sarabun New"/>
          <w:color w:val="000000"/>
          <w:sz w:val="32"/>
          <w:szCs w:val="32"/>
          <w:cs/>
        </w:rPr>
        <w:tab/>
        <w:t>ผู้เรียนฝึกการเปลี่ยนหลอดไฟเบรกดวงที่</w:t>
      </w:r>
      <w:r w:rsidR="006F341E" w:rsidRPr="006F341E">
        <w:rPr>
          <w:rFonts w:ascii="TH Sarabun New" w:hAnsi="TH Sarabun New" w:cs="TH Sarabun New"/>
          <w:color w:val="000000"/>
          <w:sz w:val="32"/>
          <w:szCs w:val="32"/>
        </w:rPr>
        <w:t xml:space="preserve"> 3 </w:t>
      </w:r>
      <w:r w:rsidR="006F341E" w:rsidRPr="006F341E">
        <w:rPr>
          <w:rFonts w:ascii="TH Sarabun New" w:hAnsi="TH Sarabun New" w:cs="TH Sarabun New"/>
          <w:color w:val="000000"/>
          <w:sz w:val="32"/>
          <w:szCs w:val="32"/>
          <w:cs/>
        </w:rPr>
        <w:t>ดังนี้</w:t>
      </w:r>
    </w:p>
    <w:p w14:paraId="34BD0056" w14:textId="2701062A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เตรียมเครื่องมือ และอุปกรณ์</w:t>
      </w:r>
    </w:p>
    <w:p w14:paraId="51C2A328" w14:textId="2393B0B3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เปิดส</w:t>
      </w:r>
      <w:proofErr w:type="spellEnd"/>
      <w:r w:rsidR="006F341E" w:rsidRPr="006F341E">
        <w:rPr>
          <w:rFonts w:ascii="TH Sarabun New" w:hAnsi="TH Sarabun New" w:cs="TH Sarabun New"/>
          <w:sz w:val="32"/>
          <w:szCs w:val="32"/>
          <w:cs/>
        </w:rPr>
        <w:t>ปอย</w:t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เลอร์</w:t>
      </w:r>
      <w:proofErr w:type="spellEnd"/>
      <w:r w:rsidR="006F341E" w:rsidRPr="006F341E">
        <w:rPr>
          <w:rFonts w:ascii="TH Sarabun New" w:hAnsi="TH Sarabun New" w:cs="TH Sarabun New"/>
          <w:sz w:val="32"/>
          <w:szCs w:val="32"/>
          <w:cs/>
        </w:rPr>
        <w:t>หลัง</w:t>
      </w:r>
    </w:p>
    <w:p w14:paraId="32FA0D0C" w14:textId="20616C39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.3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ใช้ไขควงคลายสกรูออกทั้ง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ตัว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ของเบ้ายึดหลอดไฟเบรก</w:t>
      </w:r>
    </w:p>
    <w:p w14:paraId="3DD36531" w14:textId="0ACDF9FC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ถอดเบ้ายึดหลอดไฟเบรกออก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ถอดหลอดไฟเบรกออกจากเบ้ายึดหมุนทวนเข็มนาฬิกา</w:t>
      </w:r>
    </w:p>
    <w:p w14:paraId="71DDEEDA" w14:textId="4E86293F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.5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ถอดหลอดไฟทั้ง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4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ดวงในเบ้ายึดหลอดไฟเบรก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ทดลองดูว่าหลอดใดขาด</w:t>
      </w:r>
    </w:p>
    <w:p w14:paraId="6A210A2B" w14:textId="0CE13859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.6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ถอดหลอดไฟที่ขาดออก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โดยดึงออกมาจากขั้วต่อ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แล้วใส่หลอดใหม่ลงไปให้สุด</w:t>
      </w:r>
    </w:p>
    <w:p w14:paraId="108FFFE5" w14:textId="7CBF4CE2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.7 </w:t>
      </w:r>
      <w:r w:rsidR="006F341E" w:rsidRPr="006F341E">
        <w:rPr>
          <w:rFonts w:ascii="TH Sarabun New" w:hAnsi="TH Sarabun New" w:cs="TH Sarabun New"/>
          <w:sz w:val="32"/>
          <w:szCs w:val="32"/>
        </w:rPr>
        <w:tab/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ใส่ขั้วต่อแล้วบิดไปทางขวาจนกระทั่ง</w:t>
      </w:r>
      <w:proofErr w:type="spellStart"/>
      <w:r w:rsidR="006F341E" w:rsidRPr="006F341E">
        <w:rPr>
          <w:rFonts w:ascii="TH Sarabun New" w:hAnsi="TH Sarabun New" w:cs="TH Sarabun New"/>
          <w:sz w:val="32"/>
          <w:szCs w:val="32"/>
          <w:cs/>
        </w:rPr>
        <w:t>สุดล็อก</w:t>
      </w:r>
      <w:proofErr w:type="spellEnd"/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ทดลองเปิดไฟ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เช็คการทำงานหลอดใหม่</w:t>
      </w:r>
    </w:p>
    <w:p w14:paraId="7F58B9B9" w14:textId="5275C7AB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.8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ใส่เบ้ายึดหลอดไฟ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โดยขันสกรูยึดทั้ง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2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ตัวให้แน่น</w:t>
      </w:r>
    </w:p>
    <w:p w14:paraId="09D9DDA1" w14:textId="58B40C7B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.9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ทำความสะอาด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เก็บเครื่องมือ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และอุปกรณ์</w:t>
      </w:r>
    </w:p>
    <w:p w14:paraId="061820DD" w14:textId="1F6D659B" w:rsidR="006F341E" w:rsidRPr="006F341E" w:rsidRDefault="00B675B7" w:rsidP="006F341E">
      <w:pPr>
        <w:ind w:left="1620" w:hanging="5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.10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ปิดฝากระโปรงหน้า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หลังและประตู</w:t>
      </w:r>
    </w:p>
    <w:p w14:paraId="66B17AAD" w14:textId="19C6E094" w:rsidR="006F341E" w:rsidRPr="006F341E" w:rsidRDefault="00B675B7" w:rsidP="006F341E">
      <w:pPr>
        <w:pStyle w:val="a8"/>
        <w:tabs>
          <w:tab w:val="left" w:pos="1080"/>
        </w:tabs>
        <w:spacing w:line="228" w:lineRule="auto"/>
        <w:ind w:left="1620" w:hanging="540"/>
        <w:jc w:val="thaiDistribute"/>
        <w:rPr>
          <w:rFonts w:ascii="TH Sarabun New" w:hAnsi="TH Sarabun New" w:cs="TH Sarabun New"/>
          <w:color w:val="000000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 xml:space="preserve">.11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ab/>
        <w:t>เลื่อนรถออกจากพื้นที่ปฏิบัติงาน</w:t>
      </w:r>
      <w:r w:rsidR="006F341E" w:rsidRPr="006F341E">
        <w:rPr>
          <w:rFonts w:ascii="TH Sarabun New" w:hAnsi="TH Sarabun New" w:cs="TH Sarabun New"/>
          <w:sz w:val="32"/>
          <w:szCs w:val="32"/>
        </w:rPr>
        <w:t xml:space="preserve"> </w:t>
      </w:r>
      <w:r w:rsidR="006F341E" w:rsidRPr="006F341E">
        <w:rPr>
          <w:rFonts w:ascii="TH Sarabun New" w:hAnsi="TH Sarabun New" w:cs="TH Sarabun New"/>
          <w:sz w:val="32"/>
          <w:szCs w:val="32"/>
          <w:cs/>
        </w:rPr>
        <w:t>และทำความสะอาดบริเวณที่ปฏิบัติงาน</w:t>
      </w:r>
    </w:p>
    <w:p w14:paraId="50ED21F5" w14:textId="77777777" w:rsidR="00B675B7" w:rsidRPr="002E29AC" w:rsidRDefault="00B675B7" w:rsidP="00B675B7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343C9E2E" w14:textId="77777777" w:rsidR="00B675B7" w:rsidRPr="002E29AC" w:rsidRDefault="00B675B7" w:rsidP="00B675B7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10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ตามใบมอบงานและ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148D0CF3" w14:textId="77777777" w:rsidR="00B675B7" w:rsidRPr="002E29AC" w:rsidRDefault="00B675B7" w:rsidP="00B675B7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1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5B8FA707" w14:textId="222063A2" w:rsidR="006F341E" w:rsidRDefault="00B675B7" w:rsidP="00CF5524">
      <w:pPr>
        <w:tabs>
          <w:tab w:val="left" w:pos="709"/>
          <w:tab w:val="left" w:pos="1080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12. นักเรียนทดสอบหลังเรียนหน่วยที่ </w:t>
      </w:r>
      <w:r>
        <w:rPr>
          <w:rFonts w:ascii="TH Sarabun New" w:hAnsi="TH Sarabun New" w:cs="TH Sarabun New"/>
          <w:spacing w:val="-2"/>
          <w:sz w:val="32"/>
          <w:szCs w:val="32"/>
        </w:rPr>
        <w:t>11</w:t>
      </w:r>
    </w:p>
    <w:p w14:paraId="12882BEA" w14:textId="77777777" w:rsidR="009649B8" w:rsidRDefault="009649B8" w:rsidP="009649B8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</w:p>
    <w:p w14:paraId="072DACBC" w14:textId="77777777" w:rsidR="009649B8" w:rsidRPr="00C055E4" w:rsidRDefault="009649B8" w:rsidP="009649B8">
      <w:pPr>
        <w:tabs>
          <w:tab w:val="left" w:pos="1080"/>
          <w:tab w:val="left" w:pos="1521"/>
        </w:tabs>
        <w:ind w:left="1548" w:hanging="720"/>
        <w:jc w:val="thaiDistribute"/>
        <w:rPr>
          <w:rFonts w:ascii="TH Sarabun New" w:hAnsi="TH Sarabun New" w:cs="TH Sarabun New"/>
          <w:spacing w:val="-2"/>
          <w:sz w:val="18"/>
          <w:szCs w:val="18"/>
        </w:rPr>
      </w:pPr>
    </w:p>
    <w:p w14:paraId="25F30719" w14:textId="3609697B" w:rsidR="009649B8" w:rsidRPr="00B675B7" w:rsidRDefault="009649B8" w:rsidP="00B675B7">
      <w:pPr>
        <w:tabs>
          <w:tab w:val="left" w:pos="1080"/>
          <w:tab w:val="left" w:pos="1521"/>
        </w:tabs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 w:rsidRPr="00B75FD3">
        <w:rPr>
          <w:rFonts w:ascii="TH Sarabun New" w:hAnsi="TH Sarabun New" w:cs="TH Sarabun New"/>
          <w:spacing w:val="-2"/>
          <w:sz w:val="32"/>
          <w:szCs w:val="32"/>
        </w:rPr>
        <w:tab/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675B7" w:rsidRPr="00BA38D1" w14:paraId="7AEB758C" w14:textId="77777777" w:rsidTr="003F2490">
        <w:tc>
          <w:tcPr>
            <w:tcW w:w="4849" w:type="dxa"/>
            <w:shd w:val="clear" w:color="auto" w:fill="E6E6E6"/>
          </w:tcPr>
          <w:p w14:paraId="746BCD97" w14:textId="77777777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66BB11D0" w14:textId="77777777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11</w:t>
            </w:r>
          </w:p>
        </w:tc>
        <w:tc>
          <w:tcPr>
            <w:tcW w:w="1559" w:type="dxa"/>
            <w:shd w:val="clear" w:color="auto" w:fill="E6E6E6"/>
          </w:tcPr>
          <w:p w14:paraId="31A7516C" w14:textId="7C6660D5" w:rsidR="00B675B7" w:rsidRPr="00BA38D1" w:rsidRDefault="00B675B7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7/7</w:t>
            </w:r>
          </w:p>
        </w:tc>
      </w:tr>
    </w:tbl>
    <w:p w14:paraId="2CC3F3C6" w14:textId="77777777" w:rsidR="00B675B7" w:rsidRDefault="00B675B7" w:rsidP="009649B8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14:paraId="77640C17" w14:textId="77777777" w:rsidR="009649B8" w:rsidRPr="001D64A2" w:rsidRDefault="009649B8" w:rsidP="009649B8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5430CF88" w14:textId="77777777" w:rsidR="009649B8" w:rsidRPr="001D64A2" w:rsidRDefault="009649B8" w:rsidP="009649B8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6F9673F0" w14:textId="77777777" w:rsidR="009649B8" w:rsidRDefault="009649B8" w:rsidP="009649B8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9EAAEBA" w14:textId="77777777" w:rsidR="009649B8" w:rsidRPr="001C0A00" w:rsidRDefault="009649B8" w:rsidP="009649B8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3B3E0F2E" w14:textId="77777777" w:rsidR="009649B8" w:rsidRPr="001D64A2" w:rsidRDefault="009649B8" w:rsidP="009649B8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56D92A0E" w14:textId="77777777" w:rsidR="009649B8" w:rsidRPr="001D64A2" w:rsidRDefault="009649B8" w:rsidP="009649B8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9649B8" w:rsidRPr="00FF3E64" w14:paraId="096C34BE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642F4CD3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05A33085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60890713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03E15CEA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77B63DE5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25715F92" w14:textId="77777777" w:rsidR="009649B8" w:rsidRPr="00FF3E64" w:rsidRDefault="009649B8" w:rsidP="00CF5524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9649B8" w:rsidRPr="00FF3E64" w14:paraId="7A91B75E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17300231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27D0C8E0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0FB70043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9649B8" w:rsidRPr="00FF3E64" w14:paraId="55470398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433497B8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53AD5060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3AF1473F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9649B8" w:rsidRPr="00FF3E64" w14:paraId="194F4A41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2061B18B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5EE4D45F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0BB4272B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9649B8" w:rsidRPr="00FF3E64" w14:paraId="15ED2354" w14:textId="77777777" w:rsidTr="00CF5524">
        <w:trPr>
          <w:jc w:val="center"/>
        </w:trPr>
        <w:tc>
          <w:tcPr>
            <w:tcW w:w="2425" w:type="dxa"/>
            <w:shd w:val="clear" w:color="auto" w:fill="auto"/>
          </w:tcPr>
          <w:p w14:paraId="11E06AD8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696FA207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7AA7E445" w14:textId="77777777" w:rsidR="009649B8" w:rsidRPr="00FF3E64" w:rsidRDefault="009649B8" w:rsidP="00CF5524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45711586" w14:textId="77777777" w:rsidR="009649B8" w:rsidRPr="00B75FD3" w:rsidRDefault="009649B8" w:rsidP="009649B8">
      <w:pPr>
        <w:spacing w:line="264" w:lineRule="auto"/>
        <w:rPr>
          <w:rFonts w:ascii="TH Sarabun New" w:hAnsi="TH Sarabun New" w:cs="TH Sarabun New"/>
          <w:b/>
          <w:bCs/>
          <w:sz w:val="18"/>
          <w:szCs w:val="18"/>
        </w:rPr>
      </w:pPr>
    </w:p>
    <w:p w14:paraId="1E537E83" w14:textId="77777777" w:rsidR="009649B8" w:rsidRPr="00910904" w:rsidRDefault="009649B8" w:rsidP="009649B8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04293059" w14:textId="77777777" w:rsidR="009649B8" w:rsidRDefault="009649B8" w:rsidP="009649B8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- </w:t>
      </w:r>
      <w:r>
        <w:rPr>
          <w:rFonts w:ascii="TH Sarabun New" w:hAnsi="TH Sarabun New" w:cs="TH Sarabun New"/>
          <w:sz w:val="32"/>
          <w:szCs w:val="32"/>
          <w:cs/>
        </w:rPr>
        <w:t xml:space="preserve">ให้นักเรียนทำแบบฝึกหัดหน่วยที่ </w:t>
      </w: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 นำส่งในการเรียนครั้งต่อไป</w:t>
      </w:r>
    </w:p>
    <w:p w14:paraId="7E9DCD73" w14:textId="77777777" w:rsidR="00B675B7" w:rsidRPr="00910904" w:rsidRDefault="00B675B7" w:rsidP="009649B8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</w:p>
    <w:p w14:paraId="3B30881F" w14:textId="77777777" w:rsidR="009649B8" w:rsidRPr="00910904" w:rsidRDefault="009649B8" w:rsidP="009649B8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4FE2D32B" w14:textId="77777777" w:rsidR="009649B8" w:rsidRPr="00910904" w:rsidRDefault="009649B8" w:rsidP="009649B8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1. คะแนนจากการทดสอบ</w:t>
      </w:r>
    </w:p>
    <w:p w14:paraId="4BCC0484" w14:textId="77777777" w:rsidR="009649B8" w:rsidRPr="00910904" w:rsidRDefault="009649B8" w:rsidP="009649B8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2. คะแนนจากการปฏิบัติตามใบมอบงาน</w:t>
      </w:r>
    </w:p>
    <w:p w14:paraId="6CD62B5E" w14:textId="77777777" w:rsidR="009649B8" w:rsidRPr="00910904" w:rsidRDefault="009649B8" w:rsidP="009649B8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3. คะแนนจากงานที่มอบหมาย</w:t>
      </w:r>
    </w:p>
    <w:p w14:paraId="6F4AB92B" w14:textId="77777777" w:rsidR="009649B8" w:rsidRDefault="009649B8" w:rsidP="009649B8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4. คะแนนจากพฤติกรรม</w:t>
      </w:r>
    </w:p>
    <w:p w14:paraId="06DFC192" w14:textId="77777777" w:rsidR="00B675B7" w:rsidRPr="00910904" w:rsidRDefault="00B675B7" w:rsidP="009649B8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</w:p>
    <w:p w14:paraId="20AEA8EC" w14:textId="77777777" w:rsidR="009649B8" w:rsidRPr="00910904" w:rsidRDefault="009649B8" w:rsidP="009649B8">
      <w:pPr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เอกสารอ้างอิง</w:t>
      </w:r>
    </w:p>
    <w:p w14:paraId="67933AC7" w14:textId="77777777" w:rsidR="009649B8" w:rsidRPr="00910904" w:rsidRDefault="009649B8" w:rsidP="009649B8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นริศ  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สุวรรณางกูร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 xml:space="preserve">. (2562). </w:t>
      </w: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>งานบำรุงรักษารถยนต์</w:t>
      </w:r>
      <w:r w:rsidRPr="00910904">
        <w:rPr>
          <w:rFonts w:ascii="TH Sarabun New" w:hAnsi="TH Sarabun New" w:cs="TH Sarabun New"/>
          <w:b/>
          <w:bCs/>
          <w:sz w:val="32"/>
          <w:szCs w:val="32"/>
        </w:rPr>
        <w:t xml:space="preserve"> (20101-2106).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กรุงเทพฯ</w:t>
      </w:r>
      <w:r w:rsidRPr="00910904">
        <w:rPr>
          <w:rFonts w:ascii="TH Sarabun New" w:hAnsi="TH Sarabun New" w:cs="TH Sarabun New"/>
          <w:sz w:val="32"/>
          <w:szCs w:val="32"/>
        </w:rPr>
        <w:t xml:space="preserve">: </w:t>
      </w:r>
      <w:r w:rsidRPr="00910904">
        <w:rPr>
          <w:rFonts w:ascii="TH Sarabun New" w:hAnsi="TH Sarabun New" w:cs="TH Sarabun New"/>
          <w:sz w:val="32"/>
          <w:szCs w:val="32"/>
          <w:cs/>
        </w:rPr>
        <w:t>เอมพันธ์</w:t>
      </w:r>
      <w:r w:rsidRPr="00910904">
        <w:rPr>
          <w:rFonts w:ascii="TH Sarabun New" w:hAnsi="TH Sarabun New" w:cs="TH Sarabun New"/>
          <w:sz w:val="32"/>
          <w:szCs w:val="32"/>
        </w:rPr>
        <w:t>.</w:t>
      </w:r>
    </w:p>
    <w:p w14:paraId="1642C45B" w14:textId="77777777" w:rsidR="009649B8" w:rsidRPr="0048601E" w:rsidRDefault="009649B8" w:rsidP="009649B8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4F9B106C" w14:textId="77777777" w:rsidR="00B675B7" w:rsidRDefault="00B675B7" w:rsidP="009649B8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14:paraId="0AD1DF85" w14:textId="77777777" w:rsidR="00B675B7" w:rsidRDefault="00B675B7" w:rsidP="009649B8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14:paraId="68294268" w14:textId="77777777" w:rsidR="00B675B7" w:rsidRDefault="00B675B7" w:rsidP="009649B8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14:paraId="1A73854B" w14:textId="77777777" w:rsidR="009649B8" w:rsidRPr="00FD47D2" w:rsidRDefault="009649B8" w:rsidP="009649B8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5CCD447E" w14:textId="77777777" w:rsidR="009649B8" w:rsidRPr="009A6444" w:rsidRDefault="009649B8" w:rsidP="009649B8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49C98318" w14:textId="77777777" w:rsidR="009649B8" w:rsidRPr="0012031F" w:rsidRDefault="009649B8" w:rsidP="009649B8">
      <w:pPr>
        <w:rPr>
          <w:rFonts w:ascii="TH Sarabun New" w:hAnsi="TH Sarabun New" w:cs="TH Sarabun New"/>
          <w:sz w:val="10"/>
          <w:szCs w:val="10"/>
        </w:rPr>
      </w:pPr>
    </w:p>
    <w:p w14:paraId="52B70A15" w14:textId="77777777" w:rsidR="009649B8" w:rsidRPr="00CC6A3B" w:rsidRDefault="009649B8" w:rsidP="009649B8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530AA3B7" w14:textId="30945274" w:rsidR="009649B8" w:rsidRPr="009A6444" w:rsidRDefault="009649B8" w:rsidP="009649B8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B675B7">
        <w:rPr>
          <w:rFonts w:ascii="TH Sarabun New" w:hAnsi="TH Sarabun New" w:cs="TH Sarabun New" w:hint="cs"/>
          <w:b/>
          <w:bCs/>
          <w:sz w:val="31"/>
          <w:szCs w:val="31"/>
          <w:cs/>
        </w:rPr>
        <w:t>15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5A378662" w14:textId="77777777" w:rsidR="009649B8" w:rsidRPr="00194FEB" w:rsidRDefault="009649B8" w:rsidP="009649B8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1F2B54D1" w14:textId="77777777" w:rsidR="009649B8" w:rsidRPr="009A6444" w:rsidRDefault="009649B8" w:rsidP="009649B8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C618907" w14:textId="77777777" w:rsidR="009649B8" w:rsidRDefault="009649B8" w:rsidP="009649B8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24D2A6BD" w14:textId="77777777" w:rsidR="009649B8" w:rsidRPr="00194FEB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4053684B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5AD4D199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3179B7F2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25927ED4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00186289" w14:textId="77777777" w:rsidR="009649B8" w:rsidRPr="00194FEB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4288DB3D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174F9937" w14:textId="77777777" w:rsidR="009649B8" w:rsidRPr="00CC6A3B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63B5A33A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4A43D684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278955C1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5AAB91BF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030334EA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2D11B765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BB574FD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1B55C97B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451F36AB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598126CB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4ABA306F" w14:textId="77777777" w:rsidR="009649B8" w:rsidRPr="00CC6A3B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63E0E15F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4532EB8D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4D836B98" w14:textId="77777777" w:rsidR="009649B8" w:rsidRPr="009A6444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79C0DDD9" w14:textId="0DCC9B53" w:rsidR="009649B8" w:rsidRPr="00AF1457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770BCD5B" w14:textId="77777777" w:rsidR="009649B8" w:rsidRDefault="009649B8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7D6F867B" w14:textId="52A6C202" w:rsidR="00AF1457" w:rsidRDefault="00AF1457" w:rsidP="009649B8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p w14:paraId="700C858A" w14:textId="77777777" w:rsidR="00B675B7" w:rsidRPr="00FD47D2" w:rsidRDefault="00B675B7" w:rsidP="00B675B7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2B6BEA0F" w14:textId="77777777" w:rsidR="00B675B7" w:rsidRPr="009A6444" w:rsidRDefault="00B675B7" w:rsidP="00B675B7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65FEFCB7" w14:textId="77777777" w:rsidR="00B675B7" w:rsidRPr="0012031F" w:rsidRDefault="00B675B7" w:rsidP="00B675B7">
      <w:pPr>
        <w:rPr>
          <w:rFonts w:ascii="TH Sarabun New" w:hAnsi="TH Sarabun New" w:cs="TH Sarabun New"/>
          <w:sz w:val="10"/>
          <w:szCs w:val="10"/>
        </w:rPr>
      </w:pPr>
    </w:p>
    <w:p w14:paraId="0231EC53" w14:textId="77777777" w:rsidR="00B675B7" w:rsidRPr="00CC6A3B" w:rsidRDefault="00B675B7" w:rsidP="00B675B7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5043D896" w14:textId="60A1B17B" w:rsidR="00B675B7" w:rsidRPr="009A6444" w:rsidRDefault="00B675B7" w:rsidP="00B675B7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>
        <w:rPr>
          <w:rFonts w:ascii="TH Sarabun New" w:hAnsi="TH Sarabun New" w:cs="TH Sarabun New" w:hint="cs"/>
          <w:b/>
          <w:bCs/>
          <w:sz w:val="31"/>
          <w:szCs w:val="31"/>
          <w:cs/>
        </w:rPr>
        <w:t>16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55D8C151" w14:textId="77777777" w:rsidR="00B675B7" w:rsidRPr="00194FEB" w:rsidRDefault="00B675B7" w:rsidP="00B675B7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777D3490" w14:textId="77777777" w:rsidR="00B675B7" w:rsidRPr="009A6444" w:rsidRDefault="00B675B7" w:rsidP="00B675B7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95666FC" w14:textId="77777777" w:rsidR="00B675B7" w:rsidRDefault="00B675B7" w:rsidP="00B675B7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22B98FF7" w14:textId="77777777" w:rsidR="00B675B7" w:rsidRPr="00194FEB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43D4B5F8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5255D09F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41314252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19CA2679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7B32ABE5" w14:textId="77777777" w:rsidR="00B675B7" w:rsidRPr="00194FEB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61F97C61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B258FBF" w14:textId="77777777" w:rsidR="00B675B7" w:rsidRPr="00CC6A3B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2B086B8E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7D12DFE7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8249F65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1003D6E9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7E586DBA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2176648B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5FBF898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3E7CBFBA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52D41A9C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2E0DBCEC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01572F0" w14:textId="77777777" w:rsidR="00B675B7" w:rsidRPr="00CC6A3B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31E74CC9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11798E91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7F5F1874" w14:textId="77777777" w:rsidR="00B675B7" w:rsidRPr="009A6444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1622B2F1" w14:textId="626DAAC1" w:rsidR="00B675B7" w:rsidRPr="00AF1457" w:rsidRDefault="00B675B7" w:rsidP="00B675B7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6E3E2780" w14:textId="0A7FAA4D" w:rsidR="00CC6A3B" w:rsidRDefault="00B675B7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243C9AC3" w14:textId="3EBAB01F" w:rsidR="00AF1457" w:rsidRDefault="00AF1457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วงค์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4961"/>
        <w:gridCol w:w="1418"/>
        <w:gridCol w:w="1417"/>
      </w:tblGrid>
      <w:tr w:rsidR="00AC4205" w:rsidRPr="00714896" w14:paraId="6957619E" w14:textId="77777777" w:rsidTr="003F2490">
        <w:tc>
          <w:tcPr>
            <w:tcW w:w="1418" w:type="dxa"/>
            <w:vMerge w:val="restart"/>
            <w:shd w:val="clear" w:color="auto" w:fill="auto"/>
            <w:vAlign w:val="center"/>
          </w:tcPr>
          <w:p w14:paraId="6383DD20" w14:textId="77777777" w:rsidR="00AC4205" w:rsidRPr="00714896" w:rsidRDefault="00AC4205" w:rsidP="003F2490">
            <w:pPr>
              <w:ind w:left="-104" w:right="-47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noProof/>
                <w:sz w:val="38"/>
                <w:szCs w:val="38"/>
              </w:rPr>
              <w:lastRenderedPageBreak/>
              <w:drawing>
                <wp:inline distT="0" distB="0" distL="0" distR="0" wp14:anchorId="4150D940" wp14:editId="55AB499C">
                  <wp:extent cx="805180" cy="750570"/>
                  <wp:effectExtent l="0" t="0" r="0" b="0"/>
                  <wp:docPr id="37" name="Picture 35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18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E6E6E6"/>
          </w:tcPr>
          <w:p w14:paraId="54C6F67B" w14:textId="284352D2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แผนการ</w:t>
            </w:r>
            <w:r w:rsidRPr="003452CA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จัดการเรียนรู้ที่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12</w:t>
            </w:r>
          </w:p>
        </w:tc>
        <w:tc>
          <w:tcPr>
            <w:tcW w:w="1418" w:type="dxa"/>
            <w:shd w:val="clear" w:color="auto" w:fill="E6E6E6"/>
          </w:tcPr>
          <w:p w14:paraId="6FEAAF10" w14:textId="0941D7C1" w:rsidR="00AC4205" w:rsidRPr="00714896" w:rsidRDefault="00AC4205" w:rsidP="003F2490">
            <w:pPr>
              <w:ind w:left="-106" w:right="-122"/>
              <w:jc w:val="center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หน่วยที่ </w:t>
            </w:r>
            <w: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4AE59C" w14:textId="2FEB35AF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หน้า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 xml:space="preserve"> 1/</w:t>
            </w:r>
            <w:r w:rsidR="00335C8A">
              <w:rPr>
                <w:rFonts w:ascii="TH Sarabun New" w:hAnsi="TH Sarabun New" w:cs="TH Sarabun New"/>
                <w:sz w:val="32"/>
                <w:szCs w:val="32"/>
              </w:rPr>
              <w:t>3</w:t>
            </w:r>
          </w:p>
        </w:tc>
      </w:tr>
      <w:tr w:rsidR="00AC4205" w:rsidRPr="00714896" w14:paraId="5BE5BCF0" w14:textId="77777777" w:rsidTr="003F2490">
        <w:tc>
          <w:tcPr>
            <w:tcW w:w="1418" w:type="dxa"/>
            <w:vMerge/>
            <w:shd w:val="clear" w:color="auto" w:fill="auto"/>
          </w:tcPr>
          <w:p w14:paraId="5848E355" w14:textId="77777777" w:rsidR="00AC4205" w:rsidRPr="00714896" w:rsidRDefault="00AC4205" w:rsidP="003F2490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14:paraId="7F461429" w14:textId="77777777" w:rsidR="00AC4205" w:rsidRPr="00714896" w:rsidRDefault="00AC4205" w:rsidP="003F2490">
            <w:pPr>
              <w:ind w:left="34" w:right="-105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วิชา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งา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ษา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รถยนต์ รหัสวิชา </w:t>
            </w:r>
            <w:r w:rsidRPr="00714896">
              <w:rPr>
                <w:rFonts w:ascii="TH Sarabun New" w:hAnsi="TH Sarabun New" w:cs="TH Sarabun New"/>
                <w:sz w:val="32"/>
                <w:szCs w:val="32"/>
              </w:rPr>
              <w:t>20101–2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106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3E805265" w14:textId="77777777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>เวลาเรีย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นรวม 72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ชม.</w:t>
            </w:r>
          </w:p>
        </w:tc>
      </w:tr>
      <w:tr w:rsidR="00AC4205" w:rsidRPr="00714896" w14:paraId="51F034AA" w14:textId="77777777" w:rsidTr="003F2490">
        <w:tc>
          <w:tcPr>
            <w:tcW w:w="1418" w:type="dxa"/>
            <w:vMerge/>
            <w:shd w:val="clear" w:color="auto" w:fill="auto"/>
          </w:tcPr>
          <w:p w14:paraId="178E31A2" w14:textId="77777777" w:rsidR="00AC4205" w:rsidRPr="00714896" w:rsidRDefault="00AC4205" w:rsidP="003F2490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4512E3A6" w14:textId="3FB9E9A1" w:rsidR="00AC4205" w:rsidRPr="00172F05" w:rsidRDefault="00AC4205" w:rsidP="003F2490">
            <w:pPr>
              <w:spacing w:line="23" w:lineRule="atLeast"/>
              <w:ind w:firstLine="32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ชื่อหน่วย</w:t>
            </w:r>
            <w:r w:rsidRPr="00714896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การประมา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ณราคางานบำรุงรักษารถยนต์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0B4424E" w14:textId="77777777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สอนครั้งที่</w:t>
            </w:r>
          </w:p>
          <w:p w14:paraId="1E606C80" w14:textId="71F27162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>
              <w:rPr>
                <w:rFonts w:ascii="TH Sarabun New" w:hAnsi="TH Sarabun New" w:cs="TH Sarabun New"/>
                <w:sz w:val="30"/>
                <w:szCs w:val="30"/>
              </w:rPr>
              <w:t>17/</w:t>
            </w:r>
            <w:r w:rsidRPr="00714896">
              <w:rPr>
                <w:rFonts w:ascii="TH Sarabun New" w:hAnsi="TH Sarabun New" w:cs="TH Sarabun New"/>
                <w:sz w:val="30"/>
                <w:szCs w:val="30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42F2CE3" w14:textId="77777777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ทฤษฎี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1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  <w:p w14:paraId="50D9E342" w14:textId="77777777" w:rsidR="00AC4205" w:rsidRPr="00714896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>ปฏิบัติ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3</w:t>
            </w:r>
            <w:r w:rsidRPr="00714896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ชม.</w:t>
            </w:r>
          </w:p>
        </w:tc>
      </w:tr>
      <w:tr w:rsidR="00AC4205" w:rsidRPr="00714896" w14:paraId="22CE7E31" w14:textId="77777777" w:rsidTr="003F2490">
        <w:tc>
          <w:tcPr>
            <w:tcW w:w="9214" w:type="dxa"/>
            <w:gridSpan w:val="4"/>
            <w:shd w:val="clear" w:color="auto" w:fill="auto"/>
          </w:tcPr>
          <w:p w14:paraId="072147DC" w14:textId="77777777" w:rsidR="00AC4205" w:rsidRPr="00714896" w:rsidRDefault="00AC4205" w:rsidP="003F2490">
            <w:pPr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71489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ชื่องาน </w:t>
            </w:r>
          </w:p>
        </w:tc>
      </w:tr>
    </w:tbl>
    <w:p w14:paraId="66CBEB46" w14:textId="77777777" w:rsidR="00AC4205" w:rsidRPr="00CC6A3B" w:rsidRDefault="00AC4205" w:rsidP="00AC4205">
      <w:pPr>
        <w:rPr>
          <w:rFonts w:ascii="TH SarabunPSK" w:hAnsi="TH SarabunPSK" w:cs="TH SarabunPSK"/>
          <w:b/>
          <w:bCs/>
          <w:sz w:val="16"/>
          <w:szCs w:val="16"/>
        </w:rPr>
      </w:pPr>
    </w:p>
    <w:p w14:paraId="380DD597" w14:textId="77777777" w:rsidR="00AC4205" w:rsidRPr="0098183E" w:rsidRDefault="00AC4205" w:rsidP="00AC4205">
      <w:pPr>
        <w:rPr>
          <w:rFonts w:ascii="TH SarabunPSK" w:hAnsi="TH SarabunPSK" w:cs="TH SarabunPSK"/>
          <w:b/>
          <w:bCs/>
          <w:sz w:val="36"/>
          <w:szCs w:val="36"/>
        </w:rPr>
      </w:pPr>
      <w:r w:rsidRPr="0098183E">
        <w:rPr>
          <w:rFonts w:ascii="TH SarabunPSK" w:hAnsi="TH SarabunPSK" w:cs="TH SarabunPSK" w:hint="cs"/>
          <w:b/>
          <w:bCs/>
          <w:sz w:val="36"/>
          <w:szCs w:val="36"/>
          <w:cs/>
        </w:rPr>
        <w:t>สาระการเรียนรู้</w:t>
      </w:r>
    </w:p>
    <w:p w14:paraId="30C35F71" w14:textId="4521A2BF" w:rsidR="00752B9E" w:rsidRPr="00752B9E" w:rsidRDefault="00752B9E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1. การประมาณราคาช่างยนต์</w:t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2. การรับงานและตรวจสภาพ</w:t>
      </w:r>
    </w:p>
    <w:p w14:paraId="46A3EDBC" w14:textId="25C0AE3D" w:rsidR="00752B9E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3. ตารางการตรวจสภาพรถยนต์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752B9E"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4. การเขียนใบสั่งงาน</w:t>
      </w:r>
    </w:p>
    <w:p w14:paraId="6051AA76" w14:textId="006AF47A" w:rsidR="00752B9E" w:rsidRPr="00752B9E" w:rsidRDefault="00752B9E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5. การกำหนดราคา</w:t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A1315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6. การกำหนดเวลาแล้วเสร็จของงาน</w:t>
      </w:r>
    </w:p>
    <w:p w14:paraId="415FCD46" w14:textId="77777777" w:rsidR="00752B9E" w:rsidRPr="00752B9E" w:rsidRDefault="00752B9E" w:rsidP="00752B9E">
      <w:pPr>
        <w:spacing w:line="276" w:lineRule="auto"/>
        <w:ind w:firstLine="567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7. วิธีคำนวณราคา</w:t>
      </w:r>
    </w:p>
    <w:p w14:paraId="72C79DD9" w14:textId="1352DBBC" w:rsidR="00AC4205" w:rsidRPr="00673925" w:rsidRDefault="00AC4205" w:rsidP="00752B9E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แนวคิด</w:t>
      </w:r>
      <w:r w:rsidRPr="006739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6EFF856A" w14:textId="62DE362D" w:rsidR="00AC4205" w:rsidRPr="00DD0FBA" w:rsidRDefault="00752B9E" w:rsidP="00752B9E">
      <w:pPr>
        <w:pStyle w:val="a8"/>
        <w:ind w:firstLine="567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28"/>
          <w:szCs w:val="32"/>
          <w:cs/>
        </w:rPr>
        <w:t xml:space="preserve">การประมาณราคาช่างยนต์ เป็นการประมาณราคาของช่างในการซ่อมบำรุง เปลี่ยนแปลงชิ้นส่วน อะไหล่ ตามกำหนดระยะเวลาแล้วเสร็จของงาน งานที่เข้ารับบริการในศูนย์บริการหรืออู่ซ่อมรถยนต์จะมีอยู่ 2 ลักษณะคือ </w:t>
      </w:r>
      <w:r w:rsidR="00BA1315">
        <w:rPr>
          <w:rFonts w:ascii="TH Sarabun New" w:hAnsi="TH Sarabun New" w:cs="TH Sarabun New" w:hint="cs"/>
          <w:sz w:val="28"/>
          <w:szCs w:val="32"/>
          <w:cs/>
        </w:rPr>
        <w:t>งานตรวจสภาพปกติตามระยะทางหรือกำหนดเวลาและตรวจสภาพรถเมื่อเกิดปัญหา ซึ่งจำเป็นต้องประมาณราคางานเพื่อแจ้งให้ผู้ใช้รถได้ทราบ จะคิดรวมค่าแรง ค่าวัสดุ ค่าอะไหล่ นำมารวมกับกำไรที่ต้องการก็จะได้ราคาที่ประมาณการไว้</w:t>
      </w:r>
      <w:r w:rsidR="00AC4205">
        <w:rPr>
          <w:rFonts w:ascii="TH SarabunPSK" w:hAnsi="TH SarabunPSK" w:cs="TH SarabunPSK" w:hint="cs"/>
          <w:cs/>
        </w:rPr>
        <w:tab/>
      </w:r>
    </w:p>
    <w:p w14:paraId="5BAE2FD0" w14:textId="77777777" w:rsidR="00AC4205" w:rsidRPr="0098183E" w:rsidRDefault="00AC4205" w:rsidP="00AC4205">
      <w:pPr>
        <w:pStyle w:val="a8"/>
        <w:ind w:firstLine="72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446D2597" w14:textId="77777777" w:rsidR="00AC4205" w:rsidRDefault="00AC4205" w:rsidP="00AC4205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ผลการเรียนรู้ที่คาดหวัง</w:t>
      </w:r>
    </w:p>
    <w:p w14:paraId="2A47E255" w14:textId="77777777" w:rsidR="00AC4205" w:rsidRPr="002C6DDF" w:rsidRDefault="00AC4205" w:rsidP="00AC4205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</w:t>
      </w:r>
    </w:p>
    <w:p w14:paraId="70913F84" w14:textId="51D90D78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1.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อธิบาย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การประมาณราคาช่างยนต์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</w:p>
    <w:p w14:paraId="0F3E968E" w14:textId="0245EE05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2.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อธิบาย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การรับงานและตรวจสภาพ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</w:p>
    <w:p w14:paraId="6F2272C4" w14:textId="24DC014C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3.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อธิบายการ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ตารางการตรวจสภาพรถยนต์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</w:p>
    <w:p w14:paraId="1799B75A" w14:textId="31BDC78F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4.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อธิบาย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การเขียนใบสั่งงาน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และ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การกำหนดราคา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</w:p>
    <w:p w14:paraId="7F1BABC4" w14:textId="6CB55C70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5.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อธิบาย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การกำหนดเวลาแล้วเสร็จของงาน</w:t>
      </w:r>
    </w:p>
    <w:p w14:paraId="13F4BDB3" w14:textId="6A86AC91" w:rsidR="00BA1315" w:rsidRPr="00752B9E" w:rsidRDefault="00BA1315" w:rsidP="00BA1315">
      <w:pPr>
        <w:spacing w:line="23" w:lineRule="atLeast"/>
        <w:ind w:firstLine="709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6. วิธีคำนวณราคา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</w:p>
    <w:p w14:paraId="6EB1D952" w14:textId="77777777" w:rsidR="00AC4205" w:rsidRPr="002C6DDF" w:rsidRDefault="00AC4205" w:rsidP="00AC4205">
      <w:pPr>
        <w:tabs>
          <w:tab w:val="left" w:pos="567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2C6DDF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</w:t>
      </w:r>
    </w:p>
    <w:p w14:paraId="34DD505B" w14:textId="4B972292" w:rsidR="00BA1315" w:rsidRPr="00A83BA3" w:rsidRDefault="00AC4205" w:rsidP="00AC4205">
      <w:pPr>
        <w:spacing w:line="23" w:lineRule="atLeast"/>
        <w:rPr>
          <w:rFonts w:ascii="TH Sarabun New" w:hAnsi="TH Sarabun New" w:cs="TH Sarabun New"/>
          <w:sz w:val="32"/>
          <w:szCs w:val="32"/>
        </w:rPr>
      </w:pPr>
      <w:r w:rsidRPr="00A83BA3">
        <w:rPr>
          <w:rFonts w:ascii="TH Sarabun New" w:hAnsi="TH Sarabun New" w:cs="TH Sarabun New"/>
          <w:sz w:val="32"/>
          <w:szCs w:val="32"/>
          <w:cs/>
        </w:rPr>
        <w:tab/>
        <w:t>ปฏิบัติงาน</w:t>
      </w:r>
      <w:r w:rsidR="00BA1315">
        <w:rPr>
          <w:rFonts w:ascii="TH Sarabun New" w:hAnsi="TH Sarabun New" w:cs="TH Sarabun New" w:hint="cs"/>
          <w:sz w:val="32"/>
          <w:szCs w:val="32"/>
          <w:cs/>
        </w:rPr>
        <w:t>กิจกรรมประมาณราคาบำรุงรักษารถยนต์</w:t>
      </w:r>
      <w:r w:rsidRPr="00A83BA3">
        <w:rPr>
          <w:rFonts w:ascii="TH Sarabun New" w:hAnsi="TH Sarabun New" w:cs="TH Sarabun New"/>
          <w:sz w:val="32"/>
          <w:szCs w:val="32"/>
          <w:cs/>
        </w:rPr>
        <w:t>ได้</w:t>
      </w:r>
    </w:p>
    <w:p w14:paraId="4DA9FAB7" w14:textId="77777777" w:rsidR="00AC4205" w:rsidRPr="00073963" w:rsidRDefault="00AC4205" w:rsidP="00AC4205">
      <w:pPr>
        <w:ind w:firstLine="56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ด้านจิตพิสัย/</w:t>
      </w:r>
      <w:proofErr w:type="spellStart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บูรณา</w:t>
      </w:r>
      <w:proofErr w:type="spellEnd"/>
      <w:r w:rsidRPr="00073963">
        <w:rPr>
          <w:rFonts w:ascii="TH Sarabun New" w:hAnsi="TH Sarabun New" w:cs="TH Sarabun New"/>
          <w:b/>
          <w:bCs/>
          <w:sz w:val="32"/>
          <w:szCs w:val="32"/>
          <w:cs/>
        </w:rPr>
        <w:t>การหลักปรัชญาของเศรษฐกิจพอเพียง</w:t>
      </w:r>
    </w:p>
    <w:p w14:paraId="0D04230A" w14:textId="77777777" w:rsidR="00AC4205" w:rsidRDefault="00AC4205" w:rsidP="00AC4205">
      <w:pPr>
        <w:pStyle w:val="23"/>
        <w:tabs>
          <w:tab w:val="left" w:pos="1620"/>
        </w:tabs>
        <w:ind w:left="567"/>
        <w:jc w:val="thaiDistribute"/>
        <w:rPr>
          <w:rFonts w:ascii="TH Sarabun New" w:eastAsia="AngsanaNew" w:hAnsi="TH Sarabun New" w:cs="TH Sarabun New"/>
        </w:rPr>
      </w:pPr>
      <w:r w:rsidRPr="00073963">
        <w:rPr>
          <w:rFonts w:ascii="TH Sarabun New" w:hAnsi="TH Sarabun New" w:cs="TH Sarabun New"/>
          <w:cs/>
        </w:rPr>
        <w:t xml:space="preserve"> </w:t>
      </w:r>
      <w:r>
        <w:rPr>
          <w:rFonts w:ascii="TH Sarabun New" w:hAnsi="TH Sarabun New" w:cs="TH Sarabun New" w:hint="cs"/>
          <w:cs/>
        </w:rPr>
        <w:t xml:space="preserve">  </w:t>
      </w:r>
      <w:r w:rsidRPr="00073963">
        <w:rPr>
          <w:rFonts w:ascii="TH Sarabun New" w:hAnsi="TH Sarabun New" w:cs="TH Sarabun New"/>
          <w:cs/>
        </w:rPr>
        <w:t>แสดงออกถึง</w:t>
      </w:r>
      <w:r>
        <w:rPr>
          <w:rFonts w:ascii="TH Sarabun New" w:eastAsia="AngsanaNew" w:hAnsi="TH Sarabun New" w:cs="TH Sarabun New"/>
          <w:cs/>
        </w:rPr>
        <w:t>กิจนิส</w:t>
      </w:r>
      <w:r>
        <w:rPr>
          <w:rFonts w:ascii="TH Sarabun New" w:eastAsia="AngsanaNew" w:hAnsi="TH Sarabun New" w:cs="TH Sarabun New" w:hint="cs"/>
          <w:cs/>
        </w:rPr>
        <w:t>ัย</w:t>
      </w:r>
      <w:r>
        <w:rPr>
          <w:rFonts w:ascii="TH Sarabun New" w:eastAsia="AngsanaNew" w:hAnsi="TH Sarabun New" w:cs="TH Sarabun New"/>
          <w:cs/>
        </w:rPr>
        <w:t>ที่ดีในการท</w:t>
      </w:r>
      <w:r>
        <w:rPr>
          <w:rFonts w:ascii="TH Sarabun New" w:eastAsia="AngsanaNew" w:hAnsi="TH Sarabun New" w:cs="TH Sarabun New" w:hint="cs"/>
          <w:cs/>
        </w:rPr>
        <w:t>ำ</w:t>
      </w:r>
      <w:r w:rsidRPr="00F03A47">
        <w:rPr>
          <w:rFonts w:ascii="TH Sarabun New" w:eastAsia="AngsanaNew" w:hAnsi="TH Sarabun New" w:cs="TH Sarabun New"/>
          <w:cs/>
        </w:rPr>
        <w:t>งาน</w:t>
      </w:r>
      <w:r>
        <w:rPr>
          <w:rFonts w:ascii="TH Sarabun New" w:eastAsia="AngsanaNew" w:hAnsi="TH Sarabun New" w:cs="TH Sarabun New" w:hint="cs"/>
          <w:cs/>
        </w:rPr>
        <w:t xml:space="preserve"> มีความ</w:t>
      </w:r>
      <w:r w:rsidRPr="00F03A47">
        <w:rPr>
          <w:rFonts w:ascii="TH Sarabun New" w:eastAsia="AngsanaNew" w:hAnsi="TH Sarabun New" w:cs="TH Sarabun New"/>
          <w:cs/>
        </w:rPr>
        <w:t>รับผิดชอบ</w:t>
      </w:r>
      <w:r>
        <w:rPr>
          <w:rFonts w:ascii="TH Sarabun New" w:eastAsia="AngsanaNew" w:hAnsi="TH Sarabun New" w:cs="TH Sarabun New" w:hint="cs"/>
          <w:cs/>
        </w:rPr>
        <w:t xml:space="preserve"> ทำงานด้วยความ</w:t>
      </w:r>
      <w:r w:rsidRPr="00F03A47">
        <w:rPr>
          <w:rFonts w:ascii="TH Sarabun New" w:eastAsia="AngsanaNew" w:hAnsi="TH Sarabun New" w:cs="TH Sarabun New"/>
          <w:cs/>
        </w:rPr>
        <w:t>ประณีต</w:t>
      </w:r>
      <w:r w:rsidRPr="00F03A47">
        <w:rPr>
          <w:rFonts w:ascii="TH Sarabun New" w:eastAsia="AngsanaNew" w:hAnsi="TH Sarabun New" w:cs="TH Sarabun New"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รอบคอบ</w:t>
      </w:r>
      <w:r w:rsidRPr="00F03A47">
        <w:rPr>
          <w:rFonts w:ascii="TH Sarabun New" w:eastAsia="AngsanaNew" w:hAnsi="TH Sarabun New" w:cs="TH Sarabun New"/>
        </w:rPr>
        <w:t xml:space="preserve"> </w:t>
      </w:r>
    </w:p>
    <w:p w14:paraId="72C0E0F7" w14:textId="77777777" w:rsidR="00AC4205" w:rsidRDefault="00AC4205" w:rsidP="00AC4205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  <w:r>
        <w:rPr>
          <w:rFonts w:ascii="TH Sarabun New" w:eastAsia="AngsanaNew" w:hAnsi="TH Sarabun New" w:cs="TH Sarabun New" w:hint="cs"/>
          <w:cs/>
        </w:rPr>
        <w:t xml:space="preserve"> </w:t>
      </w:r>
      <w:r w:rsidRPr="00F03A47">
        <w:rPr>
          <w:rFonts w:ascii="TH Sarabun New" w:eastAsia="AngsanaNew" w:hAnsi="TH Sarabun New" w:cs="TH Sarabun New"/>
          <w:cs/>
        </w:rPr>
        <w:t>ตรงต่อเวลา</w:t>
      </w:r>
      <w:r w:rsidRPr="00F03A47">
        <w:rPr>
          <w:rFonts w:ascii="TH Sarabun New" w:eastAsia="AngsanaNew" w:hAnsi="TH Sarabun New" w:cs="TH Sarabun New"/>
        </w:rPr>
        <w:t xml:space="preserve"> </w:t>
      </w:r>
      <w:r>
        <w:rPr>
          <w:rFonts w:ascii="TH Sarabun New" w:eastAsia="AngsanaNew" w:hAnsi="TH Sarabun New" w:cs="TH Sarabun New"/>
          <w:cs/>
        </w:rPr>
        <w:t>สะอาด</w:t>
      </w:r>
      <w:r>
        <w:rPr>
          <w:rFonts w:ascii="TH Sarabun New" w:eastAsia="AngsanaNew" w:hAnsi="TH Sarabun New" w:cs="TH Sarabun New" w:hint="cs"/>
          <w:cs/>
        </w:rPr>
        <w:t xml:space="preserve"> คำนึงถึง</w:t>
      </w:r>
      <w:r>
        <w:rPr>
          <w:rFonts w:ascii="TH Sarabun New" w:eastAsia="AngsanaNew" w:hAnsi="TH Sarabun New" w:cs="TH Sarabun New"/>
          <w:cs/>
        </w:rPr>
        <w:t>ปลอดภ</w:t>
      </w:r>
      <w:r>
        <w:rPr>
          <w:rFonts w:ascii="TH Sarabun New" w:eastAsia="AngsanaNew" w:hAnsi="TH Sarabun New" w:cs="TH Sarabun New" w:hint="cs"/>
          <w:cs/>
        </w:rPr>
        <w:t xml:space="preserve">ัย </w:t>
      </w:r>
      <w:r w:rsidRPr="00F03A47">
        <w:rPr>
          <w:rFonts w:ascii="TH Sarabun New" w:eastAsia="AngsanaNew" w:hAnsi="TH Sarabun New" w:cs="TH Sarabun New"/>
          <w:cs/>
        </w:rPr>
        <w:t>และรักษา</w:t>
      </w:r>
      <w:r>
        <w:rPr>
          <w:rFonts w:ascii="TH Sarabun New" w:eastAsia="AngsanaNew" w:hAnsi="TH Sarabun New" w:cs="TH Sarabun New" w:hint="cs"/>
          <w:cs/>
        </w:rPr>
        <w:t>สภาพแวดล้อม</w:t>
      </w:r>
    </w:p>
    <w:p w14:paraId="223197B5" w14:textId="77777777" w:rsidR="00BA1315" w:rsidRDefault="00BA1315" w:rsidP="00AC4205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</w:p>
    <w:p w14:paraId="6395B4BF" w14:textId="77777777" w:rsidR="00BA1315" w:rsidRDefault="00BA1315" w:rsidP="00AC4205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</w:p>
    <w:p w14:paraId="0143FF5C" w14:textId="77777777" w:rsidR="00BA1315" w:rsidRPr="00DD0FBA" w:rsidRDefault="00BA1315" w:rsidP="00AC4205">
      <w:pPr>
        <w:pStyle w:val="23"/>
        <w:tabs>
          <w:tab w:val="left" w:pos="1620"/>
        </w:tabs>
        <w:ind w:left="567" w:firstLine="284"/>
        <w:jc w:val="thaiDistribute"/>
        <w:rPr>
          <w:rFonts w:ascii="TH Sarabun New" w:hAnsi="TH Sarabun New" w:cs="TH Sarabun New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BA1315" w:rsidRPr="00BA38D1" w14:paraId="263CB09C" w14:textId="77777777" w:rsidTr="003F2490">
        <w:tc>
          <w:tcPr>
            <w:tcW w:w="4849" w:type="dxa"/>
            <w:shd w:val="clear" w:color="auto" w:fill="E6E6E6"/>
          </w:tcPr>
          <w:p w14:paraId="0DA9797C" w14:textId="77777777" w:rsidR="00BA1315" w:rsidRPr="00BA38D1" w:rsidRDefault="00BA131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9A64A30" w14:textId="6DCB5C52" w:rsidR="00BA1315" w:rsidRPr="00BA38D1" w:rsidRDefault="00BA131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BA0006">
              <w:rPr>
                <w:rFonts w:ascii="TH Sarabun New" w:hAnsi="TH Sarabun New" w:cs="TH Sarabun New" w:hint="cs"/>
                <w:sz w:val="30"/>
                <w:szCs w:val="30"/>
                <w:cs/>
              </w:rPr>
              <w:t>12</w:t>
            </w:r>
          </w:p>
        </w:tc>
        <w:tc>
          <w:tcPr>
            <w:tcW w:w="1559" w:type="dxa"/>
            <w:shd w:val="clear" w:color="auto" w:fill="E6E6E6"/>
          </w:tcPr>
          <w:p w14:paraId="3B78D97F" w14:textId="15923C52" w:rsidR="00BA1315" w:rsidRPr="00BA38D1" w:rsidRDefault="00BA131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2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335C8A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</w:p>
        </w:tc>
      </w:tr>
    </w:tbl>
    <w:p w14:paraId="398CD9D7" w14:textId="77777777" w:rsidR="00BA1315" w:rsidRDefault="00BA1315" w:rsidP="00AC4205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6C83559E" w14:textId="77777777" w:rsidR="00AC4205" w:rsidRDefault="00AC4205" w:rsidP="00AC4205">
      <w:pPr>
        <w:rPr>
          <w:rFonts w:ascii="TH SarabunPSK" w:hAnsi="TH SarabunPSK" w:cs="TH SarabunPSK"/>
          <w:b/>
          <w:bCs/>
          <w:sz w:val="36"/>
          <w:szCs w:val="36"/>
        </w:rPr>
      </w:pPr>
      <w:r w:rsidRPr="002C6DDF">
        <w:rPr>
          <w:rFonts w:ascii="TH SarabunPSK" w:hAnsi="TH SarabunPSK" w:cs="TH SarabunPSK"/>
          <w:b/>
          <w:bCs/>
          <w:sz w:val="36"/>
          <w:szCs w:val="36"/>
          <w:cs/>
        </w:rPr>
        <w:t>เนื้อหาสาระ</w:t>
      </w:r>
    </w:p>
    <w:p w14:paraId="544DD13E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1. การประมาณราคาช่างยนต์</w:t>
      </w:r>
    </w:p>
    <w:p w14:paraId="48611795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2. การรับงานและตรวจสภาพ</w:t>
      </w:r>
    </w:p>
    <w:p w14:paraId="4FD283B9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3. ตารางการตรวจสภาพรถยนต์</w:t>
      </w:r>
    </w:p>
    <w:p w14:paraId="5A142CD1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4. การเขียนใบสั่งงาน</w:t>
      </w:r>
    </w:p>
    <w:p w14:paraId="53083B3F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5. การกำหนดราคา</w:t>
      </w:r>
    </w:p>
    <w:p w14:paraId="7DD5BA3F" w14:textId="77777777" w:rsidR="00BA1315" w:rsidRPr="00752B9E" w:rsidRDefault="00BA1315" w:rsidP="00BA1315">
      <w:pPr>
        <w:spacing w:line="23" w:lineRule="atLeast"/>
        <w:ind w:firstLine="567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6. การกำหนดเวลาแล้วเสร็จของงาน</w:t>
      </w:r>
    </w:p>
    <w:p w14:paraId="13568BC8" w14:textId="2CD5E55E" w:rsidR="00AC4205" w:rsidRPr="00BA0006" w:rsidRDefault="00BA1315" w:rsidP="00BA0006">
      <w:pPr>
        <w:spacing w:line="276" w:lineRule="auto"/>
        <w:ind w:firstLine="567"/>
        <w:rPr>
          <w:rFonts w:ascii="TH Sarabun New" w:hAnsi="TH Sarabun New" w:cs="TH Sarabun New"/>
          <w:spacing w:val="-4"/>
          <w:sz w:val="32"/>
          <w:szCs w:val="32"/>
        </w:rPr>
      </w:pP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7. วิธีคำนวณราคา</w:t>
      </w:r>
    </w:p>
    <w:p w14:paraId="7A3D39BD" w14:textId="29C265B0" w:rsidR="00AC4205" w:rsidRPr="00205CBD" w:rsidRDefault="00AC4205" w:rsidP="00AC4205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 (ครั้งที่</w:t>
      </w:r>
      <w:r w:rsidR="00BA000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17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/</w:t>
      </w:r>
      <w:r w:rsidRPr="00205CBD">
        <w:rPr>
          <w:rFonts w:ascii="TH SarabunPSK" w:hAnsi="TH SarabunPSK" w:cs="TH SarabunPSK"/>
          <w:b/>
          <w:bCs/>
          <w:sz w:val="36"/>
          <w:szCs w:val="36"/>
        </w:rPr>
        <w:t>18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, ชั่วโมง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 xml:space="preserve">ที่ </w:t>
      </w:r>
      <w:r w:rsidR="00BA0006">
        <w:rPr>
          <w:rFonts w:ascii="TH SarabunPSK" w:hAnsi="TH SarabunPSK" w:cs="TH SarabunPSK"/>
          <w:b/>
          <w:bCs/>
          <w:sz w:val="36"/>
          <w:szCs w:val="36"/>
        </w:rPr>
        <w:t>65-68</w:t>
      </w:r>
      <w:r>
        <w:rPr>
          <w:rFonts w:ascii="TH SarabunPSK" w:hAnsi="TH SarabunPSK" w:cs="TH SarabunPSK"/>
          <w:b/>
          <w:bCs/>
          <w:sz w:val="36"/>
          <w:szCs w:val="36"/>
        </w:rPr>
        <w:t>/72</w:t>
      </w:r>
      <w:r w:rsidRPr="00205CBD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14:paraId="19DD0FCF" w14:textId="77777777" w:rsidR="00AC4205" w:rsidRDefault="00AC4205" w:rsidP="00AC4205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ขั้นเตรียม</w:t>
      </w:r>
    </w:p>
    <w:p w14:paraId="50B42D53" w14:textId="77777777" w:rsidR="00AC4205" w:rsidRPr="00970862" w:rsidRDefault="00AC4205" w:rsidP="00AC4205">
      <w:pPr>
        <w:tabs>
          <w:tab w:val="left" w:pos="567"/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70862">
        <w:rPr>
          <w:rFonts w:ascii="TH SarabunPSK" w:hAnsi="TH SarabunPSK" w:cs="TH SarabunPSK"/>
          <w:sz w:val="32"/>
          <w:szCs w:val="32"/>
        </w:rPr>
        <w:tab/>
      </w:r>
      <w:r w:rsidRPr="00970862">
        <w:rPr>
          <w:rFonts w:ascii="TH Sarabun New" w:hAnsi="TH Sarabun New" w:cs="TH Sarabun New"/>
          <w:sz w:val="32"/>
          <w:szCs w:val="32"/>
        </w:rPr>
        <w:tab/>
        <w:t xml:space="preserve">1. </w:t>
      </w:r>
      <w:r w:rsidRPr="00970862">
        <w:rPr>
          <w:rFonts w:ascii="TH Sarabun New" w:hAnsi="TH Sarabun New" w:cs="TH Sarabun New"/>
          <w:sz w:val="32"/>
          <w:szCs w:val="32"/>
          <w:cs/>
        </w:rPr>
        <w:t>นักเรียนเข้าเรียนตรงเวลา ครูตรวจสอบรายชื่อนักเรียนและขานชื่อนักเรียน</w:t>
      </w:r>
      <w:r w:rsidRPr="00970862">
        <w:rPr>
          <w:rFonts w:ascii="TH Sarabun New" w:hAnsi="TH Sarabun New" w:cs="TH Sarabun New"/>
          <w:sz w:val="32"/>
          <w:szCs w:val="32"/>
        </w:rPr>
        <w:tab/>
      </w:r>
    </w:p>
    <w:p w14:paraId="2B3B9AAD" w14:textId="77900296" w:rsidR="00AC4205" w:rsidRDefault="00AC4205" w:rsidP="00AC4205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2</w:t>
      </w:r>
      <w:r w:rsidRPr="00970862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</w:t>
      </w:r>
      <w:r w:rsidR="00BA0006">
        <w:rPr>
          <w:rFonts w:ascii="TH Sarabun New" w:hAnsi="TH Sarabun New" w:cs="TH Sarabun New"/>
          <w:sz w:val="32"/>
          <w:szCs w:val="32"/>
          <w:cs/>
        </w:rPr>
        <w:t>ทำแบบทดสอบก่อนเรียนหน่วยที่ 12</w:t>
      </w:r>
    </w:p>
    <w:p w14:paraId="28A9AA4D" w14:textId="77777777" w:rsidR="00AC4205" w:rsidRPr="002E29AC" w:rsidRDefault="00AC4205" w:rsidP="00AC4205">
      <w:pPr>
        <w:tabs>
          <w:tab w:val="left" w:pos="567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ขั้นนำเข้าสู่บทเรียน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(Motivation)</w:t>
      </w:r>
    </w:p>
    <w:p w14:paraId="0FF72271" w14:textId="77777777" w:rsidR="00AC4205" w:rsidRDefault="00AC4205" w:rsidP="00AC4205">
      <w:pPr>
        <w:tabs>
          <w:tab w:val="left" w:pos="720"/>
          <w:tab w:val="left" w:pos="1080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7396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073963">
        <w:rPr>
          <w:rFonts w:ascii="TH Sarabun New" w:hAnsi="TH Sarabun New" w:cs="TH Sarabun New"/>
          <w:sz w:val="32"/>
          <w:szCs w:val="32"/>
          <w:cs/>
        </w:rPr>
        <w:t>ครูแจ้งจุดประสงค์การเรียน</w:t>
      </w:r>
      <w:r w:rsidRPr="00073963">
        <w:rPr>
          <w:rFonts w:ascii="TH Sarabun New" w:hAnsi="TH Sarabun New" w:cs="TH Sarabun New"/>
          <w:sz w:val="32"/>
          <w:szCs w:val="32"/>
        </w:rPr>
        <w:t xml:space="preserve"> </w:t>
      </w:r>
    </w:p>
    <w:p w14:paraId="38EB127E" w14:textId="16132C99" w:rsidR="00BA0006" w:rsidRDefault="00BA0006" w:rsidP="00BA0006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</w:rPr>
        <w:t xml:space="preserve">4.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ครูให้ประเด็นปัญหาว่า นักเรียนที่มีผู้ปกครองนำรถยนต์ไปซ่อมแล้วช่างบอกราคาได้อย่างไร</w:t>
      </w:r>
    </w:p>
    <w:p w14:paraId="282B095E" w14:textId="5D16D5E8" w:rsidR="00BA0006" w:rsidRDefault="00BA0006" w:rsidP="00BA0006">
      <w:pPr>
        <w:tabs>
          <w:tab w:val="left" w:pos="567"/>
          <w:tab w:val="left" w:pos="1080"/>
        </w:tabs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ขั้นให้เนื้อหา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(Information)</w:t>
      </w:r>
    </w:p>
    <w:p w14:paraId="54238432" w14:textId="6A8CF398" w:rsidR="00BA0006" w:rsidRPr="00BA0006" w:rsidRDefault="00BA0006" w:rsidP="00BA0006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</w:rPr>
        <w:t>5</w:t>
      </w:r>
      <w:r w:rsidR="00AC4205">
        <w:rPr>
          <w:rFonts w:ascii="TH Sarabun New" w:hAnsi="TH Sarabun New" w:cs="TH Sarabun New"/>
          <w:spacing w:val="-4"/>
          <w:sz w:val="32"/>
          <w:szCs w:val="32"/>
        </w:rPr>
        <w:t xml:space="preserve">. </w:t>
      </w:r>
      <w:r w:rsidR="00AC4205" w:rsidRPr="00B75FD3">
        <w:rPr>
          <w:rFonts w:ascii="TH Sarabun New" w:hAnsi="TH Sarabun New" w:cs="TH Sarabun New"/>
          <w:sz w:val="32"/>
          <w:szCs w:val="32"/>
          <w:cs/>
        </w:rPr>
        <w:t>ครูและผู้เรียนสนทนากัน</w:t>
      </w:r>
      <w:r>
        <w:rPr>
          <w:rFonts w:ascii="TH Sarabun New" w:hAnsi="TH Sarabun New" w:cs="TH Sarabun New"/>
          <w:sz w:val="32"/>
          <w:szCs w:val="32"/>
          <w:cs/>
        </w:rPr>
        <w:t>เรื่อง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การประมาณราคาช่างยนต์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การรับงานและตรวจสภาพ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ตารางการตรวจสภาพรถยนต์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ab/>
        <w:t xml:space="preserve"> 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การเขียนใบสั่งงาน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การกำหนดราคา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การกำหนดเวลาแล้วเสร็จของงาน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752B9E">
        <w:rPr>
          <w:rFonts w:ascii="TH Sarabun New" w:hAnsi="TH Sarabun New" w:cs="TH Sarabun New" w:hint="cs"/>
          <w:spacing w:val="-4"/>
          <w:sz w:val="32"/>
          <w:szCs w:val="32"/>
          <w:cs/>
        </w:rPr>
        <w:t>วิธีคำนวณราคา</w:t>
      </w:r>
    </w:p>
    <w:p w14:paraId="017FB720" w14:textId="1BA0E9D8" w:rsidR="00BA0006" w:rsidRDefault="00BA0006" w:rsidP="00BA0006">
      <w:pPr>
        <w:tabs>
          <w:tab w:val="left" w:pos="1080"/>
        </w:tabs>
        <w:ind w:firstLine="567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ขั้นแก้ปัญหา 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>(Application)</w:t>
      </w:r>
    </w:p>
    <w:p w14:paraId="0B05E327" w14:textId="1FF6371A" w:rsidR="00335C8A" w:rsidRPr="00BA0006" w:rsidRDefault="00BA0006" w:rsidP="00BA0006">
      <w:pPr>
        <w:tabs>
          <w:tab w:val="left" w:pos="567"/>
        </w:tabs>
        <w:rPr>
          <w:rFonts w:ascii="TH Sarabun New" w:hAnsi="TH Sarabun New" w:cs="TH Sarabun New"/>
          <w:sz w:val="32"/>
          <w:szCs w:val="32"/>
          <w:cs/>
        </w:rPr>
      </w:pPr>
      <w:r w:rsidRPr="00BA0006">
        <w:rPr>
          <w:rFonts w:ascii="TH Sarabun New" w:hAnsi="TH Sarabun New" w:cs="TH Sarabun New"/>
          <w:sz w:val="32"/>
          <w:szCs w:val="32"/>
        </w:rPr>
        <w:tab/>
      </w:r>
      <w:r w:rsidRPr="00BA0006">
        <w:rPr>
          <w:rFonts w:ascii="TH Sarabun New" w:hAnsi="TH Sarabun New" w:cs="TH Sarabun New"/>
          <w:sz w:val="32"/>
          <w:szCs w:val="32"/>
        </w:rPr>
        <w:tab/>
        <w:t xml:space="preserve">6. </w:t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="00335C8A">
        <w:rPr>
          <w:rFonts w:ascii="TH Sarabun New" w:hAnsi="TH Sarabun New" w:cs="TH Sarabun New" w:hint="cs"/>
          <w:sz w:val="32"/>
          <w:szCs w:val="32"/>
          <w:cs/>
        </w:rPr>
        <w:t>ทำใบกิจกรรมประมาณราคา</w:t>
      </w:r>
    </w:p>
    <w:p w14:paraId="1F01FAEB" w14:textId="77777777" w:rsidR="00335C8A" w:rsidRPr="002E29AC" w:rsidRDefault="00335C8A" w:rsidP="00335C8A">
      <w:pPr>
        <w:tabs>
          <w:tab w:val="left" w:pos="567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b/>
          <w:bCs/>
          <w:sz w:val="32"/>
          <w:szCs w:val="32"/>
          <w:cs/>
        </w:rPr>
        <w:t>ขั้นสำเร็จผล</w:t>
      </w:r>
      <w:r w:rsidRPr="002E29AC">
        <w:rPr>
          <w:rFonts w:ascii="TH Sarabun New" w:hAnsi="TH Sarabun New" w:cs="TH Sarabun New"/>
          <w:b/>
          <w:bCs/>
          <w:sz w:val="32"/>
          <w:szCs w:val="32"/>
        </w:rPr>
        <w:t xml:space="preserve"> (Progress)</w:t>
      </w:r>
    </w:p>
    <w:p w14:paraId="2A03C3F7" w14:textId="7BD6CDE6" w:rsidR="00335C8A" w:rsidRPr="002E29AC" w:rsidRDefault="00335C8A" w:rsidP="00335C8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7</w:t>
      </w:r>
      <w:r w:rsidRPr="002E29AC">
        <w:rPr>
          <w:rFonts w:ascii="TH Sarabun New" w:hAnsi="TH Sarabun New" w:cs="TH Sarabun New"/>
          <w:sz w:val="32"/>
          <w:szCs w:val="32"/>
          <w:cs/>
        </w:rPr>
        <w:t>. นักเร</w:t>
      </w:r>
      <w:r>
        <w:rPr>
          <w:rFonts w:ascii="TH Sarabun New" w:hAnsi="TH Sarabun New" w:cs="TH Sarabun New"/>
          <w:sz w:val="32"/>
          <w:szCs w:val="32"/>
          <w:cs/>
        </w:rPr>
        <w:t>ียนและครู</w:t>
      </w:r>
      <w:r w:rsidRPr="002E29AC">
        <w:rPr>
          <w:rFonts w:ascii="TH Sarabun New" w:hAnsi="TH Sarabun New" w:cs="TH Sarabun New"/>
          <w:sz w:val="32"/>
          <w:szCs w:val="32"/>
          <w:cs/>
        </w:rPr>
        <w:t>ร่วมอภิปราย</w:t>
      </w:r>
      <w:r>
        <w:rPr>
          <w:rFonts w:ascii="TH Sarabun New" w:hAnsi="TH Sarabun New" w:cs="TH Sarabun New" w:hint="cs"/>
          <w:sz w:val="32"/>
          <w:szCs w:val="32"/>
          <w:cs/>
        </w:rPr>
        <w:t>ตามใบกิจกรรมและ</w:t>
      </w:r>
      <w:r w:rsidRPr="002E29AC">
        <w:rPr>
          <w:rFonts w:ascii="TH Sarabun New" w:hAnsi="TH Sarabun New" w:cs="TH Sarabun New"/>
          <w:sz w:val="32"/>
          <w:szCs w:val="32"/>
          <w:cs/>
        </w:rPr>
        <w:t>สรุปผล</w:t>
      </w:r>
    </w:p>
    <w:p w14:paraId="6D81B637" w14:textId="7059823D" w:rsidR="00335C8A" w:rsidRPr="002E29AC" w:rsidRDefault="00335C8A" w:rsidP="00335C8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 w:rsidRPr="002E29A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8</w:t>
      </w:r>
      <w:r w:rsidRPr="002E29AC">
        <w:rPr>
          <w:rFonts w:ascii="TH Sarabun New" w:hAnsi="TH Sarabun New" w:cs="TH Sarabun New"/>
          <w:sz w:val="32"/>
          <w:szCs w:val="32"/>
          <w:cs/>
        </w:rPr>
        <w:t>. ครูประเมินผลตามแบบประเมินผลงานและสรุปผล</w:t>
      </w:r>
    </w:p>
    <w:p w14:paraId="243853DE" w14:textId="5C988A3D" w:rsidR="00335C8A" w:rsidRPr="002E29AC" w:rsidRDefault="00335C8A" w:rsidP="00335C8A">
      <w:pPr>
        <w:tabs>
          <w:tab w:val="left" w:pos="567"/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2E29AC">
        <w:rPr>
          <w:rFonts w:ascii="TH Sarabun New" w:hAnsi="TH Sarabun New" w:cs="TH Sarabun New"/>
          <w:sz w:val="32"/>
          <w:szCs w:val="32"/>
        </w:rPr>
        <w:tab/>
      </w:r>
      <w:r w:rsidRPr="002E29AC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>9</w:t>
      </w:r>
      <w:r w:rsidRPr="002E29AC">
        <w:rPr>
          <w:rFonts w:ascii="TH Sarabun New" w:hAnsi="TH Sarabun New" w:cs="TH Sarabun New"/>
          <w:sz w:val="32"/>
          <w:szCs w:val="32"/>
        </w:rPr>
        <w:t xml:space="preserve">. </w:t>
      </w:r>
      <w:r w:rsidRPr="002E29AC">
        <w:rPr>
          <w:rFonts w:ascii="TH Sarabun New" w:hAnsi="TH Sarabun New" w:cs="TH Sarabun New"/>
          <w:sz w:val="32"/>
          <w:szCs w:val="32"/>
          <w:cs/>
        </w:rPr>
        <w:t>นักเรียน</w:t>
      </w:r>
      <w:r>
        <w:rPr>
          <w:rFonts w:ascii="TH Sarabun New" w:hAnsi="TH Sarabun New" w:cs="TH Sarabun New"/>
          <w:sz w:val="32"/>
          <w:szCs w:val="32"/>
          <w:cs/>
        </w:rPr>
        <w:t xml:space="preserve">ทดสอบหลังเรียนหน่วยที่ </w:t>
      </w:r>
      <w:r>
        <w:rPr>
          <w:rFonts w:ascii="TH Sarabun New" w:hAnsi="TH Sarabun New" w:cs="TH Sarabun New" w:hint="cs"/>
          <w:sz w:val="32"/>
          <w:szCs w:val="32"/>
          <w:cs/>
        </w:rPr>
        <w:t>12</w:t>
      </w:r>
    </w:p>
    <w:p w14:paraId="110B01E9" w14:textId="77777777" w:rsidR="00AC4205" w:rsidRDefault="00AC4205" w:rsidP="00AC4205">
      <w:pPr>
        <w:ind w:firstLine="720"/>
        <w:rPr>
          <w:rFonts w:ascii="Browallia New" w:hAnsi="Browallia New" w:cs="Browallia New"/>
          <w:sz w:val="28"/>
        </w:rPr>
      </w:pPr>
    </w:p>
    <w:p w14:paraId="62FC25FE" w14:textId="77777777" w:rsidR="00335C8A" w:rsidRDefault="00335C8A" w:rsidP="00AC4205">
      <w:pPr>
        <w:ind w:firstLine="720"/>
        <w:rPr>
          <w:rFonts w:ascii="Browallia New" w:hAnsi="Browallia New" w:cs="Browallia New"/>
          <w:sz w:val="28"/>
        </w:rPr>
      </w:pPr>
    </w:p>
    <w:p w14:paraId="7E4A6753" w14:textId="77777777" w:rsidR="00335C8A" w:rsidRDefault="00335C8A" w:rsidP="00AC4205">
      <w:pPr>
        <w:ind w:firstLine="720"/>
        <w:rPr>
          <w:rFonts w:ascii="Browallia New" w:hAnsi="Browallia New" w:cs="Browallia New"/>
          <w:sz w:val="28"/>
        </w:rPr>
      </w:pPr>
    </w:p>
    <w:p w14:paraId="076AC421" w14:textId="77777777" w:rsidR="00335C8A" w:rsidRPr="00335C8A" w:rsidRDefault="00335C8A" w:rsidP="00AC4205">
      <w:pPr>
        <w:ind w:firstLine="720"/>
        <w:rPr>
          <w:rFonts w:ascii="Browallia New" w:hAnsi="Browallia New" w:cs="Browallia New"/>
          <w:sz w:val="28"/>
        </w:rPr>
      </w:pPr>
    </w:p>
    <w:p w14:paraId="6E54F3C6" w14:textId="77777777" w:rsidR="00AC4205" w:rsidRDefault="00AC4205" w:rsidP="00AC4205">
      <w:pPr>
        <w:ind w:firstLine="720"/>
        <w:rPr>
          <w:rFonts w:ascii="Browallia New" w:hAnsi="Browallia New" w:cs="Browallia New"/>
          <w:sz w:val="28"/>
        </w:rPr>
      </w:pPr>
    </w:p>
    <w:p w14:paraId="4C18F29B" w14:textId="77777777" w:rsidR="00AC4205" w:rsidRDefault="00AC4205" w:rsidP="00AC4205">
      <w:pPr>
        <w:ind w:firstLine="720"/>
        <w:rPr>
          <w:rFonts w:ascii="Browallia New" w:hAnsi="Browallia New" w:cs="Browallia New"/>
          <w:sz w:val="28"/>
        </w:rPr>
      </w:pPr>
    </w:p>
    <w:p w14:paraId="742011ED" w14:textId="77777777" w:rsidR="00AC4205" w:rsidRDefault="00AC4205" w:rsidP="00AC4205">
      <w:pPr>
        <w:rPr>
          <w:rFonts w:ascii="Browallia New" w:hAnsi="Browallia New" w:cs="Browallia New"/>
          <w:sz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849"/>
        <w:gridCol w:w="2835"/>
        <w:gridCol w:w="1559"/>
      </w:tblGrid>
      <w:tr w:rsidR="00AC4205" w:rsidRPr="00BA38D1" w14:paraId="67DF02EA" w14:textId="77777777" w:rsidTr="003F2490">
        <w:tc>
          <w:tcPr>
            <w:tcW w:w="4849" w:type="dxa"/>
            <w:shd w:val="clear" w:color="auto" w:fill="E6E6E6"/>
          </w:tcPr>
          <w:p w14:paraId="0D5CA757" w14:textId="77777777" w:rsidR="00AC4205" w:rsidRPr="00BA38D1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วิชา งา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นบำรุงรัก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ษา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รถยนต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์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(</w:t>
            </w: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2010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1</w:t>
            </w:r>
            <w:r w:rsidRPr="00BA38D1">
              <w:rPr>
                <w:rFonts w:ascii="TH Sarabun New" w:hAnsi="TH Sarabun New" w:cs="TH Sarabun New"/>
                <w:sz w:val="30"/>
                <w:szCs w:val="30"/>
              </w:rPr>
              <w:t>–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2106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)</w:t>
            </w:r>
          </w:p>
        </w:tc>
        <w:tc>
          <w:tcPr>
            <w:tcW w:w="2835" w:type="dxa"/>
            <w:shd w:val="clear" w:color="auto" w:fill="E6E6E6"/>
          </w:tcPr>
          <w:p w14:paraId="368C59FF" w14:textId="1AAF368A" w:rsidR="00AC4205" w:rsidRPr="00BA38D1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แผนการจัดการเรียนรู้ที่ </w:t>
            </w:r>
            <w:r w:rsidR="00335C8A">
              <w:rPr>
                <w:rFonts w:ascii="TH Sarabun New" w:hAnsi="TH Sarabun New" w:cs="TH Sarabun New" w:hint="cs"/>
                <w:sz w:val="30"/>
                <w:szCs w:val="30"/>
                <w:cs/>
              </w:rPr>
              <w:t>12</w:t>
            </w:r>
          </w:p>
        </w:tc>
        <w:tc>
          <w:tcPr>
            <w:tcW w:w="1559" w:type="dxa"/>
            <w:shd w:val="clear" w:color="auto" w:fill="E6E6E6"/>
          </w:tcPr>
          <w:p w14:paraId="4165579D" w14:textId="554E6AEC" w:rsidR="00AC4205" w:rsidRPr="00BA38D1" w:rsidRDefault="00AC4205" w:rsidP="003F2490">
            <w:pPr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/>
                <w:sz w:val="30"/>
                <w:szCs w:val="30"/>
                <w:cs/>
              </w:rPr>
              <w:t>หน้า 3</w:t>
            </w:r>
            <w:r w:rsidRPr="00BA38D1">
              <w:rPr>
                <w:rFonts w:ascii="TH Sarabun New" w:hAnsi="TH Sarabun New" w:cs="TH Sarabun New"/>
                <w:sz w:val="30"/>
                <w:szCs w:val="30"/>
                <w:cs/>
              </w:rPr>
              <w:t>/</w:t>
            </w:r>
            <w:r w:rsidR="00335C8A">
              <w:rPr>
                <w:rFonts w:ascii="TH Sarabun New" w:hAnsi="TH Sarabun New" w:cs="TH Sarabun New"/>
                <w:sz w:val="30"/>
                <w:szCs w:val="30"/>
                <w:cs/>
              </w:rPr>
              <w:t>3</w:t>
            </w:r>
          </w:p>
        </w:tc>
      </w:tr>
    </w:tbl>
    <w:p w14:paraId="1AE8B48C" w14:textId="73509C16" w:rsidR="00AC4205" w:rsidRPr="00335C8A" w:rsidRDefault="00AC4205" w:rsidP="00335C8A">
      <w:pPr>
        <w:tabs>
          <w:tab w:val="left" w:pos="567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C631E52" w14:textId="77777777" w:rsidR="00AC4205" w:rsidRPr="001D64A2" w:rsidRDefault="00AC4205" w:rsidP="00AC42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สื่อและแหล่งการเรียนรู้</w:t>
      </w:r>
    </w:p>
    <w:p w14:paraId="318F2A39" w14:textId="77777777" w:rsidR="00AC4205" w:rsidRPr="001D64A2" w:rsidRDefault="00AC4205" w:rsidP="00AC42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D64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D64A2">
        <w:rPr>
          <w:rFonts w:ascii="TH SarabunPSK" w:hAnsi="TH SarabunPSK" w:cs="TH SarabunPSK"/>
          <w:sz w:val="32"/>
          <w:szCs w:val="32"/>
          <w:cs/>
        </w:rPr>
        <w:t xml:space="preserve">1.  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หนังสือเรียน วิชางานบำรุงรักษารถยนต์ ของสำนักพิมพ์เอมพันธ์</w:t>
      </w:r>
    </w:p>
    <w:p w14:paraId="5C539F0D" w14:textId="77777777" w:rsidR="00AC4205" w:rsidRDefault="00AC4205" w:rsidP="00AC4205">
      <w:pPr>
        <w:rPr>
          <w:rFonts w:ascii="Arial" w:hAnsi="Arial" w:cstheme="minorBidi"/>
          <w:color w:val="222222"/>
          <w:sz w:val="20"/>
          <w:szCs w:val="20"/>
        </w:rPr>
      </w:pPr>
      <w:r w:rsidRPr="001D64A2">
        <w:rPr>
          <w:rFonts w:ascii="TH SarabunPSK" w:hAnsi="TH SarabunPSK" w:cs="TH SarabunPSK"/>
          <w:sz w:val="32"/>
          <w:szCs w:val="32"/>
          <w:cs/>
        </w:rPr>
        <w:tab/>
        <w:t xml:space="preserve">2.  </w:t>
      </w:r>
      <w:r>
        <w:rPr>
          <w:rFonts w:ascii="TH Sarabun New" w:hAnsi="TH Sarabun New" w:cs="TH Sarabun New" w:hint="cs"/>
          <w:sz w:val="32"/>
          <w:szCs w:val="32"/>
          <w:cs/>
        </w:rPr>
        <w:t>เว็บไซต์</w:t>
      </w:r>
      <w:r w:rsidRPr="0072607F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F09A778" w14:textId="77777777" w:rsidR="00AC4205" w:rsidRDefault="00AC4205" w:rsidP="00AC4205">
      <w:pPr>
        <w:rPr>
          <w:rFonts w:ascii="TH Sarabun New" w:hAnsi="TH Sarabun New" w:cs="TH Sarabun New"/>
          <w:color w:val="222222"/>
          <w:sz w:val="32"/>
          <w:szCs w:val="32"/>
        </w:rPr>
      </w:pPr>
      <w:r>
        <w:rPr>
          <w:rFonts w:ascii="TH Sarabun New" w:hAnsi="TH Sarabun New" w:cs="TH Sarabun New"/>
          <w:color w:val="222222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222222"/>
          <w:sz w:val="32"/>
          <w:szCs w:val="32"/>
          <w:cs/>
        </w:rPr>
        <w:t>3.  สื่อของจริง</w:t>
      </w:r>
    </w:p>
    <w:p w14:paraId="7680E768" w14:textId="77777777" w:rsidR="00335C8A" w:rsidRPr="001C0A00" w:rsidRDefault="00335C8A" w:rsidP="00AC4205">
      <w:pPr>
        <w:rPr>
          <w:rFonts w:ascii="TH Sarabun New" w:hAnsi="TH Sarabun New" w:cs="TH Sarabun New"/>
          <w:color w:val="222222"/>
          <w:sz w:val="32"/>
          <w:szCs w:val="32"/>
        </w:rPr>
      </w:pPr>
    </w:p>
    <w:p w14:paraId="006A4FBC" w14:textId="77777777" w:rsidR="00AC4205" w:rsidRPr="001D64A2" w:rsidRDefault="00AC4205" w:rsidP="00AC42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spacing w:line="264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การวัด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</w:t>
      </w:r>
      <w:r w:rsidRPr="001D64A2">
        <w:rPr>
          <w:rFonts w:ascii="TH SarabunPSK" w:hAnsi="TH SarabunPSK" w:cs="TH SarabunPSK"/>
          <w:b/>
          <w:bCs/>
          <w:sz w:val="36"/>
          <w:szCs w:val="36"/>
          <w:cs/>
        </w:rPr>
        <w:t>และการประเมินผล</w:t>
      </w:r>
    </w:p>
    <w:p w14:paraId="09818810" w14:textId="77777777" w:rsidR="00AC4205" w:rsidRPr="001D64A2" w:rsidRDefault="00AC4205" w:rsidP="00AC4205">
      <w:pPr>
        <w:tabs>
          <w:tab w:val="left" w:pos="720"/>
          <w:tab w:val="left" w:pos="1152"/>
          <w:tab w:val="left" w:pos="1584"/>
          <w:tab w:val="left" w:pos="2016"/>
          <w:tab w:val="left" w:pos="2240"/>
          <w:tab w:val="left" w:pos="2448"/>
          <w:tab w:val="left" w:pos="2880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3099"/>
        <w:gridCol w:w="3543"/>
      </w:tblGrid>
      <w:tr w:rsidR="00AC4205" w:rsidRPr="00FF3E64" w14:paraId="2F1B6C2D" w14:textId="77777777" w:rsidTr="003F2490">
        <w:trPr>
          <w:jc w:val="center"/>
        </w:trPr>
        <w:tc>
          <w:tcPr>
            <w:tcW w:w="2425" w:type="dxa"/>
            <w:shd w:val="clear" w:color="auto" w:fill="auto"/>
          </w:tcPr>
          <w:p w14:paraId="494D7A19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b/>
                <w:bCs/>
                <w:sz w:val="16"/>
                <w:szCs w:val="16"/>
              </w:rPr>
            </w:pPr>
          </w:p>
          <w:p w14:paraId="3C51DD79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วิธีวัดผล</w:t>
            </w:r>
          </w:p>
        </w:tc>
        <w:tc>
          <w:tcPr>
            <w:tcW w:w="3099" w:type="dxa"/>
            <w:shd w:val="clear" w:color="auto" w:fill="auto"/>
          </w:tcPr>
          <w:p w14:paraId="2BAA3896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การวัดผล</w:t>
            </w:r>
          </w:p>
          <w:p w14:paraId="3C498CDD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(ใช้เครื่องมือ)</w:t>
            </w:r>
          </w:p>
        </w:tc>
        <w:tc>
          <w:tcPr>
            <w:tcW w:w="3543" w:type="dxa"/>
          </w:tcPr>
          <w:p w14:paraId="6CADC0DD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  <w:p w14:paraId="60CCE288" w14:textId="77777777" w:rsidR="00AC4205" w:rsidRPr="00FF3E64" w:rsidRDefault="00AC4205" w:rsidP="003F2490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(</w:t>
            </w:r>
            <w:r w:rsidRPr="00FF3E64">
              <w:rPr>
                <w:rFonts w:ascii="TH Sarabun New" w:hAnsi="TH Sarabun New" w:cs="TH Sarabun New"/>
                <w:sz w:val="28"/>
                <w:cs/>
              </w:rPr>
              <w:t>นำผลเทียบกับเกณฑ์และแปลความหมาย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  <w:tr w:rsidR="00AC4205" w:rsidRPr="00FF3E64" w14:paraId="3092AF0C" w14:textId="77777777" w:rsidTr="003F2490">
        <w:trPr>
          <w:jc w:val="center"/>
        </w:trPr>
        <w:tc>
          <w:tcPr>
            <w:tcW w:w="2425" w:type="dxa"/>
            <w:shd w:val="clear" w:color="auto" w:fill="auto"/>
          </w:tcPr>
          <w:p w14:paraId="4A11BBFC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ตรวจทดสอบ</w:t>
            </w:r>
          </w:p>
        </w:tc>
        <w:tc>
          <w:tcPr>
            <w:tcW w:w="3099" w:type="dxa"/>
            <w:shd w:val="clear" w:color="auto" w:fill="auto"/>
          </w:tcPr>
          <w:p w14:paraId="256590E2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1. แบบทดสอบ</w:t>
            </w:r>
          </w:p>
        </w:tc>
        <w:tc>
          <w:tcPr>
            <w:tcW w:w="3543" w:type="dxa"/>
          </w:tcPr>
          <w:p w14:paraId="4473FBE1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50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AC4205" w:rsidRPr="00FF3E64" w14:paraId="011A372F" w14:textId="77777777" w:rsidTr="003F2490">
        <w:trPr>
          <w:jc w:val="center"/>
        </w:trPr>
        <w:tc>
          <w:tcPr>
            <w:tcW w:w="2425" w:type="dxa"/>
            <w:shd w:val="clear" w:color="auto" w:fill="auto"/>
          </w:tcPr>
          <w:p w14:paraId="06521DB4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สังเกต/ตรวจงาน</w:t>
            </w:r>
          </w:p>
        </w:tc>
        <w:tc>
          <w:tcPr>
            <w:tcW w:w="3099" w:type="dxa"/>
            <w:shd w:val="clear" w:color="auto" w:fill="auto"/>
          </w:tcPr>
          <w:p w14:paraId="174A3AAA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. ใบมอบงาน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/แบบฝึกหัด</w:t>
            </w:r>
          </w:p>
        </w:tc>
        <w:tc>
          <w:tcPr>
            <w:tcW w:w="3543" w:type="dxa"/>
          </w:tcPr>
          <w:p w14:paraId="15B94F0C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AC4205" w:rsidRPr="00FF3E64" w14:paraId="69148105" w14:textId="77777777" w:rsidTr="003F2490">
        <w:trPr>
          <w:jc w:val="center"/>
        </w:trPr>
        <w:tc>
          <w:tcPr>
            <w:tcW w:w="2425" w:type="dxa"/>
            <w:shd w:val="clear" w:color="auto" w:fill="auto"/>
          </w:tcPr>
          <w:p w14:paraId="65C3C5E9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ตรวจงานศึกษาค้นคว้า</w:t>
            </w:r>
          </w:p>
        </w:tc>
        <w:tc>
          <w:tcPr>
            <w:tcW w:w="3099" w:type="dxa"/>
            <w:shd w:val="clear" w:color="auto" w:fill="auto"/>
          </w:tcPr>
          <w:p w14:paraId="228C728F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3.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แบบประเมินงานที่มอบหมาย</w:t>
            </w:r>
          </w:p>
        </w:tc>
        <w:tc>
          <w:tcPr>
            <w:tcW w:w="3543" w:type="dxa"/>
          </w:tcPr>
          <w:p w14:paraId="0113A102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  <w:tr w:rsidR="00AC4205" w:rsidRPr="00FF3E64" w14:paraId="030EA33F" w14:textId="77777777" w:rsidTr="003F2490">
        <w:trPr>
          <w:jc w:val="center"/>
        </w:trPr>
        <w:tc>
          <w:tcPr>
            <w:tcW w:w="2425" w:type="dxa"/>
            <w:shd w:val="clear" w:color="auto" w:fill="auto"/>
          </w:tcPr>
          <w:p w14:paraId="52A69EF8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สังเกตพฤติกรรม/นักเรียนประเมินตนเอง</w:t>
            </w:r>
          </w:p>
        </w:tc>
        <w:tc>
          <w:tcPr>
            <w:tcW w:w="3099" w:type="dxa"/>
            <w:shd w:val="clear" w:color="auto" w:fill="auto"/>
          </w:tcPr>
          <w:p w14:paraId="5D2D6297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4. แบบประเมินคุณธรรม จริยธรรม ตามสภาพจริง</w:t>
            </w:r>
          </w:p>
        </w:tc>
        <w:tc>
          <w:tcPr>
            <w:tcW w:w="3543" w:type="dxa"/>
          </w:tcPr>
          <w:p w14:paraId="312C142C" w14:textId="77777777" w:rsidR="00AC4205" w:rsidRPr="00FF3E64" w:rsidRDefault="00AC4205" w:rsidP="003F249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F3E64">
              <w:rPr>
                <w:rFonts w:ascii="TH Sarabun New" w:hAnsi="TH Sarabun New" w:cs="TH Sarabun New"/>
                <w:sz w:val="32"/>
                <w:szCs w:val="32"/>
                <w:cs/>
              </w:rPr>
              <w:t>เกณฑ์ผ่าน 60</w:t>
            </w:r>
            <w:r w:rsidRPr="00FF3E64">
              <w:rPr>
                <w:rFonts w:ascii="TH Sarabun New" w:hAnsi="TH Sarabun New" w:cs="TH Sarabun New"/>
                <w:sz w:val="32"/>
                <w:szCs w:val="32"/>
              </w:rPr>
              <w:t>%</w:t>
            </w:r>
          </w:p>
        </w:tc>
      </w:tr>
    </w:tbl>
    <w:p w14:paraId="63995165" w14:textId="77777777" w:rsidR="00AC4205" w:rsidRPr="00B75FD3" w:rsidRDefault="00AC4205" w:rsidP="00AC4205">
      <w:pPr>
        <w:spacing w:line="264" w:lineRule="auto"/>
        <w:rPr>
          <w:rFonts w:ascii="TH Sarabun New" w:hAnsi="TH Sarabun New" w:cs="TH Sarabun New"/>
          <w:b/>
          <w:bCs/>
          <w:sz w:val="18"/>
          <w:szCs w:val="18"/>
        </w:rPr>
      </w:pPr>
    </w:p>
    <w:p w14:paraId="0BD481AA" w14:textId="77777777" w:rsidR="00AC4205" w:rsidRPr="00910904" w:rsidRDefault="00AC4205" w:rsidP="00AC4205">
      <w:pPr>
        <w:spacing w:line="264" w:lineRule="auto"/>
        <w:rPr>
          <w:rFonts w:ascii="TH Sarabun New" w:hAnsi="TH Sarabun New" w:cs="TH Sarabun New"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งานที่มอบหมาย</w:t>
      </w:r>
    </w:p>
    <w:p w14:paraId="727F056F" w14:textId="01148124" w:rsidR="00AC4205" w:rsidRDefault="00335C8A" w:rsidP="00AC4205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335C8A">
        <w:rPr>
          <w:rFonts w:ascii="TH Sarabun New" w:hAnsi="TH Sarabun New" w:cs="TH Sarabun New" w:hint="cs"/>
          <w:sz w:val="32"/>
          <w:szCs w:val="32"/>
          <w:cs/>
        </w:rPr>
        <w:t>1.</w:t>
      </w:r>
      <w:r w:rsidR="00AC4205" w:rsidRPr="0091090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AC4205">
        <w:rPr>
          <w:rFonts w:ascii="TH Sarabun New" w:hAnsi="TH Sarabun New" w:cs="TH Sarabun New"/>
          <w:sz w:val="32"/>
          <w:szCs w:val="32"/>
          <w:cs/>
        </w:rPr>
        <w:t xml:space="preserve">ให้นักเรียนทำแบบฝึกหัดหน่วยที่ </w:t>
      </w:r>
      <w:r>
        <w:rPr>
          <w:rFonts w:ascii="TH Sarabun New" w:hAnsi="TH Sarabun New" w:cs="TH Sarabun New" w:hint="cs"/>
          <w:sz w:val="32"/>
          <w:szCs w:val="32"/>
          <w:cs/>
        </w:rPr>
        <w:t>12</w:t>
      </w:r>
      <w:r w:rsidR="00AC4205" w:rsidRPr="00910904">
        <w:rPr>
          <w:rFonts w:ascii="TH Sarabun New" w:hAnsi="TH Sarabun New" w:cs="TH Sarabun New"/>
          <w:sz w:val="32"/>
          <w:szCs w:val="32"/>
          <w:cs/>
        </w:rPr>
        <w:t xml:space="preserve"> นำส่งในการเรียนครั้งต่อไป</w:t>
      </w:r>
    </w:p>
    <w:p w14:paraId="379154F5" w14:textId="5D1C48EE" w:rsidR="00335C8A" w:rsidRDefault="00335C8A" w:rsidP="00AC4205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2. ให้นักเรียนบันทึกคะแนนในแฟ้มสะสมงานทุกงานให้เรียบร้อย</w:t>
      </w:r>
    </w:p>
    <w:p w14:paraId="0AAAFF99" w14:textId="7F7C2DF3" w:rsidR="00335C8A" w:rsidRDefault="00335C8A" w:rsidP="00AC4205">
      <w:pPr>
        <w:spacing w:line="264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3. ให้นักเรียนทบทวนเนื้อหาทั้งภาคทฤษฎีและภาคปฏิบัติเพื่อเตรียมสอบปลายภาคเรียน</w:t>
      </w:r>
    </w:p>
    <w:p w14:paraId="24E1A4CE" w14:textId="77777777" w:rsidR="00335C8A" w:rsidRPr="00910904" w:rsidRDefault="00335C8A" w:rsidP="00AC4205">
      <w:pPr>
        <w:spacing w:line="264" w:lineRule="auto"/>
        <w:rPr>
          <w:rFonts w:ascii="TH Sarabun New" w:hAnsi="TH Sarabun New" w:cs="TH Sarabun New"/>
          <w:sz w:val="32"/>
          <w:szCs w:val="32"/>
          <w:cs/>
        </w:rPr>
      </w:pPr>
    </w:p>
    <w:p w14:paraId="0E0079C0" w14:textId="77777777" w:rsidR="00AC4205" w:rsidRPr="00910904" w:rsidRDefault="00AC4205" w:rsidP="00AC4205">
      <w:pPr>
        <w:spacing w:line="264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ผลงาน/ชิ้นงาน/ความสำเร็จของผู้เรียน</w:t>
      </w:r>
    </w:p>
    <w:p w14:paraId="434B6921" w14:textId="77777777" w:rsidR="00AC4205" w:rsidRPr="00910904" w:rsidRDefault="00AC4205" w:rsidP="00AC42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1. คะแนนจากการทดสอบ</w:t>
      </w:r>
    </w:p>
    <w:p w14:paraId="3F0D0189" w14:textId="77777777" w:rsidR="00AC4205" w:rsidRPr="00910904" w:rsidRDefault="00AC4205" w:rsidP="00AC42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2. คะแนนจากการปฏิบัติตามใบมอบงาน</w:t>
      </w:r>
    </w:p>
    <w:p w14:paraId="7100C9D8" w14:textId="77777777" w:rsidR="00AC4205" w:rsidRPr="00910904" w:rsidRDefault="00AC4205" w:rsidP="00AC42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3. คะแนนจากงานที่มอบหมาย</w:t>
      </w:r>
    </w:p>
    <w:p w14:paraId="464C64F2" w14:textId="77777777" w:rsidR="00AC4205" w:rsidRDefault="00AC4205" w:rsidP="00AC42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sz w:val="32"/>
          <w:szCs w:val="32"/>
          <w:cs/>
        </w:rPr>
        <w:t>4. คะแนนจากพฤติกรรม</w:t>
      </w:r>
    </w:p>
    <w:p w14:paraId="59FBCF8B" w14:textId="77777777" w:rsidR="00335C8A" w:rsidRPr="00910904" w:rsidRDefault="00335C8A" w:rsidP="00AC4205">
      <w:pPr>
        <w:spacing w:line="26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</w:p>
    <w:p w14:paraId="7BC96CF4" w14:textId="77777777" w:rsidR="00AC4205" w:rsidRPr="00910904" w:rsidRDefault="00AC4205" w:rsidP="00AC4205">
      <w:pPr>
        <w:rPr>
          <w:rFonts w:ascii="TH Sarabun New" w:hAnsi="TH Sarabun New" w:cs="TH Sarabun New"/>
          <w:b/>
          <w:bCs/>
          <w:sz w:val="36"/>
          <w:szCs w:val="36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>เอกสารอ้างอิง</w:t>
      </w:r>
    </w:p>
    <w:p w14:paraId="7965D30F" w14:textId="77777777" w:rsidR="00AC4205" w:rsidRPr="00910904" w:rsidRDefault="00AC4205" w:rsidP="00AC42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  <w:r w:rsidRPr="00910904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r w:rsidRPr="00910904">
        <w:rPr>
          <w:rFonts w:ascii="TH Sarabun New" w:hAnsi="TH Sarabun New" w:cs="TH Sarabun New"/>
          <w:sz w:val="32"/>
          <w:szCs w:val="32"/>
          <w:cs/>
        </w:rPr>
        <w:t xml:space="preserve">นริศ  </w:t>
      </w:r>
      <w:proofErr w:type="spellStart"/>
      <w:r w:rsidRPr="00910904">
        <w:rPr>
          <w:rFonts w:ascii="TH Sarabun New" w:hAnsi="TH Sarabun New" w:cs="TH Sarabun New"/>
          <w:sz w:val="32"/>
          <w:szCs w:val="32"/>
          <w:cs/>
        </w:rPr>
        <w:t>สุวรรณางกูร</w:t>
      </w:r>
      <w:proofErr w:type="spellEnd"/>
      <w:r w:rsidRPr="00910904">
        <w:rPr>
          <w:rFonts w:ascii="TH Sarabun New" w:hAnsi="TH Sarabun New" w:cs="TH Sarabun New"/>
          <w:sz w:val="32"/>
          <w:szCs w:val="32"/>
          <w:cs/>
        </w:rPr>
        <w:t xml:space="preserve">. (2562). </w:t>
      </w:r>
      <w:r w:rsidRPr="00910904">
        <w:rPr>
          <w:rFonts w:ascii="TH Sarabun New" w:hAnsi="TH Sarabun New" w:cs="TH Sarabun New"/>
          <w:b/>
          <w:bCs/>
          <w:sz w:val="32"/>
          <w:szCs w:val="32"/>
          <w:cs/>
        </w:rPr>
        <w:t>งานบำรุงรักษารถยนต์</w:t>
      </w:r>
      <w:r w:rsidRPr="00910904">
        <w:rPr>
          <w:rFonts w:ascii="TH Sarabun New" w:hAnsi="TH Sarabun New" w:cs="TH Sarabun New"/>
          <w:b/>
          <w:bCs/>
          <w:sz w:val="32"/>
          <w:szCs w:val="32"/>
        </w:rPr>
        <w:t xml:space="preserve"> (20101-2106).</w:t>
      </w:r>
      <w:r w:rsidRPr="00910904">
        <w:rPr>
          <w:rFonts w:ascii="TH Sarabun New" w:hAnsi="TH Sarabun New" w:cs="TH Sarabun New"/>
          <w:sz w:val="32"/>
          <w:szCs w:val="32"/>
        </w:rPr>
        <w:t xml:space="preserve"> </w:t>
      </w:r>
      <w:r w:rsidRPr="00910904">
        <w:rPr>
          <w:rFonts w:ascii="TH Sarabun New" w:hAnsi="TH Sarabun New" w:cs="TH Sarabun New"/>
          <w:sz w:val="32"/>
          <w:szCs w:val="32"/>
          <w:cs/>
        </w:rPr>
        <w:t>กรุงเทพฯ</w:t>
      </w:r>
      <w:r w:rsidRPr="00910904">
        <w:rPr>
          <w:rFonts w:ascii="TH Sarabun New" w:hAnsi="TH Sarabun New" w:cs="TH Sarabun New"/>
          <w:sz w:val="32"/>
          <w:szCs w:val="32"/>
        </w:rPr>
        <w:t xml:space="preserve">: </w:t>
      </w:r>
      <w:r w:rsidRPr="00910904">
        <w:rPr>
          <w:rFonts w:ascii="TH Sarabun New" w:hAnsi="TH Sarabun New" w:cs="TH Sarabun New"/>
          <w:sz w:val="32"/>
          <w:szCs w:val="32"/>
          <w:cs/>
        </w:rPr>
        <w:t>เอมพันธ์</w:t>
      </w:r>
      <w:r w:rsidRPr="00910904">
        <w:rPr>
          <w:rFonts w:ascii="TH Sarabun New" w:hAnsi="TH Sarabun New" w:cs="TH Sarabun New"/>
          <w:sz w:val="32"/>
          <w:szCs w:val="32"/>
        </w:rPr>
        <w:t>.</w:t>
      </w:r>
    </w:p>
    <w:p w14:paraId="525EE18E" w14:textId="77777777" w:rsidR="00AC4205" w:rsidRDefault="00AC4205" w:rsidP="00AC42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2C55E289" w14:textId="77777777" w:rsidR="00335C8A" w:rsidRPr="0048601E" w:rsidRDefault="00335C8A" w:rsidP="00AC4205">
      <w:pPr>
        <w:tabs>
          <w:tab w:val="left" w:pos="709"/>
          <w:tab w:val="left" w:pos="1980"/>
        </w:tabs>
        <w:jc w:val="both"/>
        <w:rPr>
          <w:rFonts w:ascii="TH Sarabun New" w:hAnsi="TH Sarabun New" w:cs="TH Sarabun New"/>
          <w:sz w:val="32"/>
          <w:szCs w:val="32"/>
        </w:rPr>
      </w:pPr>
    </w:p>
    <w:p w14:paraId="1CFFEF36" w14:textId="77777777" w:rsidR="00AC4205" w:rsidRPr="00FD47D2" w:rsidRDefault="00AC4205" w:rsidP="00AC4205">
      <w:pPr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FD47D2">
        <w:rPr>
          <w:rFonts w:ascii="TH Sarabun New" w:hAnsi="TH Sarabun New" w:cs="TH Sarabun New"/>
          <w:b/>
          <w:bCs/>
          <w:sz w:val="44"/>
          <w:szCs w:val="44"/>
          <w:cs/>
        </w:rPr>
        <w:lastRenderedPageBreak/>
        <w:t>บันทึกหลังการสอน</w:t>
      </w:r>
    </w:p>
    <w:p w14:paraId="2188B04D" w14:textId="77777777" w:rsidR="00AC4205" w:rsidRPr="009A6444" w:rsidRDefault="00AC4205" w:rsidP="00AC4205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ิชา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งานบำรุงรักษารถยนต์ </w:t>
      </w:r>
      <w:r w:rsidRPr="00B3245D">
        <w:rPr>
          <w:rFonts w:ascii="TH Sarabun New" w:hAnsi="TH Sarabun New" w:cs="TH Sarabun New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  <w:cs/>
        </w:rPr>
        <w:t>20101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sz w:val="32"/>
          <w:szCs w:val="32"/>
          <w:cs/>
        </w:rPr>
        <w:t>2106</w:t>
      </w:r>
      <w:r w:rsidRPr="00B3245D">
        <w:rPr>
          <w:rFonts w:ascii="TH Sarabun New" w:hAnsi="TH Sarabun New" w:cs="TH Sarabun New"/>
          <w:sz w:val="32"/>
          <w:szCs w:val="32"/>
          <w:cs/>
        </w:rPr>
        <w:t>)</w:t>
      </w:r>
      <w:r w:rsidRPr="009A644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ท–ป–น </w:t>
      </w:r>
      <w:r w:rsidRPr="009A6444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B3245D">
        <w:rPr>
          <w:rFonts w:ascii="TH Sarabun New" w:hAnsi="TH Sarabun New" w:cs="TH Sarabun New" w:hint="cs"/>
          <w:sz w:val="32"/>
          <w:szCs w:val="32"/>
          <w:cs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–3</w:t>
      </w:r>
      <w:r w:rsidRPr="00B3245D">
        <w:rPr>
          <w:rFonts w:ascii="TH Sarabun New" w:hAnsi="TH Sarabun New" w:cs="TH Sarabun New"/>
          <w:sz w:val="32"/>
          <w:szCs w:val="32"/>
          <w:cs/>
        </w:rPr>
        <w:t>–</w:t>
      </w:r>
      <w:r>
        <w:rPr>
          <w:rFonts w:ascii="TH Sarabun New" w:hAnsi="TH Sarabun New" w:cs="TH Sarabun New"/>
          <w:sz w:val="32"/>
          <w:szCs w:val="32"/>
        </w:rPr>
        <w:t>2</w:t>
      </w:r>
    </w:p>
    <w:p w14:paraId="13E050F8" w14:textId="77777777" w:rsidR="00AC4205" w:rsidRPr="0012031F" w:rsidRDefault="00AC4205" w:rsidP="00AC4205">
      <w:pPr>
        <w:rPr>
          <w:rFonts w:ascii="TH Sarabun New" w:hAnsi="TH Sarabun New" w:cs="TH Sarabun New"/>
          <w:sz w:val="10"/>
          <w:szCs w:val="10"/>
        </w:rPr>
      </w:pPr>
    </w:p>
    <w:p w14:paraId="1F8EE927" w14:textId="77777777" w:rsidR="00AC4205" w:rsidRPr="00CC6A3B" w:rsidRDefault="00AC4205" w:rsidP="00AC4205">
      <w:pPr>
        <w:rPr>
          <w:rFonts w:ascii="TH Sarabun New" w:hAnsi="TH Sarabun New" w:cs="TH Sarabun New"/>
          <w:sz w:val="32"/>
          <w:szCs w:val="32"/>
          <w:cs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1. ผลการจัดการเรียนรู้ตามแผนการสอน</w:t>
      </w:r>
    </w:p>
    <w:p w14:paraId="48933357" w14:textId="3E2F95A6" w:rsidR="00AC4205" w:rsidRPr="009A6444" w:rsidRDefault="00AC4205" w:rsidP="00AC4205">
      <w:pPr>
        <w:jc w:val="thaiDistribute"/>
        <w:rPr>
          <w:rFonts w:ascii="TH Sarabun New" w:hAnsi="TH Sarabun New" w:cs="TH Sarabun New"/>
          <w:sz w:val="31"/>
          <w:szCs w:val="31"/>
          <w:cs/>
        </w:rPr>
      </w:pPr>
      <w:r w:rsidRPr="00194FEB">
        <w:rPr>
          <w:rFonts w:ascii="TH Sarabun New" w:hAnsi="TH Sarabun New" w:cs="TH Sarabun New"/>
          <w:sz w:val="31"/>
          <w:szCs w:val="31"/>
        </w:rPr>
        <w:tab/>
        <w:t xml:space="preserve">1.1 </w:t>
      </w:r>
      <w:r w:rsidRPr="00194FEB">
        <w:rPr>
          <w:rFonts w:ascii="TH Sarabun New" w:hAnsi="TH Sarabun New" w:cs="TH Sarabun New"/>
          <w:sz w:val="31"/>
          <w:szCs w:val="31"/>
          <w:cs/>
        </w:rPr>
        <w:t>วัน เดือน ปี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..................</w:t>
      </w:r>
      <w:r>
        <w:rPr>
          <w:rFonts w:ascii="TH Sarabun New" w:hAnsi="TH Sarabun New" w:cs="TH Sarabun New"/>
          <w:sz w:val="31"/>
          <w:szCs w:val="31"/>
          <w:cs/>
        </w:rPr>
        <w:t>...........สอนครั้งที่ .....</w:t>
      </w:r>
      <w:r w:rsidR="00335C8A">
        <w:rPr>
          <w:rFonts w:ascii="TH Sarabun New" w:hAnsi="TH Sarabun New" w:cs="TH Sarabun New" w:hint="cs"/>
          <w:b/>
          <w:bCs/>
          <w:sz w:val="31"/>
          <w:szCs w:val="31"/>
          <w:cs/>
        </w:rPr>
        <w:t>17</w:t>
      </w:r>
      <w:r w:rsidRPr="00FF3E64">
        <w:rPr>
          <w:rFonts w:ascii="TH Sarabun New" w:hAnsi="TH Sarabun New" w:cs="TH Sarabun New"/>
          <w:b/>
          <w:bCs/>
          <w:sz w:val="31"/>
          <w:szCs w:val="31"/>
          <w:cs/>
        </w:rPr>
        <w:t>/18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>...สา</w:t>
      </w:r>
      <w:r>
        <w:rPr>
          <w:rFonts w:ascii="TH Sarabun New" w:hAnsi="TH Sarabun New" w:cs="TH Sarabun New"/>
          <w:sz w:val="31"/>
          <w:szCs w:val="31"/>
          <w:cs/>
        </w:rPr>
        <w:t>ขา/ชั้นปี ที่สอน ......................จำนวนผู้เรียน.....</w:t>
      </w:r>
      <w:r w:rsidRPr="009A6444">
        <w:rPr>
          <w:rFonts w:ascii="TH Sarabun New" w:hAnsi="TH Sarabun New" w:cs="TH Sarabun New"/>
          <w:sz w:val="31"/>
          <w:szCs w:val="31"/>
          <w:cs/>
        </w:rPr>
        <w:t>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</w:t>
      </w:r>
      <w:r w:rsidRPr="009A6444">
        <w:rPr>
          <w:rFonts w:ascii="TH Sarabun New" w:hAnsi="TH Sarabun New" w:cs="TH Sarabun New"/>
          <w:sz w:val="31"/>
          <w:szCs w:val="31"/>
          <w:cs/>
        </w:rPr>
        <w:t>....คน มาเรียนปกติ...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ขาดเรียน....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</w:t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....คน </w:t>
      </w:r>
      <w:r>
        <w:rPr>
          <w:rFonts w:ascii="TH Sarabun New" w:hAnsi="TH Sarabun New" w:cs="TH Sarabun New"/>
          <w:sz w:val="31"/>
          <w:szCs w:val="31"/>
          <w:cs/>
        </w:rPr>
        <w:t>ลาป่วย.....</w:t>
      </w:r>
      <w:r>
        <w:rPr>
          <w:rFonts w:ascii="TH Sarabun New" w:hAnsi="TH Sarabun New" w:cs="TH Sarabun New" w:hint="cs"/>
          <w:sz w:val="31"/>
          <w:szCs w:val="31"/>
          <w:cs/>
        </w:rPr>
        <w:t>.</w:t>
      </w:r>
      <w:r>
        <w:rPr>
          <w:rFonts w:ascii="TH Sarabun New" w:hAnsi="TH Sarabun New" w:cs="TH Sarabun New"/>
          <w:sz w:val="31"/>
          <w:szCs w:val="31"/>
          <w:cs/>
        </w:rPr>
        <w:t>......คน ลากิจ......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.....คน มาสาย...........คน</w:t>
      </w:r>
    </w:p>
    <w:p w14:paraId="522576F5" w14:textId="77777777" w:rsidR="00AC4205" w:rsidRPr="00194FEB" w:rsidRDefault="00AC4205" w:rsidP="00AC4205">
      <w:pPr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1.2 หัวข้อเรื่อง/เนื้อหาสาระ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</w:t>
      </w:r>
    </w:p>
    <w:p w14:paraId="0251737E" w14:textId="77777777" w:rsidR="00AC4205" w:rsidRPr="009A6444" w:rsidRDefault="00AC4205" w:rsidP="00AC4205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09C85E20" w14:textId="77777777" w:rsidR="00AC4205" w:rsidRDefault="00AC4205" w:rsidP="00AC4205">
      <w:pPr>
        <w:tabs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สอนครบตามหัวข้อเรื่องในแผนฯ </w:t>
      </w:r>
      <w:r>
        <w:rPr>
          <w:rFonts w:ascii="TH Sarabun New" w:hAnsi="TH Sarabun New" w:cs="TH Sarabun New"/>
          <w:sz w:val="31"/>
          <w:szCs w:val="31"/>
        </w:rPr>
        <w:sym w:font="Wingdings" w:char="F071"/>
      </w:r>
      <w:r>
        <w:rPr>
          <w:rFonts w:ascii="TH Sarabun New" w:hAnsi="TH Sarabun New" w:cs="TH Sarabun New"/>
          <w:sz w:val="31"/>
          <w:szCs w:val="31"/>
          <w:cs/>
        </w:rPr>
        <w:t xml:space="preserve"> สอนไม่ครบเนื่องจาก..............................................</w:t>
      </w:r>
    </w:p>
    <w:p w14:paraId="66CFB1B0" w14:textId="77777777" w:rsidR="00AC4205" w:rsidRPr="00194FEB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1.3  กิจกรรม/วิธีการสอน</w:t>
      </w:r>
    </w:p>
    <w:p w14:paraId="48E0A962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ครูแนะนำและบอกจุดประสงค์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ครูอธิบาย/ถาม-ตอบ/สาธิต</w:t>
      </w:r>
      <w:r w:rsidRPr="009A6444">
        <w:rPr>
          <w:rFonts w:ascii="TH Sarabun New" w:hAnsi="TH Sarabun New" w:cs="TH Sarabun New"/>
          <w:sz w:val="31"/>
          <w:szCs w:val="31"/>
        </w:rPr>
        <w:t>/…………………………</w:t>
      </w:r>
    </w:p>
    <w:p w14:paraId="6DCEFA34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ทำแบบทดสอบก่อนเรียน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ทำแบบทดสอบหลังเรียน</w:t>
      </w:r>
    </w:p>
    <w:p w14:paraId="3861826B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ทำแบบฝึกหัด/โจทย์ปัญหา</w:t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ทำใบกิจกรรม/ใบงาน.........................................</w:t>
      </w:r>
    </w:p>
    <w:p w14:paraId="0FD52182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</w:rPr>
        <w:sym w:font="Wingdings" w:char="F071"/>
      </w:r>
      <w:r w:rsidRPr="009A6444">
        <w:rPr>
          <w:rFonts w:ascii="TH Sarabun New" w:hAnsi="TH Sarabun New" w:cs="TH Sarabun New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</w:t>
      </w:r>
    </w:p>
    <w:p w14:paraId="7E733B82" w14:textId="77777777" w:rsidR="00AC4205" w:rsidRPr="00194FEB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194FEB">
        <w:rPr>
          <w:rFonts w:ascii="TH Sarabun New" w:hAnsi="TH Sarabun New" w:cs="TH Sarabun New"/>
          <w:sz w:val="31"/>
          <w:szCs w:val="31"/>
          <w:cs/>
        </w:rPr>
        <w:tab/>
        <w:t>1.4 สื่อการเรียนรู้/แหล่งการเรียนรู้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…………………………………………………………………………………….</w:t>
      </w:r>
    </w:p>
    <w:p w14:paraId="25BEEEC7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28DB0835" w14:textId="77777777" w:rsidR="00AC4205" w:rsidRPr="00CC6A3B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75D6B0C4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2.1 การวัดผลและประเมินผล</w:t>
      </w:r>
      <w:r w:rsidRPr="009A6444">
        <w:rPr>
          <w:rFonts w:ascii="TH Sarabun New" w:hAnsi="TH Sarabun New" w:cs="TH Sarabun New"/>
          <w:sz w:val="31"/>
          <w:szCs w:val="31"/>
        </w:rPr>
        <w:t>/</w:t>
      </w:r>
      <w:r w:rsidRPr="009A6444">
        <w:rPr>
          <w:rFonts w:ascii="TH Sarabun New" w:hAnsi="TH Sarabun New" w:cs="TH Sarabun New"/>
          <w:sz w:val="31"/>
          <w:szCs w:val="31"/>
          <w:cs/>
        </w:rPr>
        <w:t>ผลการเรียนรู้ของผู้เรียน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……………………………………………………….</w:t>
      </w:r>
    </w:p>
    <w:p w14:paraId="48485566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1A01102F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2.2 สมรรถนะที่ผู้เรียนได้รับ</w:t>
      </w:r>
      <w:r>
        <w:rPr>
          <w:rFonts w:ascii="TH Sarabun New" w:hAnsi="TH Sarabun New" w:cs="TH Sarabun New"/>
          <w:sz w:val="31"/>
          <w:szCs w:val="31"/>
        </w:rPr>
        <w:t xml:space="preserve"> : 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</w:t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</w:t>
      </w:r>
    </w:p>
    <w:p w14:paraId="35D6A4A8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</w:t>
      </w:r>
      <w:r>
        <w:rPr>
          <w:rFonts w:ascii="TH Sarabun New" w:hAnsi="TH Sarabun New" w:cs="TH Sarabun New" w:hint="cs"/>
          <w:sz w:val="31"/>
          <w:szCs w:val="31"/>
          <w:cs/>
        </w:rPr>
        <w:t>.......................................................................................................</w:t>
      </w:r>
      <w:r w:rsidRPr="009A6444">
        <w:rPr>
          <w:rFonts w:ascii="TH Sarabun New" w:hAnsi="TH Sarabun New" w:cs="TH Sarabun New"/>
          <w:sz w:val="31"/>
          <w:szCs w:val="31"/>
          <w:cs/>
        </w:rPr>
        <w:t>....</w:t>
      </w:r>
    </w:p>
    <w:p w14:paraId="067782BF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2.3 สอดแทรกคุณธรรม จริยธรรม และค่านิยม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…………………………………………………………………..</w:t>
      </w:r>
    </w:p>
    <w:p w14:paraId="31DF9854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69E3982B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2.4 ผลการสอนของครู</w:t>
      </w:r>
      <w:r>
        <w:rPr>
          <w:rFonts w:ascii="TH Sarabun New" w:hAnsi="TH Sarabun New" w:cs="TH Sarabun New"/>
          <w:sz w:val="31"/>
          <w:szCs w:val="31"/>
        </w:rPr>
        <w:t xml:space="preserve"> : ……………………………………………………………………………………………………..</w:t>
      </w:r>
    </w:p>
    <w:p w14:paraId="5B5198AA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645A92F0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2.5 ปัญหาที่นำไปสู่การวิจัย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………………………………………………………………………………………………</w:t>
      </w:r>
    </w:p>
    <w:p w14:paraId="01C3F196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ab/>
        <w:t>..................................................................................................................................................</w:t>
      </w:r>
    </w:p>
    <w:p w14:paraId="5517A649" w14:textId="77777777" w:rsidR="00AC4205" w:rsidRPr="00CC6A3B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2060"/>
          <w:sz w:val="32"/>
          <w:szCs w:val="32"/>
        </w:rPr>
      </w:pPr>
      <w:r w:rsidRPr="00CC6A3B">
        <w:rPr>
          <w:rFonts w:ascii="TH Sarabun New" w:hAnsi="TH Sarabun New" w:cs="TH Sarabun New"/>
          <w:b/>
          <w:bCs/>
          <w:color w:val="002060"/>
          <w:sz w:val="32"/>
          <w:szCs w:val="32"/>
          <w:cs/>
        </w:rPr>
        <w:t>3. แนวทางการพัฒนาคุณภาพการสอน</w:t>
      </w:r>
    </w:p>
    <w:p w14:paraId="07533177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3.1 ผลการใช้และปรับปรุงแผนการสอนครั้งนี้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</w:t>
      </w:r>
      <w:r>
        <w:rPr>
          <w:rFonts w:ascii="TH Sarabun New" w:hAnsi="TH Sarabun New" w:cs="TH Sarabun New"/>
          <w:sz w:val="31"/>
          <w:szCs w:val="31"/>
        </w:rPr>
        <w:t>: ……………………………………………………………………..</w:t>
      </w:r>
    </w:p>
    <w:p w14:paraId="1D9D5EC6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sz w:val="31"/>
          <w:szCs w:val="31"/>
          <w:cs/>
        </w:rPr>
        <w:t>..................................................................................................................................................</w:t>
      </w:r>
    </w:p>
    <w:p w14:paraId="3949A2C7" w14:textId="77777777" w:rsidR="00AC4205" w:rsidRPr="009A6444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sz w:val="31"/>
          <w:szCs w:val="31"/>
        </w:rPr>
      </w:pPr>
      <w:r w:rsidRPr="009A6444">
        <w:rPr>
          <w:rFonts w:ascii="TH Sarabun New" w:hAnsi="TH Sarabun New" w:cs="TH Sarabun New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</w:t>
      </w:r>
    </w:p>
    <w:p w14:paraId="047638AD" w14:textId="07D23751" w:rsidR="00AC4205" w:rsidRPr="0072150F" w:rsidRDefault="00AC4205" w:rsidP="00AC420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sz w:val="31"/>
          <w:szCs w:val="31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>.........................................................................................................................................</w:t>
      </w:r>
    </w:p>
    <w:p w14:paraId="51487380" w14:textId="4ECC1064" w:rsidR="00AC4205" w:rsidRDefault="00AC4205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</w:r>
      <w:r w:rsidRPr="009A6444">
        <w:rPr>
          <w:rFonts w:ascii="TH Sarabun New" w:hAnsi="TH Sarabun New" w:cs="TH Sarabun New"/>
          <w:b/>
          <w:bCs/>
          <w:sz w:val="31"/>
          <w:szCs w:val="31"/>
          <w:cs/>
        </w:rPr>
        <w:tab/>
        <w:t xml:space="preserve">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ลงชื่อ</w:t>
      </w:r>
      <w:r>
        <w:rPr>
          <w:rFonts w:ascii="TH Sarabun New" w:hAnsi="TH Sarabun New" w:cs="TH Sarabun New" w:hint="cs"/>
          <w:sz w:val="31"/>
          <w:szCs w:val="31"/>
          <w:cs/>
        </w:rPr>
        <w:t xml:space="preserve">                                      </w:t>
      </w:r>
      <w:r w:rsidRPr="009A6444">
        <w:rPr>
          <w:rFonts w:ascii="TH Sarabun New" w:hAnsi="TH Sarabun New" w:cs="TH Sarabun New"/>
          <w:sz w:val="31"/>
          <w:szCs w:val="31"/>
          <w:cs/>
        </w:rPr>
        <w:t>ครูผู้สอน</w:t>
      </w:r>
    </w:p>
    <w:p w14:paraId="26A0D367" w14:textId="08413042" w:rsidR="0072150F" w:rsidRPr="00CC6A3B" w:rsidRDefault="0072150F" w:rsidP="00AA5EF9">
      <w:pPr>
        <w:tabs>
          <w:tab w:val="left" w:pos="709"/>
          <w:tab w:val="left" w:pos="113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        </w:t>
      </w:r>
      <w:r>
        <w:rPr>
          <w:rFonts w:ascii="TH Sarabun New" w:hAnsi="TH Sarabun New" w:cs="TH Sarabun New" w:hint="cs"/>
          <w:sz w:val="32"/>
          <w:szCs w:val="32"/>
          <w:cs/>
        </w:rPr>
        <w:t>(นายเดช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คำภีร์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 xml:space="preserve">  คงวงค์)</w:t>
      </w:r>
      <w:bookmarkStart w:id="0" w:name="_GoBack"/>
      <w:bookmarkEnd w:id="0"/>
    </w:p>
    <w:sectPr w:rsidR="0072150F" w:rsidRPr="00CC6A3B" w:rsidSect="007A04A6">
      <w:headerReference w:type="default" r:id="rId31"/>
      <w:pgSz w:w="11906" w:h="16838"/>
      <w:pgMar w:top="1138" w:right="1133" w:bottom="1008" w:left="1411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F31F20" w14:textId="77777777" w:rsidR="00977E46" w:rsidRDefault="00977E46" w:rsidP="00FD0BE6">
      <w:r>
        <w:separator/>
      </w:r>
    </w:p>
  </w:endnote>
  <w:endnote w:type="continuationSeparator" w:id="0">
    <w:p w14:paraId="3E17B09A" w14:textId="77777777" w:rsidR="00977E46" w:rsidRDefault="00977E46" w:rsidP="00FD0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7BCA25" w14:textId="77777777" w:rsidR="00977E46" w:rsidRDefault="00977E46" w:rsidP="00FD0BE6">
      <w:r>
        <w:separator/>
      </w:r>
    </w:p>
  </w:footnote>
  <w:footnote w:type="continuationSeparator" w:id="0">
    <w:p w14:paraId="30801037" w14:textId="77777777" w:rsidR="00977E46" w:rsidRDefault="00977E46" w:rsidP="00FD0B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29973333"/>
      <w:docPartObj>
        <w:docPartGallery w:val="Page Numbers (Top of Page)"/>
        <w:docPartUnique/>
      </w:docPartObj>
    </w:sdtPr>
    <w:sdtEndPr/>
    <w:sdtContent>
      <w:p w14:paraId="620CF301" w14:textId="77777777" w:rsidR="00CF5524" w:rsidRDefault="00CF5524">
        <w:pPr>
          <w:pStyle w:val="a8"/>
          <w:jc w:val="right"/>
        </w:pPr>
      </w:p>
      <w:p w14:paraId="03658BB9" w14:textId="77777777" w:rsidR="00CF5524" w:rsidRDefault="00CF5524">
        <w:pPr>
          <w:pStyle w:val="a8"/>
          <w:jc w:val="right"/>
        </w:pPr>
      </w:p>
      <w:p w14:paraId="1F177C67" w14:textId="11B69189" w:rsidR="00CF5524" w:rsidRDefault="00CF5524" w:rsidP="00E2084A">
        <w:pPr>
          <w:pStyle w:val="a8"/>
          <w:jc w:val="right"/>
        </w:pPr>
        <w:r w:rsidRPr="00E2084A">
          <w:rPr>
            <w:rFonts w:ascii="TH Sarabun New" w:hAnsi="TH Sarabun New" w:cs="TH Sarabun New"/>
            <w:sz w:val="32"/>
            <w:szCs w:val="36"/>
          </w:rPr>
          <w:fldChar w:fldCharType="begin"/>
        </w:r>
        <w:r w:rsidRPr="00E2084A">
          <w:rPr>
            <w:rFonts w:ascii="TH Sarabun New" w:hAnsi="TH Sarabun New" w:cs="TH Sarabun New"/>
            <w:sz w:val="32"/>
            <w:szCs w:val="36"/>
          </w:rPr>
          <w:instrText>PAGE   \* MERGEFORMAT</w:instrText>
        </w:r>
        <w:r w:rsidRPr="00E2084A">
          <w:rPr>
            <w:rFonts w:ascii="TH Sarabun New" w:hAnsi="TH Sarabun New" w:cs="TH Sarabun New"/>
            <w:sz w:val="32"/>
            <w:szCs w:val="36"/>
          </w:rPr>
          <w:fldChar w:fldCharType="separate"/>
        </w:r>
        <w:r w:rsidR="0072150F" w:rsidRPr="0072150F">
          <w:rPr>
            <w:rFonts w:ascii="TH Sarabun New" w:hAnsi="TH Sarabun New" w:cs="TH Sarabun New"/>
            <w:noProof/>
            <w:sz w:val="32"/>
            <w:szCs w:val="32"/>
            <w:lang w:val="th-TH"/>
          </w:rPr>
          <w:t>78</w:t>
        </w:r>
        <w:r w:rsidRPr="00E2084A">
          <w:rPr>
            <w:rFonts w:ascii="TH Sarabun New" w:hAnsi="TH Sarabun New" w:cs="TH Sarabun New"/>
            <w:sz w:val="32"/>
            <w:szCs w:val="36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D6150"/>
    <w:multiLevelType w:val="singleLevel"/>
    <w:tmpl w:val="EA1CCC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13CC3E5B"/>
    <w:multiLevelType w:val="singleLevel"/>
    <w:tmpl w:val="73AA9F2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Symbol" w:hint="default"/>
        <w:sz w:val="20"/>
        <w:szCs w:val="20"/>
      </w:rPr>
    </w:lvl>
  </w:abstractNum>
  <w:abstractNum w:abstractNumId="2">
    <w:nsid w:val="19EE672C"/>
    <w:multiLevelType w:val="multilevel"/>
    <w:tmpl w:val="2B14FD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7560"/>
        </w:tabs>
        <w:ind w:left="75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080"/>
        </w:tabs>
        <w:ind w:left="10080" w:hanging="1440"/>
      </w:pPr>
      <w:rPr>
        <w:rFonts w:hint="default"/>
      </w:rPr>
    </w:lvl>
  </w:abstractNum>
  <w:abstractNum w:abstractNumId="3">
    <w:nsid w:val="20E109FF"/>
    <w:multiLevelType w:val="multilevel"/>
    <w:tmpl w:val="E3467F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7560"/>
        </w:tabs>
        <w:ind w:left="75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080"/>
        </w:tabs>
        <w:ind w:left="10080" w:hanging="1440"/>
      </w:pPr>
      <w:rPr>
        <w:rFonts w:hint="default"/>
      </w:rPr>
    </w:lvl>
  </w:abstractNum>
  <w:abstractNum w:abstractNumId="4">
    <w:nsid w:val="256C5AC0"/>
    <w:multiLevelType w:val="singleLevel"/>
    <w:tmpl w:val="7F8ED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5">
    <w:nsid w:val="272F60ED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6">
    <w:nsid w:val="342230E7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7">
    <w:nsid w:val="3757422C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8">
    <w:nsid w:val="38F7239D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3C3A4FB2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10">
    <w:nsid w:val="3E713C36"/>
    <w:multiLevelType w:val="singleLevel"/>
    <w:tmpl w:val="041E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448979A5"/>
    <w:multiLevelType w:val="multilevel"/>
    <w:tmpl w:val="51C69C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040"/>
        </w:tabs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440"/>
      </w:pPr>
      <w:rPr>
        <w:rFonts w:hint="default"/>
      </w:rPr>
    </w:lvl>
  </w:abstractNum>
  <w:abstractNum w:abstractNumId="12">
    <w:nsid w:val="4EA60486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13">
    <w:nsid w:val="4F676981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14">
    <w:nsid w:val="4F6F0D67"/>
    <w:multiLevelType w:val="singleLevel"/>
    <w:tmpl w:val="95C8B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5">
    <w:nsid w:val="4F7C183F"/>
    <w:multiLevelType w:val="singleLevel"/>
    <w:tmpl w:val="7B025EC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6">
    <w:nsid w:val="542260AD"/>
    <w:multiLevelType w:val="multilevel"/>
    <w:tmpl w:val="6F2AF8A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59DE55A4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18">
    <w:nsid w:val="5DBE7DE3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19">
    <w:nsid w:val="5F1E4AD6"/>
    <w:multiLevelType w:val="singleLevel"/>
    <w:tmpl w:val="73AA9F2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Symbol" w:hint="default"/>
        <w:sz w:val="20"/>
        <w:szCs w:val="20"/>
      </w:rPr>
    </w:lvl>
  </w:abstractNum>
  <w:abstractNum w:abstractNumId="20">
    <w:nsid w:val="71A357BA"/>
    <w:multiLevelType w:val="singleLevel"/>
    <w:tmpl w:val="FA40FB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  <w:sz w:val="20"/>
        <w:szCs w:val="20"/>
      </w:rPr>
    </w:lvl>
  </w:abstractNum>
  <w:abstractNum w:abstractNumId="21">
    <w:nsid w:val="730C5C4E"/>
    <w:multiLevelType w:val="multilevel"/>
    <w:tmpl w:val="EC089C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7560"/>
        </w:tabs>
        <w:ind w:left="75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080"/>
        </w:tabs>
        <w:ind w:left="10080" w:hanging="1440"/>
      </w:pPr>
      <w:rPr>
        <w:rFonts w:hint="default"/>
      </w:rPr>
    </w:lvl>
  </w:abstractNum>
  <w:abstractNum w:abstractNumId="22">
    <w:nsid w:val="7A235995"/>
    <w:multiLevelType w:val="hybridMultilevel"/>
    <w:tmpl w:val="83BAFD5C"/>
    <w:lvl w:ilvl="0" w:tplc="01D24F96">
      <w:start w:val="4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8"/>
  </w:num>
  <w:num w:numId="2">
    <w:abstractNumId w:val="21"/>
  </w:num>
  <w:num w:numId="3">
    <w:abstractNumId w:val="0"/>
  </w:num>
  <w:num w:numId="4">
    <w:abstractNumId w:val="20"/>
  </w:num>
  <w:num w:numId="5">
    <w:abstractNumId w:val="1"/>
  </w:num>
  <w:num w:numId="6">
    <w:abstractNumId w:val="19"/>
  </w:num>
  <w:num w:numId="7">
    <w:abstractNumId w:val="3"/>
  </w:num>
  <w:num w:numId="8">
    <w:abstractNumId w:val="4"/>
  </w:num>
  <w:num w:numId="9">
    <w:abstractNumId w:val="5"/>
  </w:num>
  <w:num w:numId="10">
    <w:abstractNumId w:val="2"/>
  </w:num>
  <w:num w:numId="11">
    <w:abstractNumId w:val="14"/>
  </w:num>
  <w:num w:numId="12">
    <w:abstractNumId w:val="18"/>
  </w:num>
  <w:num w:numId="13">
    <w:abstractNumId w:val="6"/>
  </w:num>
  <w:num w:numId="14">
    <w:abstractNumId w:val="9"/>
  </w:num>
  <w:num w:numId="15">
    <w:abstractNumId w:val="7"/>
  </w:num>
  <w:num w:numId="16">
    <w:abstractNumId w:val="11"/>
  </w:num>
  <w:num w:numId="17">
    <w:abstractNumId w:val="13"/>
  </w:num>
  <w:num w:numId="18">
    <w:abstractNumId w:val="15"/>
  </w:num>
  <w:num w:numId="19">
    <w:abstractNumId w:val="17"/>
  </w:num>
  <w:num w:numId="20">
    <w:abstractNumId w:val="12"/>
  </w:num>
  <w:num w:numId="21">
    <w:abstractNumId w:val="10"/>
  </w:num>
  <w:num w:numId="22">
    <w:abstractNumId w:val="16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E92"/>
    <w:rsid w:val="00000AB2"/>
    <w:rsid w:val="00001620"/>
    <w:rsid w:val="00003A73"/>
    <w:rsid w:val="000051A9"/>
    <w:rsid w:val="0000567F"/>
    <w:rsid w:val="000060D5"/>
    <w:rsid w:val="0000759B"/>
    <w:rsid w:val="0001155E"/>
    <w:rsid w:val="00011B4E"/>
    <w:rsid w:val="00014217"/>
    <w:rsid w:val="00016D4F"/>
    <w:rsid w:val="00020635"/>
    <w:rsid w:val="00020D3D"/>
    <w:rsid w:val="000211E5"/>
    <w:rsid w:val="00021F07"/>
    <w:rsid w:val="00024384"/>
    <w:rsid w:val="0002465E"/>
    <w:rsid w:val="0002542D"/>
    <w:rsid w:val="000272CA"/>
    <w:rsid w:val="00030102"/>
    <w:rsid w:val="000368F3"/>
    <w:rsid w:val="00037D19"/>
    <w:rsid w:val="00046E02"/>
    <w:rsid w:val="00047B0C"/>
    <w:rsid w:val="00053498"/>
    <w:rsid w:val="00055CAB"/>
    <w:rsid w:val="00056990"/>
    <w:rsid w:val="00056FF1"/>
    <w:rsid w:val="000578E7"/>
    <w:rsid w:val="000607A2"/>
    <w:rsid w:val="00066CA1"/>
    <w:rsid w:val="0007033A"/>
    <w:rsid w:val="00073881"/>
    <w:rsid w:val="00073963"/>
    <w:rsid w:val="000762EB"/>
    <w:rsid w:val="000762EE"/>
    <w:rsid w:val="000808C9"/>
    <w:rsid w:val="0008094E"/>
    <w:rsid w:val="000909CC"/>
    <w:rsid w:val="000909F7"/>
    <w:rsid w:val="0009460D"/>
    <w:rsid w:val="00095259"/>
    <w:rsid w:val="000954A7"/>
    <w:rsid w:val="00097CAD"/>
    <w:rsid w:val="00097CD8"/>
    <w:rsid w:val="000A1A17"/>
    <w:rsid w:val="000A37D6"/>
    <w:rsid w:val="000A5C3E"/>
    <w:rsid w:val="000A7AA9"/>
    <w:rsid w:val="000B0B47"/>
    <w:rsid w:val="000B2DC0"/>
    <w:rsid w:val="000B32BD"/>
    <w:rsid w:val="000B3C52"/>
    <w:rsid w:val="000C60F5"/>
    <w:rsid w:val="000C67D3"/>
    <w:rsid w:val="000C77CB"/>
    <w:rsid w:val="000D0FB6"/>
    <w:rsid w:val="000D2B6D"/>
    <w:rsid w:val="000D425A"/>
    <w:rsid w:val="000D5007"/>
    <w:rsid w:val="000D52E2"/>
    <w:rsid w:val="000D60D4"/>
    <w:rsid w:val="000D610E"/>
    <w:rsid w:val="000D785F"/>
    <w:rsid w:val="000E080E"/>
    <w:rsid w:val="000E42EF"/>
    <w:rsid w:val="000E4FE9"/>
    <w:rsid w:val="000E5BD7"/>
    <w:rsid w:val="000E683A"/>
    <w:rsid w:val="000E6E41"/>
    <w:rsid w:val="000F12B0"/>
    <w:rsid w:val="000F389F"/>
    <w:rsid w:val="000F4D17"/>
    <w:rsid w:val="000F5101"/>
    <w:rsid w:val="00101488"/>
    <w:rsid w:val="0010198B"/>
    <w:rsid w:val="00101FA8"/>
    <w:rsid w:val="001056EA"/>
    <w:rsid w:val="001118CB"/>
    <w:rsid w:val="00116935"/>
    <w:rsid w:val="001201BA"/>
    <w:rsid w:val="00121727"/>
    <w:rsid w:val="001228BC"/>
    <w:rsid w:val="00127084"/>
    <w:rsid w:val="0012771D"/>
    <w:rsid w:val="001319C1"/>
    <w:rsid w:val="001321B6"/>
    <w:rsid w:val="00132541"/>
    <w:rsid w:val="00134AC9"/>
    <w:rsid w:val="00145475"/>
    <w:rsid w:val="001454E1"/>
    <w:rsid w:val="00151F77"/>
    <w:rsid w:val="0015358E"/>
    <w:rsid w:val="00153D83"/>
    <w:rsid w:val="001568CA"/>
    <w:rsid w:val="001612A7"/>
    <w:rsid w:val="00162DE6"/>
    <w:rsid w:val="00163742"/>
    <w:rsid w:val="00163808"/>
    <w:rsid w:val="00165D42"/>
    <w:rsid w:val="00172069"/>
    <w:rsid w:val="00172AA5"/>
    <w:rsid w:val="00172F05"/>
    <w:rsid w:val="001737F4"/>
    <w:rsid w:val="00174566"/>
    <w:rsid w:val="0018074B"/>
    <w:rsid w:val="001909DB"/>
    <w:rsid w:val="00190AAF"/>
    <w:rsid w:val="00193652"/>
    <w:rsid w:val="00194989"/>
    <w:rsid w:val="00197D8C"/>
    <w:rsid w:val="00197DB4"/>
    <w:rsid w:val="001A1787"/>
    <w:rsid w:val="001A4B19"/>
    <w:rsid w:val="001A5487"/>
    <w:rsid w:val="001A570F"/>
    <w:rsid w:val="001B2DCF"/>
    <w:rsid w:val="001B3470"/>
    <w:rsid w:val="001B5624"/>
    <w:rsid w:val="001B631A"/>
    <w:rsid w:val="001C0A00"/>
    <w:rsid w:val="001C1D07"/>
    <w:rsid w:val="001C221C"/>
    <w:rsid w:val="001C41B0"/>
    <w:rsid w:val="001C5B7D"/>
    <w:rsid w:val="001C7C46"/>
    <w:rsid w:val="001D253C"/>
    <w:rsid w:val="001D27C5"/>
    <w:rsid w:val="001D42F3"/>
    <w:rsid w:val="001D60E0"/>
    <w:rsid w:val="001D7096"/>
    <w:rsid w:val="001D7867"/>
    <w:rsid w:val="001E1404"/>
    <w:rsid w:val="001E20D5"/>
    <w:rsid w:val="001E3FDE"/>
    <w:rsid w:val="001E6CD8"/>
    <w:rsid w:val="001F18FB"/>
    <w:rsid w:val="001F38FB"/>
    <w:rsid w:val="00203BAF"/>
    <w:rsid w:val="00205CFB"/>
    <w:rsid w:val="00206EA5"/>
    <w:rsid w:val="0020775B"/>
    <w:rsid w:val="00211F0D"/>
    <w:rsid w:val="00212438"/>
    <w:rsid w:val="00214B59"/>
    <w:rsid w:val="00214D65"/>
    <w:rsid w:val="002159F2"/>
    <w:rsid w:val="0021719D"/>
    <w:rsid w:val="00220281"/>
    <w:rsid w:val="0022090C"/>
    <w:rsid w:val="00220F85"/>
    <w:rsid w:val="00222512"/>
    <w:rsid w:val="0022352B"/>
    <w:rsid w:val="00223651"/>
    <w:rsid w:val="00226B20"/>
    <w:rsid w:val="00231093"/>
    <w:rsid w:val="00231304"/>
    <w:rsid w:val="00234CB0"/>
    <w:rsid w:val="002350B6"/>
    <w:rsid w:val="00235A42"/>
    <w:rsid w:val="00243A77"/>
    <w:rsid w:val="002459CE"/>
    <w:rsid w:val="00246FD4"/>
    <w:rsid w:val="0024780B"/>
    <w:rsid w:val="00247F37"/>
    <w:rsid w:val="00252402"/>
    <w:rsid w:val="00254BA2"/>
    <w:rsid w:val="00260C31"/>
    <w:rsid w:val="00261228"/>
    <w:rsid w:val="00264C28"/>
    <w:rsid w:val="00265840"/>
    <w:rsid w:val="00265904"/>
    <w:rsid w:val="00267B6F"/>
    <w:rsid w:val="002703C4"/>
    <w:rsid w:val="002714E1"/>
    <w:rsid w:val="002758BE"/>
    <w:rsid w:val="00275CD7"/>
    <w:rsid w:val="00276BCD"/>
    <w:rsid w:val="0028092F"/>
    <w:rsid w:val="00281EC0"/>
    <w:rsid w:val="00284F14"/>
    <w:rsid w:val="00285246"/>
    <w:rsid w:val="00286F14"/>
    <w:rsid w:val="00295EFD"/>
    <w:rsid w:val="002A3E88"/>
    <w:rsid w:val="002A7A33"/>
    <w:rsid w:val="002A7E42"/>
    <w:rsid w:val="002B0173"/>
    <w:rsid w:val="002B3410"/>
    <w:rsid w:val="002B3D2C"/>
    <w:rsid w:val="002B6C60"/>
    <w:rsid w:val="002B7FD3"/>
    <w:rsid w:val="002C1293"/>
    <w:rsid w:val="002C4B57"/>
    <w:rsid w:val="002C6696"/>
    <w:rsid w:val="002C7771"/>
    <w:rsid w:val="002C7C53"/>
    <w:rsid w:val="002D1B7C"/>
    <w:rsid w:val="002D3C7C"/>
    <w:rsid w:val="002D724F"/>
    <w:rsid w:val="002D7DC9"/>
    <w:rsid w:val="002E124A"/>
    <w:rsid w:val="002E29AC"/>
    <w:rsid w:val="002E2D96"/>
    <w:rsid w:val="002E38DD"/>
    <w:rsid w:val="002E502E"/>
    <w:rsid w:val="002E57F1"/>
    <w:rsid w:val="002E5B1A"/>
    <w:rsid w:val="002F1E90"/>
    <w:rsid w:val="002F422C"/>
    <w:rsid w:val="002F5BE5"/>
    <w:rsid w:val="002F5C4C"/>
    <w:rsid w:val="003004C3"/>
    <w:rsid w:val="00303F46"/>
    <w:rsid w:val="00305B72"/>
    <w:rsid w:val="00310167"/>
    <w:rsid w:val="0031243F"/>
    <w:rsid w:val="0031268A"/>
    <w:rsid w:val="00312E48"/>
    <w:rsid w:val="00317DE7"/>
    <w:rsid w:val="00320DAB"/>
    <w:rsid w:val="0032187B"/>
    <w:rsid w:val="00324FFD"/>
    <w:rsid w:val="00326594"/>
    <w:rsid w:val="00326FAA"/>
    <w:rsid w:val="0033105F"/>
    <w:rsid w:val="00331F60"/>
    <w:rsid w:val="00335C8A"/>
    <w:rsid w:val="00337063"/>
    <w:rsid w:val="00337A6E"/>
    <w:rsid w:val="0034126C"/>
    <w:rsid w:val="00341C0D"/>
    <w:rsid w:val="00343023"/>
    <w:rsid w:val="00343A45"/>
    <w:rsid w:val="003452CA"/>
    <w:rsid w:val="00346F02"/>
    <w:rsid w:val="00350749"/>
    <w:rsid w:val="00353220"/>
    <w:rsid w:val="003535FA"/>
    <w:rsid w:val="003568CD"/>
    <w:rsid w:val="00357C05"/>
    <w:rsid w:val="0036261C"/>
    <w:rsid w:val="003634FE"/>
    <w:rsid w:val="00363595"/>
    <w:rsid w:val="003651D2"/>
    <w:rsid w:val="00365D3D"/>
    <w:rsid w:val="00367F5C"/>
    <w:rsid w:val="003704B4"/>
    <w:rsid w:val="003721EB"/>
    <w:rsid w:val="0037575C"/>
    <w:rsid w:val="0038264D"/>
    <w:rsid w:val="003829CA"/>
    <w:rsid w:val="00385882"/>
    <w:rsid w:val="00386F9E"/>
    <w:rsid w:val="00392A5E"/>
    <w:rsid w:val="003A12ED"/>
    <w:rsid w:val="003A32A1"/>
    <w:rsid w:val="003A4B47"/>
    <w:rsid w:val="003A66F5"/>
    <w:rsid w:val="003A6BAA"/>
    <w:rsid w:val="003A7EAA"/>
    <w:rsid w:val="003B1401"/>
    <w:rsid w:val="003B3D70"/>
    <w:rsid w:val="003B6762"/>
    <w:rsid w:val="003B7122"/>
    <w:rsid w:val="003B7AC3"/>
    <w:rsid w:val="003B7F6F"/>
    <w:rsid w:val="003C0673"/>
    <w:rsid w:val="003C0833"/>
    <w:rsid w:val="003C23C6"/>
    <w:rsid w:val="003C2746"/>
    <w:rsid w:val="003D25E2"/>
    <w:rsid w:val="003D3956"/>
    <w:rsid w:val="003E0686"/>
    <w:rsid w:val="003E08E6"/>
    <w:rsid w:val="003E3DB4"/>
    <w:rsid w:val="003F233E"/>
    <w:rsid w:val="003F306B"/>
    <w:rsid w:val="003F3667"/>
    <w:rsid w:val="003F4A77"/>
    <w:rsid w:val="003F5CD2"/>
    <w:rsid w:val="0040089D"/>
    <w:rsid w:val="00402007"/>
    <w:rsid w:val="00403E71"/>
    <w:rsid w:val="00404635"/>
    <w:rsid w:val="0040749F"/>
    <w:rsid w:val="00410969"/>
    <w:rsid w:val="00410EE4"/>
    <w:rsid w:val="00416E7D"/>
    <w:rsid w:val="00417D5F"/>
    <w:rsid w:val="0042026A"/>
    <w:rsid w:val="004213AA"/>
    <w:rsid w:val="00422043"/>
    <w:rsid w:val="004230E5"/>
    <w:rsid w:val="00424F11"/>
    <w:rsid w:val="004252BB"/>
    <w:rsid w:val="00426054"/>
    <w:rsid w:val="004340B7"/>
    <w:rsid w:val="00435934"/>
    <w:rsid w:val="004377C4"/>
    <w:rsid w:val="0044002D"/>
    <w:rsid w:val="00440FE3"/>
    <w:rsid w:val="00447A74"/>
    <w:rsid w:val="004508E3"/>
    <w:rsid w:val="004517EA"/>
    <w:rsid w:val="00453685"/>
    <w:rsid w:val="00454F50"/>
    <w:rsid w:val="00457FC9"/>
    <w:rsid w:val="00460D83"/>
    <w:rsid w:val="00461966"/>
    <w:rsid w:val="00463C47"/>
    <w:rsid w:val="00464174"/>
    <w:rsid w:val="004649D7"/>
    <w:rsid w:val="00464E9D"/>
    <w:rsid w:val="00471DA0"/>
    <w:rsid w:val="00473E9E"/>
    <w:rsid w:val="004740B9"/>
    <w:rsid w:val="0048601E"/>
    <w:rsid w:val="0048749F"/>
    <w:rsid w:val="00487769"/>
    <w:rsid w:val="004905F6"/>
    <w:rsid w:val="00492655"/>
    <w:rsid w:val="00492AA1"/>
    <w:rsid w:val="00493CFA"/>
    <w:rsid w:val="00493D14"/>
    <w:rsid w:val="00493F9E"/>
    <w:rsid w:val="0049514F"/>
    <w:rsid w:val="0049627F"/>
    <w:rsid w:val="004A01C6"/>
    <w:rsid w:val="004A1C7A"/>
    <w:rsid w:val="004A2169"/>
    <w:rsid w:val="004A3619"/>
    <w:rsid w:val="004A4072"/>
    <w:rsid w:val="004A6399"/>
    <w:rsid w:val="004A7A3A"/>
    <w:rsid w:val="004B161D"/>
    <w:rsid w:val="004B4114"/>
    <w:rsid w:val="004C0142"/>
    <w:rsid w:val="004C0B8A"/>
    <w:rsid w:val="004C2B38"/>
    <w:rsid w:val="004C4313"/>
    <w:rsid w:val="004C4AB3"/>
    <w:rsid w:val="004C701A"/>
    <w:rsid w:val="004D10ED"/>
    <w:rsid w:val="004D4E36"/>
    <w:rsid w:val="004D6835"/>
    <w:rsid w:val="004D7487"/>
    <w:rsid w:val="004D750C"/>
    <w:rsid w:val="004E18A1"/>
    <w:rsid w:val="004E4BF3"/>
    <w:rsid w:val="004E6B70"/>
    <w:rsid w:val="004E6DCA"/>
    <w:rsid w:val="004F37ED"/>
    <w:rsid w:val="004F4049"/>
    <w:rsid w:val="004F4473"/>
    <w:rsid w:val="004F4A3D"/>
    <w:rsid w:val="004F5658"/>
    <w:rsid w:val="0050324E"/>
    <w:rsid w:val="00504CA6"/>
    <w:rsid w:val="00513738"/>
    <w:rsid w:val="005155F4"/>
    <w:rsid w:val="005160F6"/>
    <w:rsid w:val="00523F66"/>
    <w:rsid w:val="00525504"/>
    <w:rsid w:val="00525612"/>
    <w:rsid w:val="0053037B"/>
    <w:rsid w:val="00533816"/>
    <w:rsid w:val="00533D8E"/>
    <w:rsid w:val="0053421E"/>
    <w:rsid w:val="0053497F"/>
    <w:rsid w:val="00535603"/>
    <w:rsid w:val="005370A2"/>
    <w:rsid w:val="00537DA7"/>
    <w:rsid w:val="005412D9"/>
    <w:rsid w:val="005417CE"/>
    <w:rsid w:val="005443E9"/>
    <w:rsid w:val="005452ED"/>
    <w:rsid w:val="005468FB"/>
    <w:rsid w:val="00546EFA"/>
    <w:rsid w:val="00547D6D"/>
    <w:rsid w:val="00552384"/>
    <w:rsid w:val="00555175"/>
    <w:rsid w:val="00560CFC"/>
    <w:rsid w:val="00562670"/>
    <w:rsid w:val="0056612C"/>
    <w:rsid w:val="00566602"/>
    <w:rsid w:val="00572639"/>
    <w:rsid w:val="005726D6"/>
    <w:rsid w:val="005730A3"/>
    <w:rsid w:val="00577420"/>
    <w:rsid w:val="005805B2"/>
    <w:rsid w:val="005806E1"/>
    <w:rsid w:val="005834FC"/>
    <w:rsid w:val="00584BBA"/>
    <w:rsid w:val="005870C6"/>
    <w:rsid w:val="00587AEE"/>
    <w:rsid w:val="00587DB4"/>
    <w:rsid w:val="0059070D"/>
    <w:rsid w:val="005936E1"/>
    <w:rsid w:val="0059655A"/>
    <w:rsid w:val="00597848"/>
    <w:rsid w:val="005A05C7"/>
    <w:rsid w:val="005B2A31"/>
    <w:rsid w:val="005B2CEC"/>
    <w:rsid w:val="005C0B3B"/>
    <w:rsid w:val="005C13A5"/>
    <w:rsid w:val="005C5390"/>
    <w:rsid w:val="005C5C2C"/>
    <w:rsid w:val="005C6BCB"/>
    <w:rsid w:val="005D39ED"/>
    <w:rsid w:val="005D4434"/>
    <w:rsid w:val="005D7AE0"/>
    <w:rsid w:val="005E001E"/>
    <w:rsid w:val="005E5958"/>
    <w:rsid w:val="005E79B7"/>
    <w:rsid w:val="005F0B2B"/>
    <w:rsid w:val="005F2EE9"/>
    <w:rsid w:val="005F3014"/>
    <w:rsid w:val="005F3CD1"/>
    <w:rsid w:val="005F5A41"/>
    <w:rsid w:val="005F7344"/>
    <w:rsid w:val="00600629"/>
    <w:rsid w:val="00600711"/>
    <w:rsid w:val="00601148"/>
    <w:rsid w:val="006013E4"/>
    <w:rsid w:val="006027C2"/>
    <w:rsid w:val="00603715"/>
    <w:rsid w:val="006060F0"/>
    <w:rsid w:val="00611FB0"/>
    <w:rsid w:val="0061317D"/>
    <w:rsid w:val="00617E5D"/>
    <w:rsid w:val="00620687"/>
    <w:rsid w:val="00620FBD"/>
    <w:rsid w:val="00621340"/>
    <w:rsid w:val="0062274C"/>
    <w:rsid w:val="00622982"/>
    <w:rsid w:val="00627890"/>
    <w:rsid w:val="00630454"/>
    <w:rsid w:val="00630855"/>
    <w:rsid w:val="00630917"/>
    <w:rsid w:val="006314B3"/>
    <w:rsid w:val="00632400"/>
    <w:rsid w:val="00635A95"/>
    <w:rsid w:val="00637613"/>
    <w:rsid w:val="00641342"/>
    <w:rsid w:val="00643218"/>
    <w:rsid w:val="006538EC"/>
    <w:rsid w:val="0065618B"/>
    <w:rsid w:val="00656E75"/>
    <w:rsid w:val="00660A83"/>
    <w:rsid w:val="006634E1"/>
    <w:rsid w:val="0066365B"/>
    <w:rsid w:val="0066488E"/>
    <w:rsid w:val="00666563"/>
    <w:rsid w:val="0067075B"/>
    <w:rsid w:val="0067092C"/>
    <w:rsid w:val="00671FB2"/>
    <w:rsid w:val="006723F9"/>
    <w:rsid w:val="0068296D"/>
    <w:rsid w:val="00682BDB"/>
    <w:rsid w:val="006843DF"/>
    <w:rsid w:val="006845E2"/>
    <w:rsid w:val="00685BB9"/>
    <w:rsid w:val="006876A2"/>
    <w:rsid w:val="00690685"/>
    <w:rsid w:val="006960AB"/>
    <w:rsid w:val="006A1EEB"/>
    <w:rsid w:val="006A2E3A"/>
    <w:rsid w:val="006A77F4"/>
    <w:rsid w:val="006B3B02"/>
    <w:rsid w:val="006B7A04"/>
    <w:rsid w:val="006C130D"/>
    <w:rsid w:val="006C2B61"/>
    <w:rsid w:val="006C453F"/>
    <w:rsid w:val="006C7F00"/>
    <w:rsid w:val="006D3DE3"/>
    <w:rsid w:val="006E0F1F"/>
    <w:rsid w:val="006E1216"/>
    <w:rsid w:val="006E18F7"/>
    <w:rsid w:val="006E5271"/>
    <w:rsid w:val="006E5972"/>
    <w:rsid w:val="006F0EEA"/>
    <w:rsid w:val="006F0F7B"/>
    <w:rsid w:val="006F1E3F"/>
    <w:rsid w:val="006F242D"/>
    <w:rsid w:val="006F341E"/>
    <w:rsid w:val="006F4352"/>
    <w:rsid w:val="006F4FEC"/>
    <w:rsid w:val="006F656E"/>
    <w:rsid w:val="006F6F31"/>
    <w:rsid w:val="006F7248"/>
    <w:rsid w:val="00701A1C"/>
    <w:rsid w:val="0070412B"/>
    <w:rsid w:val="007064AA"/>
    <w:rsid w:val="00706BA1"/>
    <w:rsid w:val="00713002"/>
    <w:rsid w:val="00713008"/>
    <w:rsid w:val="00713118"/>
    <w:rsid w:val="00714896"/>
    <w:rsid w:val="00714E0B"/>
    <w:rsid w:val="0071635B"/>
    <w:rsid w:val="0072150F"/>
    <w:rsid w:val="0072198B"/>
    <w:rsid w:val="00721C0B"/>
    <w:rsid w:val="00722029"/>
    <w:rsid w:val="00722D16"/>
    <w:rsid w:val="00723667"/>
    <w:rsid w:val="00723A8C"/>
    <w:rsid w:val="0072607F"/>
    <w:rsid w:val="00726954"/>
    <w:rsid w:val="00726A1F"/>
    <w:rsid w:val="0072764A"/>
    <w:rsid w:val="00732EAD"/>
    <w:rsid w:val="007339C5"/>
    <w:rsid w:val="00734A46"/>
    <w:rsid w:val="007360C3"/>
    <w:rsid w:val="00745A40"/>
    <w:rsid w:val="00745FB3"/>
    <w:rsid w:val="00746DB6"/>
    <w:rsid w:val="00751408"/>
    <w:rsid w:val="00752B9E"/>
    <w:rsid w:val="00753D26"/>
    <w:rsid w:val="0075678C"/>
    <w:rsid w:val="00756B38"/>
    <w:rsid w:val="00756E14"/>
    <w:rsid w:val="00756EE4"/>
    <w:rsid w:val="00757393"/>
    <w:rsid w:val="00760339"/>
    <w:rsid w:val="0076391C"/>
    <w:rsid w:val="00763AF5"/>
    <w:rsid w:val="00764497"/>
    <w:rsid w:val="00764C9D"/>
    <w:rsid w:val="00767666"/>
    <w:rsid w:val="00770C85"/>
    <w:rsid w:val="007741A8"/>
    <w:rsid w:val="00774F2E"/>
    <w:rsid w:val="007754E6"/>
    <w:rsid w:val="00777477"/>
    <w:rsid w:val="00783CB7"/>
    <w:rsid w:val="00785907"/>
    <w:rsid w:val="0078659C"/>
    <w:rsid w:val="00792B59"/>
    <w:rsid w:val="00795D65"/>
    <w:rsid w:val="00796436"/>
    <w:rsid w:val="00796480"/>
    <w:rsid w:val="0079710A"/>
    <w:rsid w:val="007A04A6"/>
    <w:rsid w:val="007A0E69"/>
    <w:rsid w:val="007A2F1E"/>
    <w:rsid w:val="007A403A"/>
    <w:rsid w:val="007A4E7C"/>
    <w:rsid w:val="007A72E7"/>
    <w:rsid w:val="007B12CD"/>
    <w:rsid w:val="007B2840"/>
    <w:rsid w:val="007B5E61"/>
    <w:rsid w:val="007B7FD5"/>
    <w:rsid w:val="007C0A03"/>
    <w:rsid w:val="007C28B1"/>
    <w:rsid w:val="007C3D99"/>
    <w:rsid w:val="007C69F1"/>
    <w:rsid w:val="007C6A15"/>
    <w:rsid w:val="007D0741"/>
    <w:rsid w:val="007D44E2"/>
    <w:rsid w:val="007D7304"/>
    <w:rsid w:val="007E2F74"/>
    <w:rsid w:val="007E4462"/>
    <w:rsid w:val="007F04BA"/>
    <w:rsid w:val="007F129A"/>
    <w:rsid w:val="007F1A45"/>
    <w:rsid w:val="007F50D6"/>
    <w:rsid w:val="007F5B75"/>
    <w:rsid w:val="007F5CE0"/>
    <w:rsid w:val="007F5FF1"/>
    <w:rsid w:val="007F7488"/>
    <w:rsid w:val="00800868"/>
    <w:rsid w:val="00800871"/>
    <w:rsid w:val="008016D6"/>
    <w:rsid w:val="0080368F"/>
    <w:rsid w:val="0080406E"/>
    <w:rsid w:val="00804333"/>
    <w:rsid w:val="008044CE"/>
    <w:rsid w:val="00806833"/>
    <w:rsid w:val="008070C8"/>
    <w:rsid w:val="008076DF"/>
    <w:rsid w:val="00810A06"/>
    <w:rsid w:val="008114E1"/>
    <w:rsid w:val="00814512"/>
    <w:rsid w:val="00814E19"/>
    <w:rsid w:val="00827B09"/>
    <w:rsid w:val="00830220"/>
    <w:rsid w:val="008324A7"/>
    <w:rsid w:val="00832C3E"/>
    <w:rsid w:val="0083624B"/>
    <w:rsid w:val="008367FB"/>
    <w:rsid w:val="00836854"/>
    <w:rsid w:val="00840899"/>
    <w:rsid w:val="0084457B"/>
    <w:rsid w:val="00850C2F"/>
    <w:rsid w:val="00853A32"/>
    <w:rsid w:val="00854A13"/>
    <w:rsid w:val="00855177"/>
    <w:rsid w:val="0085520E"/>
    <w:rsid w:val="00855CE6"/>
    <w:rsid w:val="008563A8"/>
    <w:rsid w:val="008605C1"/>
    <w:rsid w:val="00860ECB"/>
    <w:rsid w:val="00862987"/>
    <w:rsid w:val="008650F8"/>
    <w:rsid w:val="00866328"/>
    <w:rsid w:val="0087244E"/>
    <w:rsid w:val="00873897"/>
    <w:rsid w:val="00874216"/>
    <w:rsid w:val="00885EDE"/>
    <w:rsid w:val="0089042B"/>
    <w:rsid w:val="00890BFD"/>
    <w:rsid w:val="00890DCE"/>
    <w:rsid w:val="00892155"/>
    <w:rsid w:val="00893C32"/>
    <w:rsid w:val="008950A4"/>
    <w:rsid w:val="008A044F"/>
    <w:rsid w:val="008B36C0"/>
    <w:rsid w:val="008B5C6C"/>
    <w:rsid w:val="008C0222"/>
    <w:rsid w:val="008C11CA"/>
    <w:rsid w:val="008C4496"/>
    <w:rsid w:val="008D100F"/>
    <w:rsid w:val="008D4B48"/>
    <w:rsid w:val="008D65BC"/>
    <w:rsid w:val="008E2C4A"/>
    <w:rsid w:val="008E6460"/>
    <w:rsid w:val="008F34A4"/>
    <w:rsid w:val="008F4067"/>
    <w:rsid w:val="008F4E5F"/>
    <w:rsid w:val="009048EF"/>
    <w:rsid w:val="00904E1E"/>
    <w:rsid w:val="00910904"/>
    <w:rsid w:val="009236D9"/>
    <w:rsid w:val="00924831"/>
    <w:rsid w:val="009273F8"/>
    <w:rsid w:val="00930D94"/>
    <w:rsid w:val="0093294C"/>
    <w:rsid w:val="0093382F"/>
    <w:rsid w:val="00933AE6"/>
    <w:rsid w:val="0093708D"/>
    <w:rsid w:val="00940D8F"/>
    <w:rsid w:val="009430F0"/>
    <w:rsid w:val="009431F9"/>
    <w:rsid w:val="0095487F"/>
    <w:rsid w:val="0095570E"/>
    <w:rsid w:val="00956FB0"/>
    <w:rsid w:val="0095798B"/>
    <w:rsid w:val="009601A5"/>
    <w:rsid w:val="009649B8"/>
    <w:rsid w:val="0096708D"/>
    <w:rsid w:val="009677CA"/>
    <w:rsid w:val="00970862"/>
    <w:rsid w:val="00971315"/>
    <w:rsid w:val="00971335"/>
    <w:rsid w:val="00976526"/>
    <w:rsid w:val="00977E46"/>
    <w:rsid w:val="0098183E"/>
    <w:rsid w:val="00984796"/>
    <w:rsid w:val="00992C59"/>
    <w:rsid w:val="009961C0"/>
    <w:rsid w:val="009974D3"/>
    <w:rsid w:val="009A0F6F"/>
    <w:rsid w:val="009A1B02"/>
    <w:rsid w:val="009A1F6D"/>
    <w:rsid w:val="009B041A"/>
    <w:rsid w:val="009B0F77"/>
    <w:rsid w:val="009B5843"/>
    <w:rsid w:val="009B6585"/>
    <w:rsid w:val="009C15A2"/>
    <w:rsid w:val="009C1DA5"/>
    <w:rsid w:val="009C6204"/>
    <w:rsid w:val="009C62F2"/>
    <w:rsid w:val="009C695B"/>
    <w:rsid w:val="009C722B"/>
    <w:rsid w:val="009C7D06"/>
    <w:rsid w:val="009D3B47"/>
    <w:rsid w:val="009D4163"/>
    <w:rsid w:val="009D4CCC"/>
    <w:rsid w:val="009E41CD"/>
    <w:rsid w:val="009E41D7"/>
    <w:rsid w:val="009E4BA8"/>
    <w:rsid w:val="009E59E7"/>
    <w:rsid w:val="009E7FEF"/>
    <w:rsid w:val="009F1486"/>
    <w:rsid w:val="009F44A6"/>
    <w:rsid w:val="00A02DAB"/>
    <w:rsid w:val="00A03E63"/>
    <w:rsid w:val="00A058C3"/>
    <w:rsid w:val="00A06F32"/>
    <w:rsid w:val="00A12E6A"/>
    <w:rsid w:val="00A13496"/>
    <w:rsid w:val="00A13CD9"/>
    <w:rsid w:val="00A1722C"/>
    <w:rsid w:val="00A177E7"/>
    <w:rsid w:val="00A2264F"/>
    <w:rsid w:val="00A24D4C"/>
    <w:rsid w:val="00A24DA0"/>
    <w:rsid w:val="00A24F19"/>
    <w:rsid w:val="00A334D6"/>
    <w:rsid w:val="00A33999"/>
    <w:rsid w:val="00A3415F"/>
    <w:rsid w:val="00A34460"/>
    <w:rsid w:val="00A37399"/>
    <w:rsid w:val="00A42678"/>
    <w:rsid w:val="00A47F7A"/>
    <w:rsid w:val="00A50EA8"/>
    <w:rsid w:val="00A547EC"/>
    <w:rsid w:val="00A54FC6"/>
    <w:rsid w:val="00A5523A"/>
    <w:rsid w:val="00A6122A"/>
    <w:rsid w:val="00A61728"/>
    <w:rsid w:val="00A61991"/>
    <w:rsid w:val="00A61A5C"/>
    <w:rsid w:val="00A62E52"/>
    <w:rsid w:val="00A71EB8"/>
    <w:rsid w:val="00A724E2"/>
    <w:rsid w:val="00A73AD7"/>
    <w:rsid w:val="00A83BA3"/>
    <w:rsid w:val="00A84703"/>
    <w:rsid w:val="00A858A6"/>
    <w:rsid w:val="00A85D90"/>
    <w:rsid w:val="00A85E62"/>
    <w:rsid w:val="00A90025"/>
    <w:rsid w:val="00A93573"/>
    <w:rsid w:val="00A93BA3"/>
    <w:rsid w:val="00A93F35"/>
    <w:rsid w:val="00AA0DF7"/>
    <w:rsid w:val="00AA43C5"/>
    <w:rsid w:val="00AA5EF9"/>
    <w:rsid w:val="00AB11FD"/>
    <w:rsid w:val="00AB6DD7"/>
    <w:rsid w:val="00AB7850"/>
    <w:rsid w:val="00AC2AE0"/>
    <w:rsid w:val="00AC3D9D"/>
    <w:rsid w:val="00AC4205"/>
    <w:rsid w:val="00AC4467"/>
    <w:rsid w:val="00AC4D0B"/>
    <w:rsid w:val="00AD1DCC"/>
    <w:rsid w:val="00AD2406"/>
    <w:rsid w:val="00AD3114"/>
    <w:rsid w:val="00AD32AA"/>
    <w:rsid w:val="00AD40D3"/>
    <w:rsid w:val="00AD5184"/>
    <w:rsid w:val="00AD567F"/>
    <w:rsid w:val="00AD57A0"/>
    <w:rsid w:val="00AD6BFE"/>
    <w:rsid w:val="00AD78B6"/>
    <w:rsid w:val="00AE0376"/>
    <w:rsid w:val="00AE17BF"/>
    <w:rsid w:val="00AE1BD2"/>
    <w:rsid w:val="00AE2C6C"/>
    <w:rsid w:val="00AE3870"/>
    <w:rsid w:val="00AE5544"/>
    <w:rsid w:val="00AE6527"/>
    <w:rsid w:val="00AF05A9"/>
    <w:rsid w:val="00AF099A"/>
    <w:rsid w:val="00AF0DEB"/>
    <w:rsid w:val="00AF1457"/>
    <w:rsid w:val="00AF5268"/>
    <w:rsid w:val="00AF66E0"/>
    <w:rsid w:val="00AF6BB0"/>
    <w:rsid w:val="00AF7C91"/>
    <w:rsid w:val="00B04A91"/>
    <w:rsid w:val="00B0552A"/>
    <w:rsid w:val="00B05DD0"/>
    <w:rsid w:val="00B11A86"/>
    <w:rsid w:val="00B11C26"/>
    <w:rsid w:val="00B134DB"/>
    <w:rsid w:val="00B13A5B"/>
    <w:rsid w:val="00B13DE2"/>
    <w:rsid w:val="00B1490D"/>
    <w:rsid w:val="00B149B1"/>
    <w:rsid w:val="00B14A16"/>
    <w:rsid w:val="00B15508"/>
    <w:rsid w:val="00B17FEE"/>
    <w:rsid w:val="00B22A22"/>
    <w:rsid w:val="00B22B39"/>
    <w:rsid w:val="00B24C2F"/>
    <w:rsid w:val="00B250A0"/>
    <w:rsid w:val="00B3245D"/>
    <w:rsid w:val="00B32759"/>
    <w:rsid w:val="00B3761F"/>
    <w:rsid w:val="00B37A09"/>
    <w:rsid w:val="00B41CCD"/>
    <w:rsid w:val="00B452E3"/>
    <w:rsid w:val="00B45B76"/>
    <w:rsid w:val="00B47F0F"/>
    <w:rsid w:val="00B51B0E"/>
    <w:rsid w:val="00B533DD"/>
    <w:rsid w:val="00B53C42"/>
    <w:rsid w:val="00B53F02"/>
    <w:rsid w:val="00B56622"/>
    <w:rsid w:val="00B660B1"/>
    <w:rsid w:val="00B675B7"/>
    <w:rsid w:val="00B71AC5"/>
    <w:rsid w:val="00B75ACD"/>
    <w:rsid w:val="00B75FD3"/>
    <w:rsid w:val="00B7607D"/>
    <w:rsid w:val="00B7732C"/>
    <w:rsid w:val="00B80CCB"/>
    <w:rsid w:val="00B80D48"/>
    <w:rsid w:val="00B85118"/>
    <w:rsid w:val="00B85369"/>
    <w:rsid w:val="00B87472"/>
    <w:rsid w:val="00B90782"/>
    <w:rsid w:val="00B9256E"/>
    <w:rsid w:val="00B926AB"/>
    <w:rsid w:val="00B92A52"/>
    <w:rsid w:val="00B92D88"/>
    <w:rsid w:val="00B93312"/>
    <w:rsid w:val="00B94989"/>
    <w:rsid w:val="00B94C33"/>
    <w:rsid w:val="00B9628B"/>
    <w:rsid w:val="00B97BB9"/>
    <w:rsid w:val="00BA0006"/>
    <w:rsid w:val="00BA1315"/>
    <w:rsid w:val="00BA28D3"/>
    <w:rsid w:val="00BA35AF"/>
    <w:rsid w:val="00BA38D1"/>
    <w:rsid w:val="00BA3C98"/>
    <w:rsid w:val="00BB48F9"/>
    <w:rsid w:val="00BB5C7B"/>
    <w:rsid w:val="00BC17F3"/>
    <w:rsid w:val="00BC2456"/>
    <w:rsid w:val="00BC4020"/>
    <w:rsid w:val="00BC7959"/>
    <w:rsid w:val="00BD0C37"/>
    <w:rsid w:val="00BD0F21"/>
    <w:rsid w:val="00BD4B83"/>
    <w:rsid w:val="00BD60C9"/>
    <w:rsid w:val="00BD7897"/>
    <w:rsid w:val="00BD7F6B"/>
    <w:rsid w:val="00BE1E7B"/>
    <w:rsid w:val="00BE22B6"/>
    <w:rsid w:val="00BE262E"/>
    <w:rsid w:val="00BE383D"/>
    <w:rsid w:val="00BE397C"/>
    <w:rsid w:val="00BE55DC"/>
    <w:rsid w:val="00BE69E8"/>
    <w:rsid w:val="00BE7FAA"/>
    <w:rsid w:val="00BF0C6D"/>
    <w:rsid w:val="00BF1769"/>
    <w:rsid w:val="00BF50E5"/>
    <w:rsid w:val="00BF5E92"/>
    <w:rsid w:val="00C00ED9"/>
    <w:rsid w:val="00C03106"/>
    <w:rsid w:val="00C032AA"/>
    <w:rsid w:val="00C04291"/>
    <w:rsid w:val="00C055E4"/>
    <w:rsid w:val="00C10F11"/>
    <w:rsid w:val="00C22378"/>
    <w:rsid w:val="00C22B2A"/>
    <w:rsid w:val="00C249B4"/>
    <w:rsid w:val="00C30B3F"/>
    <w:rsid w:val="00C34001"/>
    <w:rsid w:val="00C34655"/>
    <w:rsid w:val="00C35179"/>
    <w:rsid w:val="00C367D7"/>
    <w:rsid w:val="00C36BB0"/>
    <w:rsid w:val="00C4025F"/>
    <w:rsid w:val="00C4090A"/>
    <w:rsid w:val="00C40B00"/>
    <w:rsid w:val="00C41BB1"/>
    <w:rsid w:val="00C431C9"/>
    <w:rsid w:val="00C46F1C"/>
    <w:rsid w:val="00C4710B"/>
    <w:rsid w:val="00C61F20"/>
    <w:rsid w:val="00C6572D"/>
    <w:rsid w:val="00C7260C"/>
    <w:rsid w:val="00C76774"/>
    <w:rsid w:val="00C82F14"/>
    <w:rsid w:val="00C83CDA"/>
    <w:rsid w:val="00C855A5"/>
    <w:rsid w:val="00C85C46"/>
    <w:rsid w:val="00C90A79"/>
    <w:rsid w:val="00C94A2B"/>
    <w:rsid w:val="00CA1301"/>
    <w:rsid w:val="00CA2892"/>
    <w:rsid w:val="00CA3044"/>
    <w:rsid w:val="00CB3D98"/>
    <w:rsid w:val="00CB5C14"/>
    <w:rsid w:val="00CB7F9C"/>
    <w:rsid w:val="00CC1775"/>
    <w:rsid w:val="00CC19F8"/>
    <w:rsid w:val="00CC1F78"/>
    <w:rsid w:val="00CC45F0"/>
    <w:rsid w:val="00CC48D7"/>
    <w:rsid w:val="00CC6A3B"/>
    <w:rsid w:val="00CD015E"/>
    <w:rsid w:val="00CD13E7"/>
    <w:rsid w:val="00CD2791"/>
    <w:rsid w:val="00CE0719"/>
    <w:rsid w:val="00CE15DE"/>
    <w:rsid w:val="00CE3BF7"/>
    <w:rsid w:val="00CE43FF"/>
    <w:rsid w:val="00CF0492"/>
    <w:rsid w:val="00CF5524"/>
    <w:rsid w:val="00D0036A"/>
    <w:rsid w:val="00D04A47"/>
    <w:rsid w:val="00D04E67"/>
    <w:rsid w:val="00D04EC1"/>
    <w:rsid w:val="00D0502D"/>
    <w:rsid w:val="00D14078"/>
    <w:rsid w:val="00D176D5"/>
    <w:rsid w:val="00D17905"/>
    <w:rsid w:val="00D20097"/>
    <w:rsid w:val="00D22B0B"/>
    <w:rsid w:val="00D272E4"/>
    <w:rsid w:val="00D3251C"/>
    <w:rsid w:val="00D36980"/>
    <w:rsid w:val="00D36B01"/>
    <w:rsid w:val="00D40678"/>
    <w:rsid w:val="00D42FFE"/>
    <w:rsid w:val="00D436A8"/>
    <w:rsid w:val="00D43E0A"/>
    <w:rsid w:val="00D50DCF"/>
    <w:rsid w:val="00D53113"/>
    <w:rsid w:val="00D5525C"/>
    <w:rsid w:val="00D55881"/>
    <w:rsid w:val="00D56871"/>
    <w:rsid w:val="00D5711D"/>
    <w:rsid w:val="00D57683"/>
    <w:rsid w:val="00D61EC5"/>
    <w:rsid w:val="00D639E7"/>
    <w:rsid w:val="00D6501F"/>
    <w:rsid w:val="00D6574C"/>
    <w:rsid w:val="00D663A4"/>
    <w:rsid w:val="00D672B2"/>
    <w:rsid w:val="00D67EED"/>
    <w:rsid w:val="00D70217"/>
    <w:rsid w:val="00D736E3"/>
    <w:rsid w:val="00D7586D"/>
    <w:rsid w:val="00D77BA4"/>
    <w:rsid w:val="00D8092A"/>
    <w:rsid w:val="00D81492"/>
    <w:rsid w:val="00D81AF2"/>
    <w:rsid w:val="00D83201"/>
    <w:rsid w:val="00D86644"/>
    <w:rsid w:val="00D8689D"/>
    <w:rsid w:val="00D86A97"/>
    <w:rsid w:val="00D902ED"/>
    <w:rsid w:val="00D927FC"/>
    <w:rsid w:val="00D94A40"/>
    <w:rsid w:val="00DA3F62"/>
    <w:rsid w:val="00DB0237"/>
    <w:rsid w:val="00DB249F"/>
    <w:rsid w:val="00DB4EF5"/>
    <w:rsid w:val="00DC1660"/>
    <w:rsid w:val="00DC1D76"/>
    <w:rsid w:val="00DC3020"/>
    <w:rsid w:val="00DC4423"/>
    <w:rsid w:val="00DC5183"/>
    <w:rsid w:val="00DC678E"/>
    <w:rsid w:val="00DD0B93"/>
    <w:rsid w:val="00DD0FBA"/>
    <w:rsid w:val="00DD55C8"/>
    <w:rsid w:val="00DD64C2"/>
    <w:rsid w:val="00DD7DC4"/>
    <w:rsid w:val="00DE1957"/>
    <w:rsid w:val="00DE1E38"/>
    <w:rsid w:val="00DE2C1D"/>
    <w:rsid w:val="00DE32CF"/>
    <w:rsid w:val="00DE6E2E"/>
    <w:rsid w:val="00DE7E1D"/>
    <w:rsid w:val="00E00434"/>
    <w:rsid w:val="00E06D35"/>
    <w:rsid w:val="00E07943"/>
    <w:rsid w:val="00E12DEC"/>
    <w:rsid w:val="00E154E0"/>
    <w:rsid w:val="00E16440"/>
    <w:rsid w:val="00E16F87"/>
    <w:rsid w:val="00E17B54"/>
    <w:rsid w:val="00E17CD0"/>
    <w:rsid w:val="00E2084A"/>
    <w:rsid w:val="00E300CF"/>
    <w:rsid w:val="00E31F62"/>
    <w:rsid w:val="00E34068"/>
    <w:rsid w:val="00E355D4"/>
    <w:rsid w:val="00E36B36"/>
    <w:rsid w:val="00E4005A"/>
    <w:rsid w:val="00E42047"/>
    <w:rsid w:val="00E46205"/>
    <w:rsid w:val="00E463CE"/>
    <w:rsid w:val="00E474C7"/>
    <w:rsid w:val="00E502D4"/>
    <w:rsid w:val="00E51A4D"/>
    <w:rsid w:val="00E56822"/>
    <w:rsid w:val="00E57646"/>
    <w:rsid w:val="00E579BC"/>
    <w:rsid w:val="00E57B61"/>
    <w:rsid w:val="00E61818"/>
    <w:rsid w:val="00E66170"/>
    <w:rsid w:val="00E670E2"/>
    <w:rsid w:val="00E705C8"/>
    <w:rsid w:val="00E73C32"/>
    <w:rsid w:val="00E73F19"/>
    <w:rsid w:val="00E741E1"/>
    <w:rsid w:val="00E80B12"/>
    <w:rsid w:val="00E80C20"/>
    <w:rsid w:val="00E82EC6"/>
    <w:rsid w:val="00E85779"/>
    <w:rsid w:val="00E92A7A"/>
    <w:rsid w:val="00E94CB4"/>
    <w:rsid w:val="00E95415"/>
    <w:rsid w:val="00E95A71"/>
    <w:rsid w:val="00E96D72"/>
    <w:rsid w:val="00EA0CF0"/>
    <w:rsid w:val="00EA2016"/>
    <w:rsid w:val="00EA201D"/>
    <w:rsid w:val="00EA5E78"/>
    <w:rsid w:val="00EA7158"/>
    <w:rsid w:val="00EB312D"/>
    <w:rsid w:val="00EB323B"/>
    <w:rsid w:val="00EB700E"/>
    <w:rsid w:val="00EB7264"/>
    <w:rsid w:val="00EC0E7B"/>
    <w:rsid w:val="00EC43F6"/>
    <w:rsid w:val="00EC51D8"/>
    <w:rsid w:val="00EC5287"/>
    <w:rsid w:val="00ED0F90"/>
    <w:rsid w:val="00ED3B76"/>
    <w:rsid w:val="00EE6472"/>
    <w:rsid w:val="00EE7CF6"/>
    <w:rsid w:val="00EF0B12"/>
    <w:rsid w:val="00EF141E"/>
    <w:rsid w:val="00EF15DF"/>
    <w:rsid w:val="00EF1E52"/>
    <w:rsid w:val="00EF3032"/>
    <w:rsid w:val="00EF36AC"/>
    <w:rsid w:val="00EF48D9"/>
    <w:rsid w:val="00F011A2"/>
    <w:rsid w:val="00F03A47"/>
    <w:rsid w:val="00F06290"/>
    <w:rsid w:val="00F07FE2"/>
    <w:rsid w:val="00F11E8C"/>
    <w:rsid w:val="00F1204B"/>
    <w:rsid w:val="00F170AF"/>
    <w:rsid w:val="00F173F6"/>
    <w:rsid w:val="00F26243"/>
    <w:rsid w:val="00F274E5"/>
    <w:rsid w:val="00F35CA6"/>
    <w:rsid w:val="00F36844"/>
    <w:rsid w:val="00F370A5"/>
    <w:rsid w:val="00F37FEE"/>
    <w:rsid w:val="00F43778"/>
    <w:rsid w:val="00F43A8C"/>
    <w:rsid w:val="00F5347C"/>
    <w:rsid w:val="00F56B26"/>
    <w:rsid w:val="00F65B7D"/>
    <w:rsid w:val="00F663B1"/>
    <w:rsid w:val="00F729D7"/>
    <w:rsid w:val="00F80EBB"/>
    <w:rsid w:val="00F8586E"/>
    <w:rsid w:val="00F90090"/>
    <w:rsid w:val="00F9066A"/>
    <w:rsid w:val="00F94853"/>
    <w:rsid w:val="00F95568"/>
    <w:rsid w:val="00F968DE"/>
    <w:rsid w:val="00F96B9F"/>
    <w:rsid w:val="00F97701"/>
    <w:rsid w:val="00F97912"/>
    <w:rsid w:val="00F97BAF"/>
    <w:rsid w:val="00FA1CA3"/>
    <w:rsid w:val="00FA1DF3"/>
    <w:rsid w:val="00FA3FD9"/>
    <w:rsid w:val="00FA5615"/>
    <w:rsid w:val="00FA61C8"/>
    <w:rsid w:val="00FA654A"/>
    <w:rsid w:val="00FA6B8E"/>
    <w:rsid w:val="00FB018F"/>
    <w:rsid w:val="00FB3F5E"/>
    <w:rsid w:val="00FB4B63"/>
    <w:rsid w:val="00FB5BC8"/>
    <w:rsid w:val="00FC2E42"/>
    <w:rsid w:val="00FC56D2"/>
    <w:rsid w:val="00FC62D0"/>
    <w:rsid w:val="00FC71B8"/>
    <w:rsid w:val="00FC71C5"/>
    <w:rsid w:val="00FD0BE6"/>
    <w:rsid w:val="00FD2F94"/>
    <w:rsid w:val="00FD3CA9"/>
    <w:rsid w:val="00FD47D2"/>
    <w:rsid w:val="00FD6DD5"/>
    <w:rsid w:val="00FE2C61"/>
    <w:rsid w:val="00FE3179"/>
    <w:rsid w:val="00FE5F3B"/>
    <w:rsid w:val="00FE64DA"/>
    <w:rsid w:val="00FE779F"/>
    <w:rsid w:val="00FF056E"/>
    <w:rsid w:val="00FF3C4B"/>
    <w:rsid w:val="00FF3E64"/>
    <w:rsid w:val="00FF4683"/>
    <w:rsid w:val="00FF49F3"/>
    <w:rsid w:val="00FF6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565FA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HTML Cite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8"/>
    </w:rPr>
  </w:style>
  <w:style w:type="paragraph" w:styleId="1">
    <w:name w:val="heading 1"/>
    <w:basedOn w:val="a"/>
    <w:next w:val="a"/>
    <w:link w:val="10"/>
    <w:qFormat/>
    <w:rsid w:val="00471DA0"/>
    <w:pPr>
      <w:keepNext/>
      <w:outlineLvl w:val="0"/>
    </w:pPr>
    <w:rPr>
      <w:rFonts w:ascii="Angsana New" w:eastAsia="Cordia New" w:hAnsi="Angsana New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rsid w:val="00464174"/>
    <w:pPr>
      <w:keepNext/>
      <w:ind w:left="2160" w:firstLine="720"/>
      <w:outlineLvl w:val="1"/>
    </w:pPr>
    <w:rPr>
      <w:rFonts w:ascii="Angsana New" w:eastAsia="Cordia New" w:hAnsi="Angsana New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471DA0"/>
    <w:pPr>
      <w:keepNext/>
      <w:spacing w:before="240" w:after="60"/>
      <w:outlineLvl w:val="2"/>
    </w:pPr>
    <w:rPr>
      <w:rFonts w:ascii="Cambria" w:hAnsi="Cambria"/>
      <w:b/>
      <w:bCs/>
      <w:sz w:val="26"/>
      <w:szCs w:val="33"/>
    </w:rPr>
  </w:style>
  <w:style w:type="paragraph" w:styleId="5">
    <w:name w:val="heading 5"/>
    <w:basedOn w:val="a"/>
    <w:next w:val="a"/>
    <w:link w:val="50"/>
    <w:qFormat/>
    <w:rsid w:val="00471DA0"/>
    <w:pPr>
      <w:spacing w:before="240" w:after="60"/>
      <w:outlineLvl w:val="4"/>
    </w:pPr>
    <w:rPr>
      <w:rFonts w:ascii="Cordia New" w:eastAsia="Cordia New" w:hAnsi="Cordia New" w:cs="Cordia New"/>
      <w:b/>
      <w:bCs/>
      <w:i/>
      <w:iCs/>
      <w:sz w:val="26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3667"/>
    <w:pPr>
      <w:ind w:left="720"/>
      <w:contextualSpacing/>
    </w:pPr>
  </w:style>
  <w:style w:type="paragraph" w:customStyle="1" w:styleId="Default">
    <w:name w:val="Default"/>
    <w:rsid w:val="00723667"/>
    <w:pPr>
      <w:autoSpaceDE w:val="0"/>
      <w:autoSpaceDN w:val="0"/>
      <w:adjustRightInd w:val="0"/>
    </w:pPr>
    <w:rPr>
      <w:rFonts w:ascii="AngsanaUPC" w:hAnsi="AngsanaUPC" w:cs="AngsanaUPC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D8092A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  <w:style w:type="table" w:styleId="a5">
    <w:name w:val="Table Grid"/>
    <w:basedOn w:val="a1"/>
    <w:rsid w:val="00EC51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264C28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rsid w:val="00264C28"/>
    <w:rPr>
      <w:rFonts w:ascii="Tahoma" w:hAnsi="Tahoma"/>
      <w:sz w:val="16"/>
    </w:rPr>
  </w:style>
  <w:style w:type="character" w:customStyle="1" w:styleId="20">
    <w:name w:val="หัวเรื่อง 2 อักขระ"/>
    <w:basedOn w:val="a0"/>
    <w:link w:val="2"/>
    <w:rsid w:val="00464174"/>
    <w:rPr>
      <w:rFonts w:ascii="Angsana New" w:eastAsia="Cordia New" w:hAnsi="Angsana New"/>
      <w:sz w:val="32"/>
      <w:szCs w:val="32"/>
    </w:rPr>
  </w:style>
  <w:style w:type="character" w:styleId="HTML">
    <w:name w:val="HTML Cite"/>
    <w:basedOn w:val="a0"/>
    <w:uiPriority w:val="99"/>
    <w:unhideWhenUsed/>
    <w:rsid w:val="002D3C7C"/>
    <w:rPr>
      <w:i/>
      <w:iCs/>
    </w:rPr>
  </w:style>
  <w:style w:type="paragraph" w:styleId="a8">
    <w:name w:val="header"/>
    <w:basedOn w:val="a"/>
    <w:link w:val="a9"/>
    <w:rsid w:val="00FD0BE6"/>
    <w:pPr>
      <w:tabs>
        <w:tab w:val="center" w:pos="4513"/>
        <w:tab w:val="right" w:pos="9026"/>
      </w:tabs>
    </w:pPr>
  </w:style>
  <w:style w:type="character" w:customStyle="1" w:styleId="a9">
    <w:name w:val="หัวกระดาษ อักขระ"/>
    <w:basedOn w:val="a0"/>
    <w:link w:val="a8"/>
    <w:uiPriority w:val="99"/>
    <w:rsid w:val="00FD0BE6"/>
    <w:rPr>
      <w:sz w:val="24"/>
      <w:szCs w:val="28"/>
    </w:rPr>
  </w:style>
  <w:style w:type="paragraph" w:styleId="aa">
    <w:name w:val="footer"/>
    <w:basedOn w:val="a"/>
    <w:link w:val="ab"/>
    <w:rsid w:val="00FD0BE6"/>
    <w:pPr>
      <w:tabs>
        <w:tab w:val="center" w:pos="4513"/>
        <w:tab w:val="right" w:pos="9026"/>
      </w:tabs>
    </w:pPr>
  </w:style>
  <w:style w:type="character" w:customStyle="1" w:styleId="ab">
    <w:name w:val="ท้ายกระดาษ อักขระ"/>
    <w:basedOn w:val="a0"/>
    <w:link w:val="aa"/>
    <w:rsid w:val="00FD0BE6"/>
    <w:rPr>
      <w:sz w:val="24"/>
      <w:szCs w:val="28"/>
    </w:rPr>
  </w:style>
  <w:style w:type="character" w:styleId="ac">
    <w:name w:val="Hyperlink"/>
    <w:uiPriority w:val="99"/>
    <w:rsid w:val="00A547EC"/>
    <w:rPr>
      <w:color w:val="0000FF"/>
      <w:u w:val="single"/>
    </w:rPr>
  </w:style>
  <w:style w:type="character" w:customStyle="1" w:styleId="10">
    <w:name w:val="หัวเรื่อง 1 อักขระ"/>
    <w:basedOn w:val="a0"/>
    <w:link w:val="1"/>
    <w:rsid w:val="00471DA0"/>
    <w:rPr>
      <w:rFonts w:ascii="Angsana New" w:eastAsia="Cordia New" w:hAnsi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semiHidden/>
    <w:rsid w:val="00471DA0"/>
    <w:rPr>
      <w:rFonts w:ascii="Cambria" w:hAnsi="Cambria"/>
      <w:b/>
      <w:bCs/>
      <w:sz w:val="26"/>
      <w:szCs w:val="33"/>
    </w:rPr>
  </w:style>
  <w:style w:type="character" w:customStyle="1" w:styleId="50">
    <w:name w:val="หัวเรื่อง 5 อักขระ"/>
    <w:basedOn w:val="a0"/>
    <w:link w:val="5"/>
    <w:rsid w:val="00471DA0"/>
    <w:rPr>
      <w:rFonts w:ascii="Cordia New" w:eastAsia="Cordia New" w:hAnsi="Cordia New" w:cs="Cordia New"/>
      <w:b/>
      <w:bCs/>
      <w:i/>
      <w:iCs/>
      <w:sz w:val="26"/>
      <w:szCs w:val="30"/>
    </w:rPr>
  </w:style>
  <w:style w:type="character" w:styleId="ad">
    <w:name w:val="page number"/>
    <w:basedOn w:val="a0"/>
    <w:rsid w:val="00471DA0"/>
  </w:style>
  <w:style w:type="paragraph" w:customStyle="1" w:styleId="ae">
    <w:name w:val="=๑.๑)"/>
    <w:basedOn w:val="a"/>
    <w:qFormat/>
    <w:rsid w:val="00471DA0"/>
    <w:pPr>
      <w:tabs>
        <w:tab w:val="left" w:pos="567"/>
        <w:tab w:val="left" w:pos="1276"/>
        <w:tab w:val="left" w:pos="1638"/>
        <w:tab w:val="left" w:pos="2212"/>
        <w:tab w:val="left" w:pos="3164"/>
      </w:tabs>
      <w:ind w:firstLine="1638"/>
      <w:jc w:val="thaiDistribute"/>
      <w:outlineLvl w:val="0"/>
    </w:pPr>
    <w:rPr>
      <w:rFonts w:ascii="Cordia New" w:hAnsi="Cordia New" w:cs="Cordia New"/>
      <w:color w:val="000000"/>
      <w:sz w:val="32"/>
      <w:szCs w:val="32"/>
    </w:rPr>
  </w:style>
  <w:style w:type="paragraph" w:styleId="af">
    <w:name w:val="No Spacing"/>
    <w:uiPriority w:val="1"/>
    <w:qFormat/>
    <w:rsid w:val="00471DA0"/>
    <w:rPr>
      <w:rFonts w:ascii="Calibri" w:eastAsia="Calibri" w:hAnsi="Calibri" w:cs="Cordia New"/>
      <w:sz w:val="22"/>
      <w:szCs w:val="28"/>
    </w:rPr>
  </w:style>
  <w:style w:type="paragraph" w:customStyle="1" w:styleId="af0">
    <w:name w:val="=๑.๑"/>
    <w:basedOn w:val="a"/>
    <w:qFormat/>
    <w:rsid w:val="00471DA0"/>
    <w:pPr>
      <w:spacing w:after="120"/>
    </w:pPr>
    <w:rPr>
      <w:rFonts w:ascii="Cordia New" w:eastAsia="Calibri" w:hAnsi="Cordia New" w:cs="Cordia New"/>
      <w:noProof/>
      <w:sz w:val="32"/>
      <w:szCs w:val="32"/>
    </w:rPr>
  </w:style>
  <w:style w:type="paragraph" w:styleId="af1">
    <w:name w:val="Body Text"/>
    <w:basedOn w:val="a"/>
    <w:link w:val="af2"/>
    <w:rsid w:val="00471DA0"/>
    <w:rPr>
      <w:rFonts w:ascii="Angsana New" w:eastAsia="Cordia New" w:hAnsi="Angsana New"/>
      <w:sz w:val="32"/>
      <w:szCs w:val="32"/>
    </w:rPr>
  </w:style>
  <w:style w:type="character" w:customStyle="1" w:styleId="af2">
    <w:name w:val="เนื้อความ อักขระ"/>
    <w:basedOn w:val="a0"/>
    <w:link w:val="af1"/>
    <w:rsid w:val="00471DA0"/>
    <w:rPr>
      <w:rFonts w:ascii="Angsana New" w:eastAsia="Cordia New" w:hAnsi="Angsana New"/>
      <w:sz w:val="32"/>
      <w:szCs w:val="32"/>
    </w:rPr>
  </w:style>
  <w:style w:type="paragraph" w:styleId="af3">
    <w:name w:val="Body Text Indent"/>
    <w:basedOn w:val="a"/>
    <w:link w:val="af4"/>
    <w:rsid w:val="00471DA0"/>
    <w:pPr>
      <w:spacing w:after="120"/>
      <w:ind w:left="283"/>
    </w:pPr>
  </w:style>
  <w:style w:type="character" w:customStyle="1" w:styleId="af4">
    <w:name w:val="การเยื้องเนื้อความ อักขระ"/>
    <w:basedOn w:val="a0"/>
    <w:link w:val="af3"/>
    <w:rsid w:val="00471DA0"/>
    <w:rPr>
      <w:sz w:val="24"/>
      <w:szCs w:val="28"/>
    </w:rPr>
  </w:style>
  <w:style w:type="paragraph" w:customStyle="1" w:styleId="11">
    <w:name w:val="ย่อหน้า 1"/>
    <w:basedOn w:val="a"/>
    <w:rsid w:val="00471DA0"/>
    <w:pPr>
      <w:tabs>
        <w:tab w:val="left" w:pos="756"/>
      </w:tabs>
      <w:ind w:firstLine="408"/>
      <w:jc w:val="both"/>
    </w:pPr>
    <w:rPr>
      <w:rFonts w:ascii="Cordia New" w:eastAsia="Cordia New" w:hAnsi="Cordia New" w:cs="Cordia New"/>
      <w:sz w:val="32"/>
      <w:szCs w:val="32"/>
      <w:lang w:eastAsia="zh-CN"/>
    </w:rPr>
  </w:style>
  <w:style w:type="character" w:customStyle="1" w:styleId="12">
    <w:name w:val="แบบอักษรของย่อหน้าเริ่มต้น1"/>
    <w:semiHidden/>
    <w:rsid w:val="003704B4"/>
  </w:style>
  <w:style w:type="character" w:customStyle="1" w:styleId="13">
    <w:name w:val="การเชื่อมโยงหลายมิติ1"/>
    <w:uiPriority w:val="99"/>
    <w:rsid w:val="003704B4"/>
    <w:rPr>
      <w:color w:val="0000FF"/>
      <w:u w:val="single"/>
    </w:rPr>
  </w:style>
  <w:style w:type="character" w:customStyle="1" w:styleId="metadate">
    <w:name w:val="meta_date"/>
    <w:basedOn w:val="a0"/>
    <w:rsid w:val="00777477"/>
  </w:style>
  <w:style w:type="character" w:customStyle="1" w:styleId="metacategories">
    <w:name w:val="meta_categories"/>
    <w:basedOn w:val="a0"/>
    <w:rsid w:val="00777477"/>
  </w:style>
  <w:style w:type="character" w:customStyle="1" w:styleId="UnresolvedMention">
    <w:name w:val="Unresolved Mention"/>
    <w:basedOn w:val="a0"/>
    <w:uiPriority w:val="99"/>
    <w:semiHidden/>
    <w:unhideWhenUsed/>
    <w:rsid w:val="00E85779"/>
    <w:rPr>
      <w:color w:val="605E5C"/>
      <w:shd w:val="clear" w:color="auto" w:fill="E1DFDD"/>
    </w:rPr>
  </w:style>
  <w:style w:type="paragraph" w:styleId="21">
    <w:name w:val="Body Text Indent 2"/>
    <w:basedOn w:val="a"/>
    <w:link w:val="22"/>
    <w:unhideWhenUsed/>
    <w:rsid w:val="0040749F"/>
    <w:pPr>
      <w:spacing w:after="120" w:line="480" w:lineRule="auto"/>
      <w:ind w:left="283"/>
    </w:pPr>
  </w:style>
  <w:style w:type="character" w:customStyle="1" w:styleId="22">
    <w:name w:val="การเยื้องเนื้อความ 2 อักขระ"/>
    <w:basedOn w:val="a0"/>
    <w:link w:val="21"/>
    <w:rsid w:val="0040749F"/>
    <w:rPr>
      <w:sz w:val="24"/>
      <w:szCs w:val="28"/>
    </w:rPr>
  </w:style>
  <w:style w:type="paragraph" w:customStyle="1" w:styleId="23">
    <w:name w:val="2"/>
    <w:rsid w:val="009C7D06"/>
    <w:rPr>
      <w:rFonts w:ascii="BrowalliaUPC" w:eastAsia="Cordia New" w:hAnsi="BrowalliaUPC" w:cs="BrowalliaUPC"/>
      <w:sz w:val="32"/>
      <w:szCs w:val="32"/>
      <w:lang w:eastAsia="zh-CN"/>
    </w:rPr>
  </w:style>
  <w:style w:type="paragraph" w:styleId="31">
    <w:name w:val="Body Text Indent 3"/>
    <w:basedOn w:val="a"/>
    <w:link w:val="32"/>
    <w:semiHidden/>
    <w:unhideWhenUsed/>
    <w:rsid w:val="00B0552A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semiHidden/>
    <w:rsid w:val="00B0552A"/>
    <w:rPr>
      <w:sz w:val="16"/>
    </w:rPr>
  </w:style>
  <w:style w:type="paragraph" w:styleId="24">
    <w:name w:val="Body Text 2"/>
    <w:basedOn w:val="a"/>
    <w:link w:val="25"/>
    <w:semiHidden/>
    <w:unhideWhenUsed/>
    <w:rsid w:val="00B90782"/>
    <w:pPr>
      <w:spacing w:after="120" w:line="480" w:lineRule="auto"/>
    </w:pPr>
  </w:style>
  <w:style w:type="character" w:customStyle="1" w:styleId="25">
    <w:name w:val="เนื้อความ 2 อักขระ"/>
    <w:basedOn w:val="a0"/>
    <w:link w:val="24"/>
    <w:semiHidden/>
    <w:rsid w:val="00B90782"/>
    <w:rPr>
      <w:sz w:val="24"/>
      <w:szCs w:val="28"/>
    </w:rPr>
  </w:style>
  <w:style w:type="paragraph" w:customStyle="1" w:styleId="AutoCorrect">
    <w:name w:val="AutoCorrect"/>
    <w:rsid w:val="00011B4E"/>
    <w:rPr>
      <w:rFonts w:ascii="Cordia New" w:eastAsia="Cordia New" w:hAnsi="Cordia New" w:cs="Cordia New"/>
      <w:sz w:val="28"/>
      <w:szCs w:val="28"/>
      <w:lang w:eastAsia="zh-CN"/>
    </w:rPr>
  </w:style>
  <w:style w:type="paragraph" w:styleId="af5">
    <w:name w:val="Plain Text"/>
    <w:basedOn w:val="a"/>
    <w:link w:val="af6"/>
    <w:rsid w:val="00855177"/>
    <w:rPr>
      <w:rFonts w:ascii="Cordia New" w:eastAsia="Cordia New" w:hAnsi="Cordia New" w:cs="Cordia New"/>
      <w:sz w:val="28"/>
    </w:rPr>
  </w:style>
  <w:style w:type="character" w:customStyle="1" w:styleId="af6">
    <w:name w:val="ข้อความธรรมดา อักขระ"/>
    <w:basedOn w:val="a0"/>
    <w:link w:val="af5"/>
    <w:rsid w:val="00855177"/>
    <w:rPr>
      <w:rFonts w:ascii="Cordia New" w:eastAsia="Cordia New" w:hAnsi="Cordia New" w:cs="Cordia New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HTML Cite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8"/>
    </w:rPr>
  </w:style>
  <w:style w:type="paragraph" w:styleId="1">
    <w:name w:val="heading 1"/>
    <w:basedOn w:val="a"/>
    <w:next w:val="a"/>
    <w:link w:val="10"/>
    <w:qFormat/>
    <w:rsid w:val="00471DA0"/>
    <w:pPr>
      <w:keepNext/>
      <w:outlineLvl w:val="0"/>
    </w:pPr>
    <w:rPr>
      <w:rFonts w:ascii="Angsana New" w:eastAsia="Cordia New" w:hAnsi="Angsana New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rsid w:val="00464174"/>
    <w:pPr>
      <w:keepNext/>
      <w:ind w:left="2160" w:firstLine="720"/>
      <w:outlineLvl w:val="1"/>
    </w:pPr>
    <w:rPr>
      <w:rFonts w:ascii="Angsana New" w:eastAsia="Cordia New" w:hAnsi="Angsana New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471DA0"/>
    <w:pPr>
      <w:keepNext/>
      <w:spacing w:before="240" w:after="60"/>
      <w:outlineLvl w:val="2"/>
    </w:pPr>
    <w:rPr>
      <w:rFonts w:ascii="Cambria" w:hAnsi="Cambria"/>
      <w:b/>
      <w:bCs/>
      <w:sz w:val="26"/>
      <w:szCs w:val="33"/>
    </w:rPr>
  </w:style>
  <w:style w:type="paragraph" w:styleId="5">
    <w:name w:val="heading 5"/>
    <w:basedOn w:val="a"/>
    <w:next w:val="a"/>
    <w:link w:val="50"/>
    <w:qFormat/>
    <w:rsid w:val="00471DA0"/>
    <w:pPr>
      <w:spacing w:before="240" w:after="60"/>
      <w:outlineLvl w:val="4"/>
    </w:pPr>
    <w:rPr>
      <w:rFonts w:ascii="Cordia New" w:eastAsia="Cordia New" w:hAnsi="Cordia New" w:cs="Cordia New"/>
      <w:b/>
      <w:bCs/>
      <w:i/>
      <w:iCs/>
      <w:sz w:val="26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3667"/>
    <w:pPr>
      <w:ind w:left="720"/>
      <w:contextualSpacing/>
    </w:pPr>
  </w:style>
  <w:style w:type="paragraph" w:customStyle="1" w:styleId="Default">
    <w:name w:val="Default"/>
    <w:rsid w:val="00723667"/>
    <w:pPr>
      <w:autoSpaceDE w:val="0"/>
      <w:autoSpaceDN w:val="0"/>
      <w:adjustRightInd w:val="0"/>
    </w:pPr>
    <w:rPr>
      <w:rFonts w:ascii="AngsanaUPC" w:hAnsi="AngsanaUPC" w:cs="AngsanaUPC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D8092A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  <w:style w:type="table" w:styleId="a5">
    <w:name w:val="Table Grid"/>
    <w:basedOn w:val="a1"/>
    <w:rsid w:val="00EC51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264C28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rsid w:val="00264C28"/>
    <w:rPr>
      <w:rFonts w:ascii="Tahoma" w:hAnsi="Tahoma"/>
      <w:sz w:val="16"/>
    </w:rPr>
  </w:style>
  <w:style w:type="character" w:customStyle="1" w:styleId="20">
    <w:name w:val="หัวเรื่อง 2 อักขระ"/>
    <w:basedOn w:val="a0"/>
    <w:link w:val="2"/>
    <w:rsid w:val="00464174"/>
    <w:rPr>
      <w:rFonts w:ascii="Angsana New" w:eastAsia="Cordia New" w:hAnsi="Angsana New"/>
      <w:sz w:val="32"/>
      <w:szCs w:val="32"/>
    </w:rPr>
  </w:style>
  <w:style w:type="character" w:styleId="HTML">
    <w:name w:val="HTML Cite"/>
    <w:basedOn w:val="a0"/>
    <w:uiPriority w:val="99"/>
    <w:unhideWhenUsed/>
    <w:rsid w:val="002D3C7C"/>
    <w:rPr>
      <w:i/>
      <w:iCs/>
    </w:rPr>
  </w:style>
  <w:style w:type="paragraph" w:styleId="a8">
    <w:name w:val="header"/>
    <w:basedOn w:val="a"/>
    <w:link w:val="a9"/>
    <w:rsid w:val="00FD0BE6"/>
    <w:pPr>
      <w:tabs>
        <w:tab w:val="center" w:pos="4513"/>
        <w:tab w:val="right" w:pos="9026"/>
      </w:tabs>
    </w:pPr>
  </w:style>
  <w:style w:type="character" w:customStyle="1" w:styleId="a9">
    <w:name w:val="หัวกระดาษ อักขระ"/>
    <w:basedOn w:val="a0"/>
    <w:link w:val="a8"/>
    <w:uiPriority w:val="99"/>
    <w:rsid w:val="00FD0BE6"/>
    <w:rPr>
      <w:sz w:val="24"/>
      <w:szCs w:val="28"/>
    </w:rPr>
  </w:style>
  <w:style w:type="paragraph" w:styleId="aa">
    <w:name w:val="footer"/>
    <w:basedOn w:val="a"/>
    <w:link w:val="ab"/>
    <w:rsid w:val="00FD0BE6"/>
    <w:pPr>
      <w:tabs>
        <w:tab w:val="center" w:pos="4513"/>
        <w:tab w:val="right" w:pos="9026"/>
      </w:tabs>
    </w:pPr>
  </w:style>
  <w:style w:type="character" w:customStyle="1" w:styleId="ab">
    <w:name w:val="ท้ายกระดาษ อักขระ"/>
    <w:basedOn w:val="a0"/>
    <w:link w:val="aa"/>
    <w:rsid w:val="00FD0BE6"/>
    <w:rPr>
      <w:sz w:val="24"/>
      <w:szCs w:val="28"/>
    </w:rPr>
  </w:style>
  <w:style w:type="character" w:styleId="ac">
    <w:name w:val="Hyperlink"/>
    <w:uiPriority w:val="99"/>
    <w:rsid w:val="00A547EC"/>
    <w:rPr>
      <w:color w:val="0000FF"/>
      <w:u w:val="single"/>
    </w:rPr>
  </w:style>
  <w:style w:type="character" w:customStyle="1" w:styleId="10">
    <w:name w:val="หัวเรื่อง 1 อักขระ"/>
    <w:basedOn w:val="a0"/>
    <w:link w:val="1"/>
    <w:rsid w:val="00471DA0"/>
    <w:rPr>
      <w:rFonts w:ascii="Angsana New" w:eastAsia="Cordia New" w:hAnsi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semiHidden/>
    <w:rsid w:val="00471DA0"/>
    <w:rPr>
      <w:rFonts w:ascii="Cambria" w:hAnsi="Cambria"/>
      <w:b/>
      <w:bCs/>
      <w:sz w:val="26"/>
      <w:szCs w:val="33"/>
    </w:rPr>
  </w:style>
  <w:style w:type="character" w:customStyle="1" w:styleId="50">
    <w:name w:val="หัวเรื่อง 5 อักขระ"/>
    <w:basedOn w:val="a0"/>
    <w:link w:val="5"/>
    <w:rsid w:val="00471DA0"/>
    <w:rPr>
      <w:rFonts w:ascii="Cordia New" w:eastAsia="Cordia New" w:hAnsi="Cordia New" w:cs="Cordia New"/>
      <w:b/>
      <w:bCs/>
      <w:i/>
      <w:iCs/>
      <w:sz w:val="26"/>
      <w:szCs w:val="30"/>
    </w:rPr>
  </w:style>
  <w:style w:type="character" w:styleId="ad">
    <w:name w:val="page number"/>
    <w:basedOn w:val="a0"/>
    <w:rsid w:val="00471DA0"/>
  </w:style>
  <w:style w:type="paragraph" w:customStyle="1" w:styleId="ae">
    <w:name w:val="=๑.๑)"/>
    <w:basedOn w:val="a"/>
    <w:qFormat/>
    <w:rsid w:val="00471DA0"/>
    <w:pPr>
      <w:tabs>
        <w:tab w:val="left" w:pos="567"/>
        <w:tab w:val="left" w:pos="1276"/>
        <w:tab w:val="left" w:pos="1638"/>
        <w:tab w:val="left" w:pos="2212"/>
        <w:tab w:val="left" w:pos="3164"/>
      </w:tabs>
      <w:ind w:firstLine="1638"/>
      <w:jc w:val="thaiDistribute"/>
      <w:outlineLvl w:val="0"/>
    </w:pPr>
    <w:rPr>
      <w:rFonts w:ascii="Cordia New" w:hAnsi="Cordia New" w:cs="Cordia New"/>
      <w:color w:val="000000"/>
      <w:sz w:val="32"/>
      <w:szCs w:val="32"/>
    </w:rPr>
  </w:style>
  <w:style w:type="paragraph" w:styleId="af">
    <w:name w:val="No Spacing"/>
    <w:uiPriority w:val="1"/>
    <w:qFormat/>
    <w:rsid w:val="00471DA0"/>
    <w:rPr>
      <w:rFonts w:ascii="Calibri" w:eastAsia="Calibri" w:hAnsi="Calibri" w:cs="Cordia New"/>
      <w:sz w:val="22"/>
      <w:szCs w:val="28"/>
    </w:rPr>
  </w:style>
  <w:style w:type="paragraph" w:customStyle="1" w:styleId="af0">
    <w:name w:val="=๑.๑"/>
    <w:basedOn w:val="a"/>
    <w:qFormat/>
    <w:rsid w:val="00471DA0"/>
    <w:pPr>
      <w:spacing w:after="120"/>
    </w:pPr>
    <w:rPr>
      <w:rFonts w:ascii="Cordia New" w:eastAsia="Calibri" w:hAnsi="Cordia New" w:cs="Cordia New"/>
      <w:noProof/>
      <w:sz w:val="32"/>
      <w:szCs w:val="32"/>
    </w:rPr>
  </w:style>
  <w:style w:type="paragraph" w:styleId="af1">
    <w:name w:val="Body Text"/>
    <w:basedOn w:val="a"/>
    <w:link w:val="af2"/>
    <w:rsid w:val="00471DA0"/>
    <w:rPr>
      <w:rFonts w:ascii="Angsana New" w:eastAsia="Cordia New" w:hAnsi="Angsana New"/>
      <w:sz w:val="32"/>
      <w:szCs w:val="32"/>
    </w:rPr>
  </w:style>
  <w:style w:type="character" w:customStyle="1" w:styleId="af2">
    <w:name w:val="เนื้อความ อักขระ"/>
    <w:basedOn w:val="a0"/>
    <w:link w:val="af1"/>
    <w:rsid w:val="00471DA0"/>
    <w:rPr>
      <w:rFonts w:ascii="Angsana New" w:eastAsia="Cordia New" w:hAnsi="Angsana New"/>
      <w:sz w:val="32"/>
      <w:szCs w:val="32"/>
    </w:rPr>
  </w:style>
  <w:style w:type="paragraph" w:styleId="af3">
    <w:name w:val="Body Text Indent"/>
    <w:basedOn w:val="a"/>
    <w:link w:val="af4"/>
    <w:rsid w:val="00471DA0"/>
    <w:pPr>
      <w:spacing w:after="120"/>
      <w:ind w:left="283"/>
    </w:pPr>
  </w:style>
  <w:style w:type="character" w:customStyle="1" w:styleId="af4">
    <w:name w:val="การเยื้องเนื้อความ อักขระ"/>
    <w:basedOn w:val="a0"/>
    <w:link w:val="af3"/>
    <w:rsid w:val="00471DA0"/>
    <w:rPr>
      <w:sz w:val="24"/>
      <w:szCs w:val="28"/>
    </w:rPr>
  </w:style>
  <w:style w:type="paragraph" w:customStyle="1" w:styleId="11">
    <w:name w:val="ย่อหน้า 1"/>
    <w:basedOn w:val="a"/>
    <w:rsid w:val="00471DA0"/>
    <w:pPr>
      <w:tabs>
        <w:tab w:val="left" w:pos="756"/>
      </w:tabs>
      <w:ind w:firstLine="408"/>
      <w:jc w:val="both"/>
    </w:pPr>
    <w:rPr>
      <w:rFonts w:ascii="Cordia New" w:eastAsia="Cordia New" w:hAnsi="Cordia New" w:cs="Cordia New"/>
      <w:sz w:val="32"/>
      <w:szCs w:val="32"/>
      <w:lang w:eastAsia="zh-CN"/>
    </w:rPr>
  </w:style>
  <w:style w:type="character" w:customStyle="1" w:styleId="12">
    <w:name w:val="แบบอักษรของย่อหน้าเริ่มต้น1"/>
    <w:semiHidden/>
    <w:rsid w:val="003704B4"/>
  </w:style>
  <w:style w:type="character" w:customStyle="1" w:styleId="13">
    <w:name w:val="การเชื่อมโยงหลายมิติ1"/>
    <w:uiPriority w:val="99"/>
    <w:rsid w:val="003704B4"/>
    <w:rPr>
      <w:color w:val="0000FF"/>
      <w:u w:val="single"/>
    </w:rPr>
  </w:style>
  <w:style w:type="character" w:customStyle="1" w:styleId="metadate">
    <w:name w:val="meta_date"/>
    <w:basedOn w:val="a0"/>
    <w:rsid w:val="00777477"/>
  </w:style>
  <w:style w:type="character" w:customStyle="1" w:styleId="metacategories">
    <w:name w:val="meta_categories"/>
    <w:basedOn w:val="a0"/>
    <w:rsid w:val="00777477"/>
  </w:style>
  <w:style w:type="character" w:customStyle="1" w:styleId="UnresolvedMention">
    <w:name w:val="Unresolved Mention"/>
    <w:basedOn w:val="a0"/>
    <w:uiPriority w:val="99"/>
    <w:semiHidden/>
    <w:unhideWhenUsed/>
    <w:rsid w:val="00E85779"/>
    <w:rPr>
      <w:color w:val="605E5C"/>
      <w:shd w:val="clear" w:color="auto" w:fill="E1DFDD"/>
    </w:rPr>
  </w:style>
  <w:style w:type="paragraph" w:styleId="21">
    <w:name w:val="Body Text Indent 2"/>
    <w:basedOn w:val="a"/>
    <w:link w:val="22"/>
    <w:unhideWhenUsed/>
    <w:rsid w:val="0040749F"/>
    <w:pPr>
      <w:spacing w:after="120" w:line="480" w:lineRule="auto"/>
      <w:ind w:left="283"/>
    </w:pPr>
  </w:style>
  <w:style w:type="character" w:customStyle="1" w:styleId="22">
    <w:name w:val="การเยื้องเนื้อความ 2 อักขระ"/>
    <w:basedOn w:val="a0"/>
    <w:link w:val="21"/>
    <w:rsid w:val="0040749F"/>
    <w:rPr>
      <w:sz w:val="24"/>
      <w:szCs w:val="28"/>
    </w:rPr>
  </w:style>
  <w:style w:type="paragraph" w:customStyle="1" w:styleId="23">
    <w:name w:val="2"/>
    <w:rsid w:val="009C7D06"/>
    <w:rPr>
      <w:rFonts w:ascii="BrowalliaUPC" w:eastAsia="Cordia New" w:hAnsi="BrowalliaUPC" w:cs="BrowalliaUPC"/>
      <w:sz w:val="32"/>
      <w:szCs w:val="32"/>
      <w:lang w:eastAsia="zh-CN"/>
    </w:rPr>
  </w:style>
  <w:style w:type="paragraph" w:styleId="31">
    <w:name w:val="Body Text Indent 3"/>
    <w:basedOn w:val="a"/>
    <w:link w:val="32"/>
    <w:semiHidden/>
    <w:unhideWhenUsed/>
    <w:rsid w:val="00B0552A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semiHidden/>
    <w:rsid w:val="00B0552A"/>
    <w:rPr>
      <w:sz w:val="16"/>
    </w:rPr>
  </w:style>
  <w:style w:type="paragraph" w:styleId="24">
    <w:name w:val="Body Text 2"/>
    <w:basedOn w:val="a"/>
    <w:link w:val="25"/>
    <w:semiHidden/>
    <w:unhideWhenUsed/>
    <w:rsid w:val="00B90782"/>
    <w:pPr>
      <w:spacing w:after="120" w:line="480" w:lineRule="auto"/>
    </w:pPr>
  </w:style>
  <w:style w:type="character" w:customStyle="1" w:styleId="25">
    <w:name w:val="เนื้อความ 2 อักขระ"/>
    <w:basedOn w:val="a0"/>
    <w:link w:val="24"/>
    <w:semiHidden/>
    <w:rsid w:val="00B90782"/>
    <w:rPr>
      <w:sz w:val="24"/>
      <w:szCs w:val="28"/>
    </w:rPr>
  </w:style>
  <w:style w:type="paragraph" w:customStyle="1" w:styleId="AutoCorrect">
    <w:name w:val="AutoCorrect"/>
    <w:rsid w:val="00011B4E"/>
    <w:rPr>
      <w:rFonts w:ascii="Cordia New" w:eastAsia="Cordia New" w:hAnsi="Cordia New" w:cs="Cordia New"/>
      <w:sz w:val="28"/>
      <w:szCs w:val="28"/>
      <w:lang w:eastAsia="zh-CN"/>
    </w:rPr>
  </w:style>
  <w:style w:type="paragraph" w:styleId="af5">
    <w:name w:val="Plain Text"/>
    <w:basedOn w:val="a"/>
    <w:link w:val="af6"/>
    <w:rsid w:val="00855177"/>
    <w:rPr>
      <w:rFonts w:ascii="Cordia New" w:eastAsia="Cordia New" w:hAnsi="Cordia New" w:cs="Cordia New"/>
      <w:sz w:val="28"/>
    </w:rPr>
  </w:style>
  <w:style w:type="character" w:customStyle="1" w:styleId="af6">
    <w:name w:val="ข้อความธรรมดา อักขระ"/>
    <w:basedOn w:val="a0"/>
    <w:link w:val="af5"/>
    <w:rsid w:val="00855177"/>
    <w:rPr>
      <w:rFonts w:ascii="Cordia New" w:eastAsia="Cordia New" w:hAnsi="Cordia New" w:cs="Cordia New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160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648131">
          <w:marLeft w:val="1008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1472">
          <w:marLeft w:val="1008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06723">
          <w:marLeft w:val="1008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7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40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3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33127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5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3486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42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702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24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8968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617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014044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19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308915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1414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76701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74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682388">
          <w:marLeft w:val="0"/>
          <w:marRight w:val="0"/>
          <w:marTop w:val="45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93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680155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248652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7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9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38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85959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8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950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26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345287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6717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9437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7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2504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44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2747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54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517637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2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1713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4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6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4250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7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13638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756357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28688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855861">
          <w:marLeft w:val="1008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71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2140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02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4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778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55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8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4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281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338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226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11369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647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5083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9156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25026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649161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705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9624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8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9831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21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855962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3439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309936">
          <w:marLeft w:val="1008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69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3637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7463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90767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396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9963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2574">
          <w:marLeft w:val="100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7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1535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15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48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89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1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575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76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09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0761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58693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770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85322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70157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40852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289935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740389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4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7.jpeg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://imageshack.us" TargetMode="External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http://img225.imageshack.us/img225/2272/dsc02146smallhi6.jpg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http://img90.imageshack.us/img90/7828/dsc02148smallds6.jpg" TargetMode="External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imageshack.us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A6E775-8AB6-4BE1-901E-AC8F5C468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84</Pages>
  <Words>20566</Words>
  <Characters>117232</Characters>
  <Application>Microsoft Office Word</Application>
  <DocSecurity>0</DocSecurity>
  <Lines>976</Lines>
  <Paragraphs>275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Mr.KKD</Company>
  <LinksUpToDate>false</LinksUpToDate>
  <CharactersWithSpaces>137523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Detkampee</cp:lastModifiedBy>
  <cp:revision>5</cp:revision>
  <cp:lastPrinted>2019-07-27T12:01:00Z</cp:lastPrinted>
  <dcterms:created xsi:type="dcterms:W3CDTF">2020-01-06T10:50:00Z</dcterms:created>
  <dcterms:modified xsi:type="dcterms:W3CDTF">2021-06-09T06:30:00Z</dcterms:modified>
</cp:coreProperties>
</file>